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16sdtfl w16du wp14">
  <w:body>
    <w:p w:rsidR="00AD1220" w:rsidP="6E7F9DA6" w:rsidRDefault="13170EE9" w14:paraId="164959CB" w14:textId="2356255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E7F9DA6">
        <w:rPr>
          <w:rFonts w:ascii="Times New Roman" w:hAnsi="Times New Roman" w:eastAsia="Times New Roman" w:cs="Times New Roman"/>
          <w:b/>
          <w:bCs/>
          <w:smallCaps/>
          <w:color w:val="000000" w:themeColor="text1"/>
          <w:sz w:val="28"/>
          <w:szCs w:val="28"/>
        </w:rPr>
        <w:t>МИНОБРНАУКИ РОССИИ</w:t>
      </w:r>
    </w:p>
    <w:p w:rsidR="00AD1220" w:rsidP="6E7F9DA6" w:rsidRDefault="13170EE9" w14:paraId="547C2B1D" w14:textId="09F63D4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E7F9DA6">
        <w:rPr>
          <w:rFonts w:ascii="Times New Roman" w:hAnsi="Times New Roman" w:eastAsia="Times New Roman" w:cs="Times New Roman"/>
          <w:b/>
          <w:bCs/>
          <w:smallCaps/>
          <w:color w:val="000000" w:themeColor="text1"/>
          <w:sz w:val="28"/>
          <w:szCs w:val="28"/>
        </w:rPr>
        <w:t>САНКТ-ПЕТЕРБУРГСКИЙ ГОСУДАРСТВЕННЫЙ</w:t>
      </w:r>
    </w:p>
    <w:p w:rsidR="00AD1220" w:rsidP="6E7F9DA6" w:rsidRDefault="13170EE9" w14:paraId="5F5F4D2E" w14:textId="1A5BF72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E7F9DA6">
        <w:rPr>
          <w:rFonts w:ascii="Times New Roman" w:hAnsi="Times New Roman" w:eastAsia="Times New Roman" w:cs="Times New Roman"/>
          <w:b/>
          <w:bCs/>
          <w:smallCaps/>
          <w:color w:val="000000" w:themeColor="text1"/>
          <w:sz w:val="28"/>
          <w:szCs w:val="28"/>
        </w:rPr>
        <w:t xml:space="preserve">ЭЛЕКТРОТЕХНИЧЕСКИЙ УНИВЕРСИТЕТ </w:t>
      </w:r>
    </w:p>
    <w:p w:rsidR="00AD1220" w:rsidP="6E7F9DA6" w:rsidRDefault="13170EE9" w14:paraId="3FF4EE3F" w14:textId="0E5C772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E7F9DA6">
        <w:rPr>
          <w:rFonts w:ascii="Times New Roman" w:hAnsi="Times New Roman" w:eastAsia="Times New Roman" w:cs="Times New Roman"/>
          <w:b/>
          <w:bCs/>
          <w:smallCaps/>
          <w:color w:val="000000" w:themeColor="text1"/>
          <w:sz w:val="28"/>
          <w:szCs w:val="28"/>
        </w:rPr>
        <w:t>«ЛЭТИ» ИМ. В.И. УЛЬЯНОВА (ЛЕНИНА)</w:t>
      </w:r>
    </w:p>
    <w:p w:rsidR="00AD1220" w:rsidP="6E7F9DA6" w:rsidRDefault="13170EE9" w14:paraId="2BFD1E15" w14:textId="5A74E1C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E7F9DA6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Кафедра МО ЭВМ</w:t>
      </w:r>
    </w:p>
    <w:p w:rsidR="00AD1220" w:rsidP="7B5ED395" w:rsidRDefault="00AD1220" w14:paraId="17DAF7FB" w14:textId="1614EDF7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00AD1220" w:rsidP="6E7F9DA6" w:rsidRDefault="00AD1220" w14:paraId="321DF1AB" w14:textId="782903D3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00AD1220" w:rsidP="6E7F9DA6" w:rsidRDefault="13170EE9" w14:paraId="666CC8EB" w14:textId="3EB37F46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E7F9DA6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ИНДИВИДУАЛЬНОЕ ДОМАШНЕЕ ЗАДАНИЕ</w:t>
      </w:r>
    </w:p>
    <w:p w:rsidR="00AD1220" w:rsidP="6E7F9DA6" w:rsidRDefault="13170EE9" w14:paraId="46EDBCF3" w14:textId="21AD6A31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E7F9DA6">
        <w:rPr>
          <w:rFonts w:ascii="Times New Roman" w:hAnsi="Times New Roman" w:eastAsia="Times New Roman" w:cs="Times New Roman"/>
          <w:b/>
          <w:bCs/>
          <w:color w:val="000000" w:themeColor="text1"/>
          <w:sz w:val="28"/>
          <w:szCs w:val="28"/>
        </w:rPr>
        <w:t>по дисциплине «Введение в нереляционные базы данных»</w:t>
      </w:r>
    </w:p>
    <w:p w:rsidR="00AD1220" w:rsidP="7B5ED395" w:rsidRDefault="13170EE9" w14:paraId="4CB9BBB1" w14:textId="5A03E035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b w:val="1"/>
          <w:bCs w:val="1"/>
          <w:color w:val="auto" w:themeColor="text1"/>
          <w:sz w:val="28"/>
          <w:szCs w:val="28"/>
        </w:rPr>
      </w:pP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Тема: </w:t>
      </w:r>
      <w:r w:rsidRPr="7B5ED395" w:rsidR="09B59831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Онлайн-кинотеатр</w:t>
      </w:r>
      <w:r w:rsidRPr="7B5ED395" w:rsidR="29C4DE64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 </w:t>
      </w:r>
      <w:r w:rsidRPr="7B5ED395" w:rsidR="313BEE1A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с </w:t>
      </w:r>
      <w:r w:rsidRPr="7B5ED395" w:rsidR="313BEE1A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каталогом</w:t>
      </w:r>
      <w:r w:rsidRPr="7B5ED395" w:rsidR="313BEE1A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 фильмов</w:t>
      </w:r>
    </w:p>
    <w:p w:rsidR="00AD1220" w:rsidP="6E7F9DA6" w:rsidRDefault="00AD1220" w14:paraId="67C2E02C" w14:textId="366928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00AD1220" w:rsidP="7B5ED395" w:rsidRDefault="00AD1220" w14:paraId="684F08D6" w14:textId="0A274A6F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tbl>
      <w:tblPr>
        <w:tblStyle w:val="TableGrid"/>
        <w:tblW w:w="9855" w:type="dxa"/>
        <w:jc w:val="center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</w:tblBorders>
        <w:tblLayout w:type="fixed"/>
        <w:tblLook w:val="0000" w:firstRow="0" w:lastRow="0" w:firstColumn="0" w:lastColumn="0" w:noHBand="0" w:noVBand="0"/>
      </w:tblPr>
      <w:tblGrid>
        <w:gridCol w:w="3090"/>
        <w:gridCol w:w="4215"/>
        <w:gridCol w:w="2550"/>
      </w:tblGrid>
      <w:tr w:rsidR="6E7F9DA6" w:rsidTr="7B5ED395" w14:paraId="17841C33" w14:textId="77777777">
        <w:trPr>
          <w:trHeight w:val="300"/>
        </w:trPr>
        <w:tc>
          <w:tcPr>
            <w:tcW w:w="309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bottom"/>
          </w:tcPr>
          <w:p w:rsidR="6E7F9DA6" w:rsidP="7B5ED395" w:rsidRDefault="6E7F9DA6" w14:paraId="02455B50" w14:textId="4D7418BC">
            <w:pPr>
              <w:spacing w:line="360" w:lineRule="auto"/>
              <w:ind w:hanging="2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>Студент</w:t>
            </w:r>
            <w:r w:rsidRPr="7B5ED395" w:rsidR="5D76376A">
              <w:rPr>
                <w:rFonts w:ascii="Times New Roman" w:hAnsi="Times New Roman" w:eastAsia="Times New Roman" w:cs="Times New Roman"/>
                <w:sz w:val="28"/>
                <w:szCs w:val="28"/>
              </w:rPr>
              <w:t>ка</w:t>
            </w: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гр. </w:t>
            </w:r>
            <w:r w:rsidRPr="7B5ED395" w:rsidR="7F100B8F">
              <w:rPr>
                <w:rFonts w:ascii="Times New Roman" w:hAnsi="Times New Roman" w:eastAsia="Times New Roman" w:cs="Times New Roman"/>
                <w:sz w:val="28"/>
                <w:szCs w:val="28"/>
              </w:rPr>
              <w:t>2</w:t>
            </w: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>384</w:t>
            </w:r>
          </w:p>
        </w:tc>
        <w:tc>
          <w:tcPr>
            <w:tcW w:w="4215" w:type="dxa"/>
            <w:tcBorders>
              <w:top w:val="nil"/>
              <w:left w:val="nil"/>
              <w:bottom w:val="single" w:color="000000" w:themeColor="text1" w:sz="6" w:space="0"/>
              <w:right w:val="nil"/>
            </w:tcBorders>
            <w:tcMar>
              <w:left w:w="105" w:type="dxa"/>
              <w:right w:w="105" w:type="dxa"/>
            </w:tcMar>
          </w:tcPr>
          <w:p w:rsidR="6E7F9DA6" w:rsidP="7B5ED395" w:rsidRDefault="6E7F9DA6" w14:paraId="12E92C83" w14:textId="4F9BD502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center"/>
          </w:tcPr>
          <w:p w:rsidR="04979FEB" w:rsidP="7B5ED395" w:rsidRDefault="04979FEB" w14:paraId="7EF5B7B2" w14:textId="59489F55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343B71F1">
              <w:rPr>
                <w:rFonts w:ascii="Times New Roman" w:hAnsi="Times New Roman" w:eastAsia="Times New Roman" w:cs="Times New Roman"/>
                <w:sz w:val="28"/>
                <w:szCs w:val="28"/>
              </w:rPr>
              <w:t>Пчелинцева К.</w:t>
            </w:r>
            <w:r w:rsidRPr="7B5ED395" w:rsidR="5919EA18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  <w:r w:rsidRPr="7B5ED395" w:rsidR="343B71F1">
              <w:rPr>
                <w:rFonts w:ascii="Times New Roman" w:hAnsi="Times New Roman" w:eastAsia="Times New Roman" w:cs="Times New Roman"/>
                <w:sz w:val="28"/>
                <w:szCs w:val="28"/>
              </w:rPr>
              <w:t>Р.</w:t>
            </w:r>
          </w:p>
        </w:tc>
      </w:tr>
      <w:tr w:rsidR="6E7F9DA6" w:rsidTr="7B5ED395" w14:paraId="58E7543A" w14:textId="77777777">
        <w:trPr>
          <w:trHeight w:val="300"/>
        </w:trPr>
        <w:tc>
          <w:tcPr>
            <w:tcW w:w="309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bottom"/>
          </w:tcPr>
          <w:p w:rsidR="6E7F9DA6" w:rsidP="7B5ED395" w:rsidRDefault="6E7F9DA6" w14:paraId="5E117E2D" w14:textId="011E16AB">
            <w:pPr>
              <w:spacing w:line="360" w:lineRule="auto"/>
              <w:ind w:left="-2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Студент гр. </w:t>
            </w:r>
            <w:r w:rsidRPr="7B5ED395" w:rsidR="2DA76F11">
              <w:rPr>
                <w:rFonts w:ascii="Times New Roman" w:hAnsi="Times New Roman" w:eastAsia="Times New Roman" w:cs="Times New Roman"/>
                <w:sz w:val="28"/>
                <w:szCs w:val="28"/>
              </w:rPr>
              <w:t>2</w:t>
            </w: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>384</w:t>
            </w:r>
          </w:p>
        </w:tc>
        <w:tc>
          <w:tcPr>
            <w:tcW w:w="4215" w:type="dxa"/>
            <w:tcBorders>
              <w:top w:val="single" w:color="000000" w:themeColor="text1" w:sz="6" w:space="0"/>
              <w:left w:val="nil"/>
              <w:bottom w:val="single" w:color="000000" w:themeColor="text1" w:sz="6" w:space="0"/>
              <w:right w:val="nil"/>
            </w:tcBorders>
            <w:tcMar>
              <w:left w:w="105" w:type="dxa"/>
              <w:right w:w="105" w:type="dxa"/>
            </w:tcMar>
          </w:tcPr>
          <w:p w:rsidR="6E7F9DA6" w:rsidP="7B5ED395" w:rsidRDefault="6E7F9DA6" w14:paraId="4CBD05D3" w14:textId="75A5CA22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center"/>
          </w:tcPr>
          <w:p w:rsidR="6AA4B769" w:rsidP="7B5ED395" w:rsidRDefault="6AA4B769" w14:paraId="36D3A980" w14:textId="66A2B87B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12DEEF04">
              <w:rPr>
                <w:rFonts w:ascii="Times New Roman" w:hAnsi="Times New Roman" w:eastAsia="Times New Roman" w:cs="Times New Roman"/>
                <w:sz w:val="28"/>
                <w:szCs w:val="28"/>
              </w:rPr>
              <w:t>Дамакин</w:t>
            </w:r>
            <w:r w:rsidRPr="7B5ED395" w:rsidR="12DEEF04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Р. П.</w:t>
            </w:r>
          </w:p>
        </w:tc>
      </w:tr>
      <w:tr w:rsidR="6E7F9DA6" w:rsidTr="7B5ED395" w14:paraId="64931258" w14:textId="77777777">
        <w:trPr>
          <w:trHeight w:val="300"/>
        </w:trPr>
        <w:tc>
          <w:tcPr>
            <w:tcW w:w="309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bottom"/>
          </w:tcPr>
          <w:p w:rsidR="6E7F9DA6" w:rsidP="7B5ED395" w:rsidRDefault="6E7F9DA6" w14:paraId="22B15FDD" w14:textId="19D67ECB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>Студент</w:t>
            </w:r>
            <w:r w:rsidRPr="7B5ED395" w:rsidR="2F6854DE">
              <w:rPr>
                <w:rFonts w:ascii="Times New Roman" w:hAnsi="Times New Roman" w:eastAsia="Times New Roman" w:cs="Times New Roman"/>
                <w:sz w:val="28"/>
                <w:szCs w:val="28"/>
              </w:rPr>
              <w:t>ка</w:t>
            </w: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гр. </w:t>
            </w:r>
            <w:r w:rsidRPr="7B5ED395" w:rsidR="663368BB">
              <w:rPr>
                <w:rFonts w:ascii="Times New Roman" w:hAnsi="Times New Roman" w:eastAsia="Times New Roman" w:cs="Times New Roman"/>
                <w:sz w:val="28"/>
                <w:szCs w:val="28"/>
              </w:rPr>
              <w:t>2</w:t>
            </w: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>384</w:t>
            </w:r>
          </w:p>
        </w:tc>
        <w:tc>
          <w:tcPr>
            <w:tcW w:w="4215" w:type="dxa"/>
            <w:tcBorders>
              <w:top w:val="single" w:color="000000" w:themeColor="text1" w:sz="6" w:space="0"/>
              <w:left w:val="nil"/>
              <w:bottom w:val="single" w:color="000000" w:themeColor="text1" w:sz="6" w:space="0"/>
              <w:right w:val="nil"/>
            </w:tcBorders>
            <w:tcMar>
              <w:left w:w="105" w:type="dxa"/>
              <w:right w:w="105" w:type="dxa"/>
            </w:tcMar>
          </w:tcPr>
          <w:p w:rsidR="6E7F9DA6" w:rsidP="7B5ED395" w:rsidRDefault="6E7F9DA6" w14:paraId="57AAF18D" w14:textId="4D3F2188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center"/>
          </w:tcPr>
          <w:p w:rsidR="0254C566" w:rsidP="7B5ED395" w:rsidRDefault="0254C566" w14:paraId="095A43A1" w14:textId="27329A10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FA07DD4">
              <w:rPr>
                <w:rFonts w:ascii="Times New Roman" w:hAnsi="Times New Roman" w:eastAsia="Times New Roman" w:cs="Times New Roman"/>
                <w:sz w:val="28"/>
                <w:szCs w:val="28"/>
              </w:rPr>
              <w:t>Матеюк</w:t>
            </w:r>
            <w:r w:rsidRPr="7B5ED395" w:rsidR="7FA07DD4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Д. С.</w:t>
            </w:r>
          </w:p>
        </w:tc>
      </w:tr>
      <w:tr w:rsidR="6E7F9DA6" w:rsidTr="7B5ED395" w14:paraId="54A50B3F" w14:textId="77777777">
        <w:trPr>
          <w:trHeight w:val="300"/>
        </w:trPr>
        <w:tc>
          <w:tcPr>
            <w:tcW w:w="309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bottom"/>
          </w:tcPr>
          <w:p w:rsidR="1D14BEC2" w:rsidP="7B5ED395" w:rsidRDefault="1D14BEC2" w14:paraId="73C157E3" w14:textId="64C8ADA9">
            <w:pPr>
              <w:spacing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296BF09">
              <w:rPr>
                <w:rFonts w:ascii="Times New Roman" w:hAnsi="Times New Roman" w:eastAsia="Times New Roman" w:cs="Times New Roman"/>
                <w:sz w:val="28"/>
                <w:szCs w:val="28"/>
              </w:rPr>
              <w:t>Студент гр. 2384</w:t>
            </w:r>
          </w:p>
        </w:tc>
        <w:tc>
          <w:tcPr>
            <w:tcW w:w="4215" w:type="dxa"/>
            <w:tcBorders>
              <w:top w:val="single" w:color="000000" w:themeColor="text1" w:sz="6" w:space="0"/>
              <w:left w:val="nil"/>
              <w:bottom w:val="single" w:color="000000" w:themeColor="text1" w:sz="6" w:space="0"/>
              <w:right w:val="nil"/>
            </w:tcBorders>
            <w:tcMar>
              <w:left w:w="105" w:type="dxa"/>
              <w:right w:w="105" w:type="dxa"/>
            </w:tcMar>
          </w:tcPr>
          <w:p w:rsidR="6E7F9DA6" w:rsidP="7B5ED395" w:rsidRDefault="6E7F9DA6" w14:paraId="11B232DC" w14:textId="1897502B">
            <w:pPr>
              <w:spacing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center"/>
          </w:tcPr>
          <w:p w:rsidR="530ACE44" w:rsidP="7B5ED395" w:rsidRDefault="530ACE44" w14:paraId="54FE82FA" w14:textId="51F064D9">
            <w:pPr>
              <w:spacing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4D2FA7B8">
              <w:rPr>
                <w:rFonts w:ascii="Times New Roman" w:hAnsi="Times New Roman" w:eastAsia="Times New Roman" w:cs="Times New Roman"/>
                <w:sz w:val="28"/>
                <w:szCs w:val="28"/>
              </w:rPr>
              <w:t>Тимченко Д. А.</w:t>
            </w:r>
          </w:p>
        </w:tc>
      </w:tr>
      <w:tr w:rsidR="6E7F9DA6" w:rsidTr="7B5ED395" w14:paraId="3D9B8A2E" w14:textId="77777777">
        <w:trPr>
          <w:trHeight w:val="300"/>
        </w:trPr>
        <w:tc>
          <w:tcPr>
            <w:tcW w:w="309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bottom"/>
          </w:tcPr>
          <w:p w:rsidR="1D14BEC2" w:rsidP="7B5ED395" w:rsidRDefault="1D14BEC2" w14:paraId="180589E8" w14:textId="462B279E">
            <w:pPr>
              <w:spacing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296BF09">
              <w:rPr>
                <w:rFonts w:ascii="Times New Roman" w:hAnsi="Times New Roman" w:eastAsia="Times New Roman" w:cs="Times New Roman"/>
                <w:sz w:val="28"/>
                <w:szCs w:val="28"/>
              </w:rPr>
              <w:t>Студент гр. 2384</w:t>
            </w:r>
          </w:p>
        </w:tc>
        <w:tc>
          <w:tcPr>
            <w:tcW w:w="4215" w:type="dxa"/>
            <w:tcBorders>
              <w:top w:val="single" w:color="000000" w:themeColor="text1" w:sz="6" w:space="0"/>
              <w:left w:val="nil"/>
              <w:bottom w:val="single" w:color="000000" w:themeColor="text1" w:sz="6" w:space="0"/>
              <w:right w:val="nil"/>
            </w:tcBorders>
            <w:tcMar>
              <w:left w:w="105" w:type="dxa"/>
              <w:right w:w="105" w:type="dxa"/>
            </w:tcMar>
          </w:tcPr>
          <w:p w:rsidR="6E7F9DA6" w:rsidP="7B5ED395" w:rsidRDefault="6E7F9DA6" w14:paraId="60B1074C" w14:textId="5BE03C14">
            <w:pPr>
              <w:spacing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center"/>
          </w:tcPr>
          <w:p w:rsidR="2BA5D38D" w:rsidP="7B5ED395" w:rsidRDefault="2BA5D38D" w14:paraId="61273DF1" w14:textId="1C2C8CC9">
            <w:pPr>
              <w:spacing w:line="360" w:lineRule="auto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1C6BF47B">
              <w:rPr>
                <w:rFonts w:ascii="Times New Roman" w:hAnsi="Times New Roman" w:eastAsia="Times New Roman" w:cs="Times New Roman"/>
                <w:sz w:val="28"/>
                <w:szCs w:val="28"/>
              </w:rPr>
              <w:t>Шурыгин Д. Л.</w:t>
            </w:r>
          </w:p>
        </w:tc>
      </w:tr>
      <w:tr w:rsidR="6E7F9DA6" w:rsidTr="7B5ED395" w14:paraId="591117CB" w14:textId="77777777">
        <w:trPr>
          <w:trHeight w:val="300"/>
        </w:trPr>
        <w:tc>
          <w:tcPr>
            <w:tcW w:w="309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bottom"/>
          </w:tcPr>
          <w:p w:rsidR="6E7F9DA6" w:rsidP="7B5ED395" w:rsidRDefault="6E7F9DA6" w14:paraId="5D3FF1CC" w14:textId="2A71F318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>Преподаватель</w:t>
            </w:r>
          </w:p>
        </w:tc>
        <w:tc>
          <w:tcPr>
            <w:tcW w:w="4215" w:type="dxa"/>
            <w:tcBorders>
              <w:top w:val="single" w:color="000000" w:themeColor="text1" w:sz="6" w:space="0"/>
              <w:left w:val="nil"/>
              <w:bottom w:val="single" w:color="000000" w:themeColor="text1" w:sz="6" w:space="0"/>
              <w:right w:val="nil"/>
            </w:tcBorders>
            <w:tcMar>
              <w:left w:w="105" w:type="dxa"/>
              <w:right w:w="105" w:type="dxa"/>
            </w:tcMar>
          </w:tcPr>
          <w:p w:rsidR="6E7F9DA6" w:rsidP="7B5ED395" w:rsidRDefault="6E7F9DA6" w14:paraId="05C95A41" w14:textId="2A0CF010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</w:t>
            </w:r>
          </w:p>
        </w:tc>
        <w:tc>
          <w:tcPr>
            <w:tcW w:w="255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  <w:vAlign w:val="center"/>
          </w:tcPr>
          <w:p w:rsidR="6E7F9DA6" w:rsidP="7B5ED395" w:rsidRDefault="6E7F9DA6" w14:paraId="2CD52E21" w14:textId="7C7424E2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>Заславский М. М.</w:t>
            </w:r>
            <w:r w:rsidRPr="7B5ED395" w:rsidR="7916B8FD">
              <w:rPr>
                <w:rFonts w:ascii="Times New Roman" w:hAnsi="Times New Roman" w:eastAsia="Times New Roman" w:cs="Times New Roman"/>
              </w:rPr>
              <w:t xml:space="preserve"> </w:t>
            </w:r>
          </w:p>
        </w:tc>
      </w:tr>
    </w:tbl>
    <w:p w:rsidR="00AD1220" w:rsidP="6E7F9DA6" w:rsidRDefault="00AD1220" w14:paraId="235EBAD6" w14:textId="4CC7EA92">
      <w:pPr>
        <w:spacing w:line="360" w:lineRule="auto"/>
        <w:ind w:left="-2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00AD1220" w:rsidP="6E7F9DA6" w:rsidRDefault="00AD1220" w14:paraId="3E840B5F" w14:textId="5DB945BC">
      <w:pPr>
        <w:spacing w:line="360" w:lineRule="auto"/>
        <w:ind w:left="1" w:hanging="3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00AD1220" w:rsidP="6E7F9DA6" w:rsidRDefault="13170EE9" w14:paraId="4AD05BCB" w14:textId="12620895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E7F9DA6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Санкт-Петербург</w:t>
      </w:r>
    </w:p>
    <w:p w:rsidR="00AD1220" w:rsidP="6E7F9DA6" w:rsidRDefault="13170EE9" w14:paraId="2A95AFC2" w14:textId="30D6A5F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E7F9DA6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202</w:t>
      </w:r>
      <w:r w:rsidRPr="6E7F9DA6" w:rsidR="4B37E85E"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  <w:t>5</w:t>
      </w:r>
    </w:p>
    <w:p w:rsidR="00AD1220" w:rsidP="6E7F9DA6" w:rsidRDefault="13170EE9" w14:paraId="54FAAD63" w14:textId="7FB55633">
      <w:pPr>
        <w:pageBreakBefore/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E7F9DA6">
        <w:rPr>
          <w:rFonts w:ascii="Times New Roman" w:hAnsi="Times New Roman" w:eastAsia="Times New Roman" w:cs="Times New Roman"/>
          <w:b/>
          <w:bCs/>
          <w:smallCaps/>
          <w:color w:val="000000" w:themeColor="text1"/>
          <w:sz w:val="28"/>
          <w:szCs w:val="28"/>
        </w:rPr>
        <w:t>ЗАДАНИЕ</w:t>
      </w:r>
    </w:p>
    <w:p w:rsidR="00AD1220" w:rsidP="7B5ED395" w:rsidRDefault="00AD1220" w14:paraId="131A9DEF" w14:textId="6EBD90AC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3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tbl>
      <w:tblPr>
        <w:tblStyle w:val="TableGrid"/>
        <w:tblW w:w="0" w:type="auto"/>
        <w:tblInd w:w="-120" w:type="dxa"/>
        <w:tblBorders>
          <w:top w:val="single" w:color="auto" w:sz="6" w:space="0"/>
          <w:left w:val="single" w:color="auto" w:sz="6" w:space="0"/>
          <w:bottom w:val="single" w:color="auto" w:sz="6" w:space="0"/>
          <w:right w:val="single" w:color="auto" w:sz="6" w:space="0"/>
        </w:tblBorders>
        <w:tblLayout w:type="fixed"/>
        <w:tblLook w:val="0000" w:firstRow="0" w:lastRow="0" w:firstColumn="0" w:lastColumn="0" w:noHBand="0" w:noVBand="0"/>
      </w:tblPr>
      <w:tblGrid>
        <w:gridCol w:w="9840"/>
      </w:tblGrid>
      <w:tr w:rsidR="6E7F9DA6" w:rsidTr="7B5ED395" w14:paraId="6247CA3E" w14:textId="77777777">
        <w:trPr>
          <w:trHeight w:val="300"/>
        </w:trPr>
        <w:tc>
          <w:tcPr>
            <w:tcW w:w="98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:rsidR="6E7F9DA6" w:rsidP="6E7F9DA6" w:rsidRDefault="6E7F9DA6" w14:paraId="38DB5419" w14:textId="1B833B4C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Студентка Пчелинцева К. Р.</w:t>
            </w:r>
          </w:p>
          <w:p w:rsidR="27AA4FAF" w:rsidP="6E7F9DA6" w:rsidRDefault="27AA4FAF" w14:paraId="6EBE778E" w14:textId="19AFF658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Студент Дамакин Р. П.</w:t>
            </w:r>
          </w:p>
          <w:p w:rsidR="6E7F9DA6" w:rsidP="6E7F9DA6" w:rsidRDefault="6E7F9DA6" w14:paraId="45CB4637" w14:textId="7059EEA1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Студентка </w:t>
            </w:r>
            <w:r w:rsidRPr="6E7F9DA6" w:rsidR="215510BF">
              <w:rPr>
                <w:rFonts w:ascii="Times New Roman" w:hAnsi="Times New Roman" w:eastAsia="Times New Roman" w:cs="Times New Roman"/>
                <w:sz w:val="28"/>
                <w:szCs w:val="28"/>
              </w:rPr>
              <w:t>Матеюк Д. С.</w:t>
            </w:r>
          </w:p>
          <w:p w:rsidR="6E7F9DA6" w:rsidP="6E7F9DA6" w:rsidRDefault="6E7F9DA6" w14:paraId="622CFDEE" w14:textId="778DC10F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Студент</w:t>
            </w:r>
            <w:r w:rsidRPr="6E7F9DA6" w:rsidR="141A101B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 Тимченко Д. А.</w:t>
            </w:r>
          </w:p>
          <w:p w:rsidR="141A101B" w:rsidP="6E7F9DA6" w:rsidRDefault="141A101B" w14:paraId="0F784A31" w14:textId="24C6A39F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Студент Шурыгин Д. Л.</w:t>
            </w:r>
          </w:p>
        </w:tc>
      </w:tr>
      <w:tr w:rsidR="6E7F9DA6" w:rsidTr="7B5ED395" w14:paraId="01C1DB1B" w14:textId="77777777">
        <w:trPr>
          <w:trHeight w:val="300"/>
        </w:trPr>
        <w:tc>
          <w:tcPr>
            <w:tcW w:w="98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:rsidR="6E7F9DA6" w:rsidP="6E7F9DA6" w:rsidRDefault="6E7F9DA6" w14:paraId="5D45359F" w14:textId="04262166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Группа </w:t>
            </w:r>
            <w:r w:rsidRPr="6E7F9DA6" w:rsidR="4ADE8B0C">
              <w:rPr>
                <w:rFonts w:ascii="Times New Roman" w:hAnsi="Times New Roman" w:eastAsia="Times New Roman" w:cs="Times New Roman"/>
                <w:sz w:val="28"/>
                <w:szCs w:val="28"/>
              </w:rPr>
              <w:t>2</w:t>
            </w: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384</w:t>
            </w:r>
          </w:p>
        </w:tc>
      </w:tr>
      <w:tr w:rsidR="6E7F9DA6" w:rsidTr="7B5ED395" w14:paraId="0A8DB4D3" w14:textId="77777777">
        <w:trPr>
          <w:trHeight w:val="300"/>
        </w:trPr>
        <w:tc>
          <w:tcPr>
            <w:tcW w:w="98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:rsidR="6E7F9DA6" w:rsidP="7B5ED395" w:rsidRDefault="6E7F9DA6" w14:paraId="0A275735" w14:textId="4A15E5DC">
            <w:p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Тема: </w:t>
            </w:r>
            <w:r w:rsidRPr="7B5ED395" w:rsidR="1AAF3B78">
              <w:rPr>
                <w:rFonts w:ascii="Times New Roman" w:hAnsi="Times New Roman" w:eastAsia="Times New Roman" w:cs="Times New Roman"/>
                <w:sz w:val="28"/>
                <w:szCs w:val="28"/>
              </w:rPr>
              <w:t>Онлайн-кинотеатр с каталогом фильмов</w:t>
            </w:r>
          </w:p>
          <w:p w:rsidR="6E7F9DA6" w:rsidP="6E7F9DA6" w:rsidRDefault="6E7F9DA6" w14:paraId="3ADA5AED" w14:textId="4AA6969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</w:tr>
      <w:tr w:rsidR="6E7F9DA6" w:rsidTr="7B5ED395" w14:paraId="02E93414" w14:textId="77777777">
        <w:trPr>
          <w:trHeight w:val="300"/>
        </w:trPr>
        <w:tc>
          <w:tcPr>
            <w:tcW w:w="98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:rsidR="6E7F9DA6" w:rsidP="6E7F9DA6" w:rsidRDefault="6E7F9DA6" w14:paraId="3BC0B185" w14:textId="220BB3B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 xml:space="preserve">Исходные данные: </w:t>
            </w:r>
          </w:p>
          <w:p w:rsidR="7D0A28AA" w:rsidP="6E7F9DA6" w:rsidRDefault="7D0A28AA" w14:paraId="1DD5F27A" w14:textId="611D3BF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Необходимо создать веб-приложение для онлайн-кинотеатра с базой данных фильмов и сериалов, возможностью их добавления, редактирования, поиска и просмотра с использованием СУБД MongoDB.</w:t>
            </w:r>
          </w:p>
        </w:tc>
      </w:tr>
      <w:tr w:rsidR="6E7F9DA6" w:rsidTr="7B5ED395" w14:paraId="609C34D2" w14:textId="77777777">
        <w:trPr>
          <w:trHeight w:val="300"/>
        </w:trPr>
        <w:tc>
          <w:tcPr>
            <w:tcW w:w="98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:rsidR="6E7F9DA6" w:rsidP="6E7F9DA6" w:rsidRDefault="6E7F9DA6" w14:paraId="3F6E0EED" w14:textId="14B93FB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Содержание пояснительной записки:</w:t>
            </w:r>
          </w:p>
          <w:p w:rsidR="6E7F9DA6" w:rsidP="6E7F9DA6" w:rsidRDefault="6E7F9DA6" w14:paraId="4B0FD3ED" w14:textId="77E283BE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«Содержание»</w:t>
            </w:r>
          </w:p>
          <w:p w:rsidR="6E7F9DA6" w:rsidP="6E7F9DA6" w:rsidRDefault="6E7F9DA6" w14:paraId="08A30F4C" w14:textId="2716BDAB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«Введение»</w:t>
            </w:r>
          </w:p>
          <w:p w:rsidR="6E7F9DA6" w:rsidP="6E7F9DA6" w:rsidRDefault="6E7F9DA6" w14:paraId="7DD5EC81" w14:textId="75A3D67C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«Сценарии использования»</w:t>
            </w:r>
          </w:p>
          <w:p w:rsidR="6E7F9DA6" w:rsidP="6E7F9DA6" w:rsidRDefault="6E7F9DA6" w14:paraId="2A8234B8" w14:textId="30A6C745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«Модель данных»</w:t>
            </w:r>
          </w:p>
          <w:p w:rsidR="6E7F9DA6" w:rsidP="6E7F9DA6" w:rsidRDefault="6E7F9DA6" w14:paraId="5ED277BD" w14:textId="58AB5224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«Разработанное приложение»</w:t>
            </w:r>
          </w:p>
          <w:p w:rsidR="6E7F9DA6" w:rsidP="6E7F9DA6" w:rsidRDefault="6E7F9DA6" w14:paraId="4EFA3F9B" w14:textId="785065DE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«Выводы»</w:t>
            </w:r>
          </w:p>
          <w:p w:rsidR="6E7F9DA6" w:rsidP="6E7F9DA6" w:rsidRDefault="6E7F9DA6" w14:paraId="06B20FAA" w14:textId="35516E60">
            <w:pP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«Приложения»</w:t>
            </w:r>
          </w:p>
          <w:p w:rsidR="6E7F9DA6" w:rsidP="6E7F9DA6" w:rsidRDefault="6E7F9DA6" w14:paraId="6DCB5228" w14:textId="2973716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«Список использованных источников»</w:t>
            </w:r>
          </w:p>
          <w:p w:rsidR="6E7F9DA6" w:rsidP="6E7F9DA6" w:rsidRDefault="6E7F9DA6" w14:paraId="1955AF3C" w14:textId="5307478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</w:p>
        </w:tc>
      </w:tr>
      <w:tr w:rsidR="6E7F9DA6" w:rsidTr="7B5ED395" w14:paraId="71180126" w14:textId="77777777">
        <w:trPr>
          <w:trHeight w:val="300"/>
        </w:trPr>
        <w:tc>
          <w:tcPr>
            <w:tcW w:w="98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:rsidR="6E7F9DA6" w:rsidP="6E7F9DA6" w:rsidRDefault="6E7F9DA6" w14:paraId="6CDB02F5" w14:textId="05C8085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Предполагаемый объем пояснительной записки:</w:t>
            </w:r>
          </w:p>
          <w:p w:rsidR="6E7F9DA6" w:rsidP="6E7F9DA6" w:rsidRDefault="6E7F9DA6" w14:paraId="5301A2C1" w14:textId="6A6FB8C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6E7F9DA6">
              <w:rPr>
                <w:rFonts w:ascii="Times New Roman" w:hAnsi="Times New Roman" w:eastAsia="Times New Roman" w:cs="Times New Roman"/>
                <w:sz w:val="28"/>
                <w:szCs w:val="28"/>
              </w:rPr>
              <w:t>Не менее 15 страниц.</w:t>
            </w:r>
          </w:p>
        </w:tc>
      </w:tr>
      <w:tr w:rsidR="6E7F9DA6" w:rsidTr="7B5ED395" w14:paraId="4B67B7B6" w14:textId="77777777">
        <w:trPr>
          <w:trHeight w:val="300"/>
        </w:trPr>
        <w:tc>
          <w:tcPr>
            <w:tcW w:w="98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:rsidR="6E7F9DA6" w:rsidP="7B5ED395" w:rsidRDefault="6E7F9DA6" w14:paraId="7A4EC0D2" w14:textId="1B67AEF2">
            <w:p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sz w:val="28"/>
                <w:szCs w:val="28"/>
              </w:rPr>
              <w:t>Дата выдачи задания:</w:t>
            </w:r>
            <w:r w:rsidRPr="7B5ED395" w:rsidR="7916B8F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 xml:space="preserve"> </w:t>
            </w:r>
            <w:r w:rsidRPr="7B5ED395" w:rsidR="52D6FE53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5</w:t>
            </w:r>
            <w:r w:rsidRPr="7B5ED395" w:rsidR="7916B8F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.</w:t>
            </w:r>
            <w:r w:rsidRPr="7B5ED395" w:rsidR="7A8DA381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02</w:t>
            </w:r>
            <w:r w:rsidRPr="7B5ED395" w:rsidR="7916B8F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.202</w:t>
            </w:r>
            <w:r w:rsidRPr="7B5ED395" w:rsidR="4874DA7B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5</w:t>
            </w:r>
          </w:p>
        </w:tc>
      </w:tr>
      <w:tr w:rsidR="6E7F9DA6" w:rsidTr="7B5ED395" w14:paraId="7136C896" w14:textId="77777777">
        <w:trPr>
          <w:trHeight w:val="300"/>
        </w:trPr>
        <w:tc>
          <w:tcPr>
            <w:tcW w:w="98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:rsidR="6E7F9DA6" w:rsidP="7B5ED395" w:rsidRDefault="6E7F9DA6" w14:paraId="1A04CB43" w14:textId="227C286E">
            <w:p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 xml:space="preserve">Дата сдачи реферата: </w:t>
            </w:r>
            <w:r w:rsidRPr="7B5ED395" w:rsidR="7916B8F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2</w:t>
            </w:r>
            <w:r w:rsidRPr="7B5ED395" w:rsidR="250C49F6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0</w:t>
            </w:r>
            <w:r w:rsidRPr="7B5ED395" w:rsidR="7916B8F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.</w:t>
            </w:r>
            <w:r w:rsidRPr="7B5ED395" w:rsidR="1A03818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05</w:t>
            </w:r>
            <w:r w:rsidRPr="7B5ED395" w:rsidR="7916B8F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.202</w:t>
            </w:r>
            <w:r w:rsidRPr="7B5ED395" w:rsidR="1C47306F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5</w:t>
            </w:r>
          </w:p>
        </w:tc>
      </w:tr>
      <w:tr w:rsidR="6E7F9DA6" w:rsidTr="7B5ED395" w14:paraId="17DA375B" w14:textId="77777777">
        <w:trPr>
          <w:trHeight w:val="300"/>
        </w:trPr>
        <w:tc>
          <w:tcPr>
            <w:tcW w:w="9840" w:type="dxa"/>
            <w:tcBorders>
              <w:top w:val="nil"/>
              <w:left w:val="nil"/>
              <w:bottom w:val="nil"/>
              <w:right w:val="nil"/>
            </w:tcBorders>
            <w:tcMar>
              <w:left w:w="105" w:type="dxa"/>
              <w:right w:w="105" w:type="dxa"/>
            </w:tcMar>
          </w:tcPr>
          <w:p w:rsidR="6E7F9DA6" w:rsidP="7B5ED395" w:rsidRDefault="6E7F9DA6" w14:paraId="0605BBE9" w14:textId="1CB3719F">
            <w:p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</w:pPr>
            <w:r w:rsidRPr="7B5ED395" w:rsidR="7916B8F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 xml:space="preserve">Дата защиты реферата: </w:t>
            </w:r>
            <w:r w:rsidRPr="7B5ED395" w:rsidR="7916B8F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2</w:t>
            </w:r>
            <w:r w:rsidRPr="7B5ED395" w:rsidR="4ACEEA80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2</w:t>
            </w:r>
            <w:r w:rsidRPr="7B5ED395" w:rsidR="7916B8F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.</w:t>
            </w:r>
            <w:r w:rsidRPr="7B5ED395" w:rsidR="49A5086F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05</w:t>
            </w:r>
            <w:r w:rsidRPr="7B5ED395" w:rsidR="7916B8FD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.202</w:t>
            </w:r>
            <w:r w:rsidRPr="7B5ED395" w:rsidR="1DEDADD6"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  <w:t>5</w:t>
            </w:r>
          </w:p>
          <w:p w:rsidR="6E7F9DA6" w:rsidP="7B5ED395" w:rsidRDefault="6E7F9DA6" w14:paraId="61C5204B" w14:textId="52250972">
            <w:pPr>
              <w:spacing w:line="360" w:lineRule="auto"/>
              <w:ind w:left="1" w:hanging="3"/>
              <w:jc w:val="center"/>
              <w:rPr>
                <w:rFonts w:ascii="Times New Roman" w:hAnsi="Times New Roman" w:eastAsia="Times New Roman" w:cs="Times New Roman"/>
                <w:color w:val="auto" w:themeColor="text1"/>
                <w:sz w:val="28"/>
                <w:szCs w:val="28"/>
              </w:rPr>
            </w:pPr>
          </w:p>
          <w:tbl>
            <w:tblPr>
              <w:tblStyle w:val="TableGrid"/>
              <w:tblW w:w="0" w:type="auto"/>
              <w:jc w:val="center"/>
              <w:tblBorders>
                <w:top w:val="single" w:color="auto" w:sz="6" w:space="0"/>
                <w:left w:val="single" w:color="auto" w:sz="6" w:space="0"/>
                <w:bottom w:val="single" w:color="auto" w:sz="6" w:space="0"/>
                <w:right w:val="single" w:color="auto" w:sz="6" w:space="0"/>
              </w:tblBorders>
              <w:tblLayout w:type="fixed"/>
              <w:tblLook w:val="0000" w:firstRow="0" w:lastRow="0" w:firstColumn="0" w:lastColumn="0" w:noHBand="0" w:noVBand="0"/>
            </w:tblPr>
            <w:tblGrid>
              <w:gridCol w:w="3019"/>
              <w:gridCol w:w="3752"/>
              <w:gridCol w:w="2858"/>
            </w:tblGrid>
            <w:tr w:rsidR="6E7F9DA6" w:rsidTr="7B5ED395" w14:paraId="7A33B7AC" w14:textId="77777777">
              <w:trPr>
                <w:trHeight w:val="300"/>
                <w:jc w:val="center"/>
              </w:trPr>
              <w:tc>
                <w:tcPr>
                  <w:tcW w:w="3019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bottom"/>
                </w:tcPr>
                <w:p w:rsidR="6E7F9DA6" w:rsidP="7B5ED395" w:rsidRDefault="6E7F9DA6" w14:paraId="3DC6BFFA" w14:textId="4D7418BC">
                  <w:pPr>
                    <w:spacing w:line="360" w:lineRule="auto"/>
                    <w:ind w:hanging="2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Студентка гр. 2384</w:t>
                  </w:r>
                </w:p>
              </w:tc>
              <w:tc>
                <w:tcPr>
                  <w:tcW w:w="3752" w:type="dxa"/>
                  <w:tcBorders>
                    <w:top w:val="nil"/>
                    <w:left w:val="nil"/>
                    <w:bottom w:val="single" w:color="000000" w:themeColor="text1" w:sz="6" w:space="0"/>
                    <w:right w:val="nil"/>
                  </w:tcBorders>
                  <w:tcMar>
                    <w:left w:w="105" w:type="dxa"/>
                    <w:right w:w="105" w:type="dxa"/>
                  </w:tcMar>
                </w:tcPr>
                <w:p w:rsidR="6E7F9DA6" w:rsidP="7B5ED395" w:rsidRDefault="6E7F9DA6" w14:paraId="74FFC43B" w14:textId="4F9BD502">
                  <w:pPr>
                    <w:spacing w:line="360" w:lineRule="auto"/>
                    <w:ind w:left="1" w:hanging="3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 xml:space="preserve"> </w:t>
                  </w:r>
                </w:p>
              </w:tc>
              <w:tc>
                <w:tcPr>
                  <w:tcW w:w="285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center"/>
                </w:tcPr>
                <w:p w:rsidR="6E7F9DA6" w:rsidP="7B5ED395" w:rsidRDefault="6E7F9DA6" w14:paraId="1FFC1458" w14:textId="59489F55">
                  <w:pPr>
                    <w:spacing w:line="360" w:lineRule="auto"/>
                    <w:ind w:left="1" w:hanging="3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Пчелинцева К. Р.</w:t>
                  </w:r>
                </w:p>
              </w:tc>
            </w:tr>
            <w:tr w:rsidR="6E7F9DA6" w:rsidTr="7B5ED395" w14:paraId="11171125" w14:textId="77777777">
              <w:trPr>
                <w:trHeight w:val="300"/>
                <w:jc w:val="center"/>
              </w:trPr>
              <w:tc>
                <w:tcPr>
                  <w:tcW w:w="3019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bottom"/>
                </w:tcPr>
                <w:p w:rsidR="6E7F9DA6" w:rsidP="7B5ED395" w:rsidRDefault="6E7F9DA6" w14:paraId="6644C267" w14:textId="011E16AB">
                  <w:pPr>
                    <w:spacing w:line="360" w:lineRule="auto"/>
                    <w:ind w:left="-2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Студент гр. 2384</w:t>
                  </w:r>
                </w:p>
              </w:tc>
              <w:tc>
                <w:tcPr>
                  <w:tcW w:w="3752" w:type="dxa"/>
                  <w:tcBorders>
                    <w:top w:val="single" w:color="000000" w:themeColor="text1" w:sz="6" w:space="0"/>
                    <w:left w:val="nil"/>
                    <w:bottom w:val="single" w:color="000000" w:themeColor="text1" w:sz="6" w:space="0"/>
                    <w:right w:val="nil"/>
                  </w:tcBorders>
                  <w:tcMar>
                    <w:left w:w="105" w:type="dxa"/>
                    <w:right w:w="105" w:type="dxa"/>
                  </w:tcMar>
                </w:tcPr>
                <w:p w:rsidR="6E7F9DA6" w:rsidP="7B5ED395" w:rsidRDefault="6E7F9DA6" w14:paraId="3423E2AA" w14:textId="75A5CA22">
                  <w:pPr>
                    <w:spacing w:line="360" w:lineRule="auto"/>
                    <w:ind w:left="1" w:hanging="3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 xml:space="preserve"> </w:t>
                  </w:r>
                </w:p>
              </w:tc>
              <w:tc>
                <w:tcPr>
                  <w:tcW w:w="285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center"/>
                </w:tcPr>
                <w:p w:rsidR="6E7F9DA6" w:rsidP="7B5ED395" w:rsidRDefault="6E7F9DA6" w14:paraId="475AA483" w14:textId="66A2B87B">
                  <w:pPr>
                    <w:spacing w:line="360" w:lineRule="auto"/>
                    <w:ind w:left="1" w:hanging="3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Дамакин</w:t>
                  </w: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 xml:space="preserve"> Р. П.</w:t>
                  </w:r>
                </w:p>
              </w:tc>
            </w:tr>
            <w:tr w:rsidR="6E7F9DA6" w:rsidTr="7B5ED395" w14:paraId="318A76E2" w14:textId="77777777">
              <w:trPr>
                <w:trHeight w:val="300"/>
                <w:jc w:val="center"/>
              </w:trPr>
              <w:tc>
                <w:tcPr>
                  <w:tcW w:w="3019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bottom"/>
                </w:tcPr>
                <w:p w:rsidR="6E7F9DA6" w:rsidP="7B5ED395" w:rsidRDefault="6E7F9DA6" w14:paraId="47569524" w14:textId="19D67ECB">
                  <w:pPr>
                    <w:spacing w:line="360" w:lineRule="auto"/>
                    <w:ind w:left="1" w:hanging="3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Студентка гр. 2384</w:t>
                  </w:r>
                </w:p>
              </w:tc>
              <w:tc>
                <w:tcPr>
                  <w:tcW w:w="3752" w:type="dxa"/>
                  <w:tcBorders>
                    <w:top w:val="single" w:color="000000" w:themeColor="text1" w:sz="6" w:space="0"/>
                    <w:left w:val="nil"/>
                    <w:bottom w:val="single" w:color="000000" w:themeColor="text1" w:sz="6" w:space="0"/>
                    <w:right w:val="nil"/>
                  </w:tcBorders>
                  <w:tcMar>
                    <w:left w:w="105" w:type="dxa"/>
                    <w:right w:w="105" w:type="dxa"/>
                  </w:tcMar>
                </w:tcPr>
                <w:p w:rsidR="6E7F9DA6" w:rsidP="7B5ED395" w:rsidRDefault="6E7F9DA6" w14:paraId="309AB5EC" w14:textId="4D3F2188">
                  <w:pPr>
                    <w:spacing w:line="360" w:lineRule="auto"/>
                    <w:ind w:left="1" w:hanging="3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 xml:space="preserve"> </w:t>
                  </w:r>
                </w:p>
              </w:tc>
              <w:tc>
                <w:tcPr>
                  <w:tcW w:w="285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center"/>
                </w:tcPr>
                <w:p w:rsidR="6E7F9DA6" w:rsidP="7B5ED395" w:rsidRDefault="6E7F9DA6" w14:paraId="3239B801" w14:textId="27329A10">
                  <w:pPr>
                    <w:spacing w:line="360" w:lineRule="auto"/>
                    <w:ind w:left="1" w:hanging="3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Матеюк</w:t>
                  </w: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 xml:space="preserve"> Д. С.</w:t>
                  </w:r>
                </w:p>
              </w:tc>
            </w:tr>
            <w:tr w:rsidR="6E7F9DA6" w:rsidTr="7B5ED395" w14:paraId="5AACF9AC" w14:textId="77777777">
              <w:trPr>
                <w:trHeight w:val="300"/>
                <w:jc w:val="center"/>
              </w:trPr>
              <w:tc>
                <w:tcPr>
                  <w:tcW w:w="3019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bottom"/>
                </w:tcPr>
                <w:p w:rsidR="6E7F9DA6" w:rsidP="7B5ED395" w:rsidRDefault="6E7F9DA6" w14:paraId="243CF0D6" w14:textId="64C8ADA9">
                  <w:pPr>
                    <w:spacing w:line="360" w:lineRule="auto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Студент гр. 2384</w:t>
                  </w:r>
                </w:p>
              </w:tc>
              <w:tc>
                <w:tcPr>
                  <w:tcW w:w="3752" w:type="dxa"/>
                  <w:tcBorders>
                    <w:top w:val="single" w:color="000000" w:themeColor="text1" w:sz="6" w:space="0"/>
                    <w:left w:val="nil"/>
                    <w:bottom w:val="single" w:color="000000" w:themeColor="text1" w:sz="6" w:space="0"/>
                    <w:right w:val="nil"/>
                  </w:tcBorders>
                  <w:tcMar>
                    <w:left w:w="105" w:type="dxa"/>
                    <w:right w:w="105" w:type="dxa"/>
                  </w:tcMar>
                </w:tcPr>
                <w:p w:rsidR="6E7F9DA6" w:rsidP="7B5ED395" w:rsidRDefault="6E7F9DA6" w14:paraId="7AD872A4" w14:textId="1897502B">
                  <w:pPr>
                    <w:spacing w:line="360" w:lineRule="auto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</w:p>
              </w:tc>
              <w:tc>
                <w:tcPr>
                  <w:tcW w:w="285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center"/>
                </w:tcPr>
                <w:p w:rsidR="6E7F9DA6" w:rsidP="7B5ED395" w:rsidRDefault="6E7F9DA6" w14:paraId="66D216C5" w14:textId="51F064D9">
                  <w:pPr>
                    <w:spacing w:line="360" w:lineRule="auto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Тимченко Д. А.</w:t>
                  </w:r>
                </w:p>
              </w:tc>
            </w:tr>
            <w:tr w:rsidR="6E7F9DA6" w:rsidTr="7B5ED395" w14:paraId="38824A63" w14:textId="77777777">
              <w:trPr>
                <w:trHeight w:val="300"/>
                <w:jc w:val="center"/>
              </w:trPr>
              <w:tc>
                <w:tcPr>
                  <w:tcW w:w="3019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bottom"/>
                </w:tcPr>
                <w:p w:rsidR="6E7F9DA6" w:rsidP="7B5ED395" w:rsidRDefault="6E7F9DA6" w14:paraId="55308A6E" w14:textId="462B279E">
                  <w:pPr>
                    <w:spacing w:line="360" w:lineRule="auto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Студент гр. 2384</w:t>
                  </w:r>
                </w:p>
              </w:tc>
              <w:tc>
                <w:tcPr>
                  <w:tcW w:w="3752" w:type="dxa"/>
                  <w:tcBorders>
                    <w:top w:val="single" w:color="000000" w:themeColor="text1" w:sz="6" w:space="0"/>
                    <w:left w:val="nil"/>
                    <w:bottom w:val="single" w:color="000000" w:themeColor="text1" w:sz="6" w:space="0"/>
                    <w:right w:val="nil"/>
                  </w:tcBorders>
                  <w:tcMar>
                    <w:left w:w="105" w:type="dxa"/>
                    <w:right w:w="105" w:type="dxa"/>
                  </w:tcMar>
                </w:tcPr>
                <w:p w:rsidR="6E7F9DA6" w:rsidP="7B5ED395" w:rsidRDefault="6E7F9DA6" w14:paraId="11549381" w14:textId="5BE03C14">
                  <w:pPr>
                    <w:spacing w:line="360" w:lineRule="auto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</w:p>
              </w:tc>
              <w:tc>
                <w:tcPr>
                  <w:tcW w:w="285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center"/>
                </w:tcPr>
                <w:p w:rsidR="6E7F9DA6" w:rsidP="7B5ED395" w:rsidRDefault="6E7F9DA6" w14:paraId="59A5B8BA" w14:textId="1C2C8CC9">
                  <w:pPr>
                    <w:spacing w:line="360" w:lineRule="auto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Шурыгин Д. Л.</w:t>
                  </w:r>
                </w:p>
              </w:tc>
            </w:tr>
            <w:tr w:rsidR="6E7F9DA6" w:rsidTr="7B5ED395" w14:paraId="22F0FAC4" w14:textId="77777777">
              <w:trPr>
                <w:trHeight w:val="300"/>
                <w:jc w:val="center"/>
              </w:trPr>
              <w:tc>
                <w:tcPr>
                  <w:tcW w:w="3019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bottom"/>
                </w:tcPr>
                <w:p w:rsidR="6E7F9DA6" w:rsidP="7B5ED395" w:rsidRDefault="6E7F9DA6" w14:paraId="5526C8AC" w14:textId="2A71F318">
                  <w:pPr>
                    <w:spacing w:line="360" w:lineRule="auto"/>
                    <w:ind w:left="1" w:hanging="3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Преподаватель</w:t>
                  </w:r>
                </w:p>
              </w:tc>
              <w:tc>
                <w:tcPr>
                  <w:tcW w:w="3752" w:type="dxa"/>
                  <w:tcBorders>
                    <w:top w:val="single" w:color="000000" w:themeColor="text1" w:sz="6" w:space="0"/>
                    <w:left w:val="nil"/>
                    <w:bottom w:val="single" w:color="000000" w:themeColor="text1" w:sz="6" w:space="0"/>
                    <w:right w:val="nil"/>
                  </w:tcBorders>
                  <w:tcMar>
                    <w:left w:w="105" w:type="dxa"/>
                    <w:right w:w="105" w:type="dxa"/>
                  </w:tcMar>
                </w:tcPr>
                <w:p w:rsidR="6E7F9DA6" w:rsidP="7B5ED395" w:rsidRDefault="6E7F9DA6" w14:paraId="3014FF63" w14:textId="2A0CF010">
                  <w:pPr>
                    <w:spacing w:line="360" w:lineRule="auto"/>
                    <w:ind w:left="1" w:hanging="3"/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 xml:space="preserve"> </w:t>
                  </w:r>
                </w:p>
              </w:tc>
              <w:tc>
                <w:tcPr>
                  <w:tcW w:w="2858" w:type="dxa"/>
                  <w:tcBorders>
                    <w:top w:val="nil"/>
                    <w:left w:val="nil"/>
                    <w:bottom w:val="nil"/>
                    <w:right w:val="nil"/>
                  </w:tcBorders>
                  <w:tcMar>
                    <w:left w:w="105" w:type="dxa"/>
                    <w:right w:w="105" w:type="dxa"/>
                  </w:tcMar>
                  <w:vAlign w:val="center"/>
                </w:tcPr>
                <w:p w:rsidR="6E7F9DA6" w:rsidP="7B5ED395" w:rsidRDefault="6E7F9DA6" w14:paraId="23E1CBD9" w14:textId="5E8ABBBC">
                  <w:pPr>
                    <w:spacing w:line="360" w:lineRule="auto"/>
                    <w:ind w:left="1" w:hanging="3"/>
                    <w:rPr>
                      <w:rFonts w:ascii="Times New Roman" w:hAnsi="Times New Roman" w:eastAsia="Times New Roman" w:cs="Times New Roman"/>
                      <w:color w:val="auto"/>
                    </w:rPr>
                  </w:pPr>
                  <w:r w:rsidRPr="7B5ED395" w:rsidR="7916B8FD">
                    <w:rPr>
                      <w:rFonts w:ascii="Times New Roman" w:hAnsi="Times New Roman" w:eastAsia="Times New Roman" w:cs="Times New Roman"/>
                      <w:color w:val="auto"/>
                      <w:sz w:val="28"/>
                      <w:szCs w:val="28"/>
                    </w:rPr>
                    <w:t>Заславский М. М.</w:t>
                  </w:r>
                </w:p>
              </w:tc>
            </w:tr>
          </w:tbl>
          <w:p w:rsidR="6E7F9DA6" w:rsidP="7B5ED395" w:rsidRDefault="6E7F9DA6" w14:paraId="6581C902" w14:textId="5DC7EC73">
            <w:pPr>
              <w:pBdr>
                <w:top w:val="nil" w:color="000000" w:sz="0" w:space="0"/>
                <w:left w:val="nil" w:color="000000" w:sz="0" w:space="0"/>
                <w:bottom w:val="nil" w:color="000000" w:sz="0" w:space="0"/>
                <w:right w:val="nil" w:color="000000" w:sz="0" w:space="0"/>
                <w:between w:val="nil" w:color="000000" w:sz="0" w:space="0"/>
              </w:pBdr>
              <w:spacing w:line="360" w:lineRule="auto"/>
              <w:ind w:left="1" w:hanging="3"/>
              <w:rPr>
                <w:rFonts w:ascii="Times New Roman" w:hAnsi="Times New Roman" w:eastAsia="Times New Roman" w:cs="Times New Roman"/>
                <w:color w:val="auto"/>
                <w:sz w:val="28"/>
                <w:szCs w:val="28"/>
              </w:rPr>
            </w:pPr>
          </w:p>
        </w:tc>
      </w:tr>
    </w:tbl>
    <w:p w:rsidR="00AD1220" w:rsidP="6E7F9DA6" w:rsidRDefault="13170EE9" w14:paraId="440660A7" w14:textId="188A5D01">
      <w:pPr>
        <w:pageBreakBefore/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2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6E7F9DA6">
        <w:rPr>
          <w:rFonts w:ascii="Times New Roman" w:hAnsi="Times New Roman" w:eastAsia="Times New Roman" w:cs="Times New Roman"/>
          <w:b/>
          <w:bCs/>
          <w:smallCaps/>
          <w:color w:val="000000" w:themeColor="text1"/>
          <w:sz w:val="28"/>
          <w:szCs w:val="28"/>
        </w:rPr>
        <w:t>АННОТАЦИЯ</w:t>
      </w:r>
    </w:p>
    <w:p w:rsidR="00AD1220" w:rsidP="7B5ED395" w:rsidRDefault="00AD1220" w14:paraId="3FF79F24" w14:textId="0D847F72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7B5ED395" w:rsidR="0CEC7C0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В рамках проекта разработано веб-приложение онлайн-кинотеатра. Приложение</w:t>
      </w:r>
      <w:r w:rsidRPr="7B5ED395" w:rsidR="7E94B3E0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B5ED395" w:rsidR="0CEC7C0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включает функционал для добавления, редактирования и удаления фильмов и сериалов, а также их просмотра. Реализована система поиска и сортировки контента, возможность просмотра информации об актерах и режиссерах. Поддерживается экспорт и импорт данных для резервного копирования. </w:t>
      </w:r>
    </w:p>
    <w:p w:rsidR="00AD1220" w:rsidP="7B5ED395" w:rsidRDefault="00AD1220" w14:paraId="029F0DE1" w14:textId="705FC25A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B5ED395" w:rsidR="0CEC7C0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В процессе разработки были использованы технологии HTML/CSS/JavaScript для клиентской части, Python (</w:t>
      </w:r>
      <w:r w:rsidRPr="7B5ED395" w:rsidR="0CEC7C0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Flask</w:t>
      </w:r>
      <w:r w:rsidRPr="7B5ED395" w:rsidR="0CEC7C0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) для серверной части</w:t>
      </w:r>
      <w:r w:rsidRPr="7B5ED395" w:rsidR="60A6089F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,</w:t>
      </w:r>
      <w:r w:rsidRPr="7B5ED395" w:rsidR="0CEC7C0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СУБД </w:t>
      </w:r>
      <w:r w:rsidRPr="7B5ED395" w:rsidR="0CEC7C0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MongoDB</w:t>
      </w:r>
      <w:r w:rsidRPr="7B5ED395" w:rsidR="0CEC7C0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для хранения данных</w:t>
      </w:r>
      <w:r w:rsidRPr="7B5ED395" w:rsidR="1CDB3AF7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и </w:t>
      </w:r>
      <w:r w:rsidRPr="7B5ED395" w:rsidR="1CDB3AF7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Docker</w:t>
      </w:r>
      <w:r w:rsidRPr="7B5ED395" w:rsidR="0CEC7C0A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.</w:t>
      </w:r>
    </w:p>
    <w:p w:rsidR="00AD1220" w:rsidP="7B5ED395" w:rsidRDefault="00AD1220" w14:paraId="094E5732" w14:textId="5F94C6E1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B5ED395" w:rsidR="654E134D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Исходный код доступен по с</w:t>
      </w:r>
      <w:r w:rsidRPr="7B5ED395" w:rsidR="654E134D">
        <w:rPr>
          <w:rFonts w:ascii="Times New Roman" w:hAnsi="Times New Roman" w:eastAsia="Times New Roman" w:cs="Times New Roman"/>
          <w:color w:val="auto"/>
          <w:sz w:val="28"/>
          <w:szCs w:val="28"/>
        </w:rPr>
        <w:t xml:space="preserve">сылке: </w:t>
      </w:r>
      <w:hyperlink r:id="Rf28ee11e9aa242fc">
        <w:r w:rsidRPr="7B5ED395" w:rsidR="654E134D">
          <w:rPr>
            <w:rStyle w:val="Hyperlink"/>
            <w:rFonts w:ascii="Times New Roman" w:hAnsi="Times New Roman" w:eastAsia="Times New Roman" w:cs="Times New Roman"/>
            <w:color w:val="auto"/>
            <w:sz w:val="28"/>
            <w:szCs w:val="28"/>
          </w:rPr>
          <w:t>nosql1h25-cinema</w:t>
        </w:r>
      </w:hyperlink>
    </w:p>
    <w:p w:rsidR="00AD1220" w:rsidP="6E7F9DA6" w:rsidRDefault="00AD1220" w14:paraId="3037B7F3" w14:textId="34C832C8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00AD1220" w:rsidP="6E7F9DA6" w:rsidRDefault="13170EE9" w14:paraId="4EC68F81" w14:textId="72726C7B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" w:hanging="3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B5ED395" w:rsidR="535A6829">
        <w:rPr>
          <w:rFonts w:ascii="Times New Roman" w:hAnsi="Times New Roman" w:eastAsia="Times New Roman" w:cs="Times New Roman"/>
          <w:b w:val="1"/>
          <w:bCs w:val="1"/>
          <w:smallCaps w:val="1"/>
          <w:color w:val="000000" w:themeColor="text1" w:themeTint="FF" w:themeShade="FF"/>
          <w:sz w:val="28"/>
          <w:szCs w:val="28"/>
          <w:lang w:val="en-US"/>
        </w:rPr>
        <w:t>SUMMARY</w:t>
      </w:r>
    </w:p>
    <w:p w:rsidR="218CF903" w:rsidP="7B5ED395" w:rsidRDefault="218CF903" w14:paraId="3FF1B706" w14:textId="019E67A6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The project developed a web application for an online cinema. The application includes functionality for adding, 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editing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and 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>deleting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  <w:lang w:val="en-US"/>
        </w:rPr>
        <w:t xml:space="preserve"> films and TV series, as well as viewing them. A system for searching and sorting content, the ability to view information about actors and directors has been implemented. Export and import of data for backup is supported.</w:t>
      </w:r>
    </w:p>
    <w:p w:rsidR="5B820D19" w:rsidP="7B5ED395" w:rsidRDefault="5B820D19" w14:paraId="54337D39" w14:textId="0BA42D18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line="360" w:lineRule="auto"/>
        <w:ind w:left="1" w:hanging="3"/>
        <w:jc w:val="both"/>
      </w:pPr>
      <w:r w:rsidRPr="7B5ED395" w:rsidR="5B820D19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During the development process, HTML/CSS/JavaScript technologies were used for the client part, Python (Flask) for the server part, MongoDB DBMS for data storage and Docker.</w:t>
      </w:r>
    </w:p>
    <w:p w:rsidR="218CF903" w:rsidP="7B5ED395" w:rsidRDefault="218CF903" w14:paraId="084F83E7" w14:textId="26D05973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</w:pP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The 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source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code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is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available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at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the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link</w:t>
      </w:r>
      <w:r w:rsidRPr="7B5ED395" w:rsidR="218CF903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: </w:t>
      </w:r>
      <w:hyperlink r:id="R39db1e01ece44656">
        <w:r w:rsidRPr="7B5ED395" w:rsidR="218CF903">
          <w:rPr>
            <w:rStyle w:val="Hyperlink"/>
            <w:rFonts w:ascii="Times New Roman" w:hAnsi="Times New Roman" w:eastAsia="Times New Roman" w:cs="Times New Roman"/>
            <w:color w:val="auto"/>
            <w:sz w:val="28"/>
            <w:szCs w:val="28"/>
          </w:rPr>
          <w:t>nosql1h25-cinema</w:t>
        </w:r>
      </w:hyperlink>
    </w:p>
    <w:p w:rsidR="7B5ED395" w:rsidP="7B5ED395" w:rsidRDefault="7B5ED395" w14:paraId="468A6F82" w14:textId="2216936E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-2" w:hanging="0"/>
        <w:jc w:val="both"/>
        <w:rPr>
          <w:rFonts w:ascii="Times New Roman" w:hAnsi="Times New Roman" w:eastAsia="Times New Roman" w:cs="Times New Roman"/>
          <w:b w:val="0"/>
          <w:bCs w:val="0"/>
          <w:smallCaps w:val="1"/>
          <w:color w:val="000000" w:themeColor="text1" w:themeTint="FF" w:themeShade="FF"/>
          <w:sz w:val="28"/>
          <w:szCs w:val="28"/>
          <w:lang w:val="en-US"/>
        </w:rPr>
      </w:pPr>
    </w:p>
    <w:p w:rsidR="00AD1220" w:rsidP="6E7F9DA6" w:rsidRDefault="13170EE9" w14:paraId="54ED4938" w14:textId="7AE22669">
      <w:pPr>
        <w:pageBreakBefore/>
        <w:pBdr>
          <w:top w:val="nil"/>
          <w:left w:val="nil"/>
          <w:bottom w:val="nil"/>
          <w:right w:val="nil"/>
          <w:between w:val="nil"/>
        </w:pBdr>
        <w:spacing w:line="360" w:lineRule="auto"/>
        <w:ind w:hanging="2"/>
        <w:jc w:val="center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  <w:r w:rsidRPr="7B5ED395" w:rsidR="535A6829">
        <w:rPr>
          <w:rFonts w:ascii="Times New Roman" w:hAnsi="Times New Roman" w:eastAsia="Times New Roman" w:cs="Times New Roman"/>
          <w:b w:val="1"/>
          <w:bCs w:val="1"/>
          <w:smallCaps w:val="1"/>
          <w:color w:val="000000" w:themeColor="text1" w:themeTint="FF" w:themeShade="FF"/>
          <w:sz w:val="28"/>
          <w:szCs w:val="28"/>
        </w:rPr>
        <w:t>СОДЕРЖАНИЕ</w:t>
      </w:r>
    </w:p>
    <w:sdt>
      <w:sdtPr>
        <w:id w:val="1163647758"/>
        <w:docPartObj>
          <w:docPartGallery w:val="Table of Contents"/>
          <w:docPartUnique/>
        </w:docPartObj>
      </w:sdtPr>
      <w:sdtContent>
        <w:p w:rsidR="7B5ED395" w:rsidP="7B5ED395" w:rsidRDefault="7B5ED395" w14:paraId="18444090" w14:textId="2B3C365A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860991299">
            <w:r w:rsidRPr="7B5ED395" w:rsidR="7B5ED395">
              <w:rPr>
                <w:rStyle w:val="Hyperlink"/>
              </w:rPr>
              <w:t>ВВЕДЕНИЕ</w:t>
            </w:r>
            <w:r>
              <w:tab/>
            </w:r>
            <w:r>
              <w:fldChar w:fldCharType="begin"/>
            </w:r>
            <w:r>
              <w:instrText xml:space="preserve">PAGEREF _Toc860991299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7B5ED395" w:rsidP="7B5ED395" w:rsidRDefault="7B5ED395" w14:paraId="317B77BC" w14:textId="2AE147E9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42095637">
            <w:r w:rsidRPr="7B5ED395" w:rsidR="7B5ED395">
              <w:rPr>
                <w:rStyle w:val="Hyperlink"/>
              </w:rPr>
              <w:t>1.1. Актуальность проблемы</w:t>
            </w:r>
            <w:r>
              <w:tab/>
            </w:r>
            <w:r>
              <w:fldChar w:fldCharType="begin"/>
            </w:r>
            <w:r>
              <w:instrText xml:space="preserve">PAGEREF _Toc342095637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7B5ED395" w:rsidP="7B5ED395" w:rsidRDefault="7B5ED395" w14:paraId="00575678" w14:textId="276C76C4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47831694">
            <w:r w:rsidRPr="7B5ED395" w:rsidR="7B5ED395">
              <w:rPr>
                <w:rStyle w:val="Hyperlink"/>
              </w:rPr>
              <w:t>1.2. Постановка задачи.</w:t>
            </w:r>
            <w:r>
              <w:tab/>
            </w:r>
            <w:r>
              <w:fldChar w:fldCharType="begin"/>
            </w:r>
            <w:r>
              <w:instrText xml:space="preserve">PAGEREF _Toc247831694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7B5ED395" w:rsidP="7B5ED395" w:rsidRDefault="7B5ED395" w14:paraId="7C0DDF86" w14:textId="599C6B76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2783906">
            <w:r w:rsidRPr="7B5ED395" w:rsidR="7B5ED395">
              <w:rPr>
                <w:rStyle w:val="Hyperlink"/>
              </w:rPr>
              <w:t>1.3. Предлагаемое решение.</w:t>
            </w:r>
            <w:r>
              <w:tab/>
            </w:r>
            <w:r>
              <w:fldChar w:fldCharType="begin"/>
            </w:r>
            <w:r>
              <w:instrText xml:space="preserve">PAGEREF _Toc182783906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7B5ED395" w:rsidP="7B5ED395" w:rsidRDefault="7B5ED395" w14:paraId="4A933F03" w14:textId="0B51EF07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48968703">
            <w:r w:rsidRPr="7B5ED395" w:rsidR="7B5ED395">
              <w:rPr>
                <w:rStyle w:val="Hyperlink"/>
              </w:rPr>
              <w:t>1.4. Качественные требования к решению.</w:t>
            </w:r>
            <w:r>
              <w:tab/>
            </w:r>
            <w:r>
              <w:fldChar w:fldCharType="begin"/>
            </w:r>
            <w:r>
              <w:instrText xml:space="preserve">PAGEREF _Toc748968703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7B5ED395" w:rsidP="7B5ED395" w:rsidRDefault="7B5ED395" w14:paraId="7CCFB203" w14:textId="449BCF23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11433740">
            <w:r w:rsidRPr="7B5ED395" w:rsidR="7B5ED395">
              <w:rPr>
                <w:rStyle w:val="Hyperlink"/>
              </w:rPr>
              <w:t>2. СЦЕНАРИИ ИСПОЛЬЗОВАНИЯ</w:t>
            </w:r>
            <w:r>
              <w:tab/>
            </w:r>
            <w:r>
              <w:fldChar w:fldCharType="begin"/>
            </w:r>
            <w:r>
              <w:instrText xml:space="preserve">PAGEREF _Toc1211433740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7B5ED395" w:rsidP="7B5ED395" w:rsidRDefault="7B5ED395" w14:paraId="480FDCE3" w14:textId="7DCA508A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65555170">
            <w:r w:rsidRPr="7B5ED395" w:rsidR="7B5ED395">
              <w:rPr>
                <w:rStyle w:val="Hyperlink"/>
              </w:rPr>
              <w:t>2.1. Макет UI</w:t>
            </w:r>
            <w:r>
              <w:tab/>
            </w:r>
            <w:r>
              <w:fldChar w:fldCharType="begin"/>
            </w:r>
            <w:r>
              <w:instrText xml:space="preserve">PAGEREF _Toc965555170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7B5ED395" w:rsidP="7B5ED395" w:rsidRDefault="7B5ED395" w14:paraId="1636041F" w14:textId="1FCDE356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40560645">
            <w:r w:rsidRPr="7B5ED395" w:rsidR="7B5ED395">
              <w:rPr>
                <w:rStyle w:val="Hyperlink"/>
              </w:rPr>
              <w:t>2.2. Сценарий использования: Главная/подборка.</w:t>
            </w:r>
            <w:r>
              <w:tab/>
            </w:r>
            <w:r>
              <w:fldChar w:fldCharType="begin"/>
            </w:r>
            <w:r>
              <w:instrText xml:space="preserve">PAGEREF _Toc2140560645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18</w:t>
            </w:r>
            <w:r>
              <w:fldChar w:fldCharType="end"/>
            </w:r>
          </w:hyperlink>
        </w:p>
        <w:p w:rsidR="7B5ED395" w:rsidP="7B5ED395" w:rsidRDefault="7B5ED395" w14:paraId="3C1754EF" w14:textId="7CE94B73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26566294">
            <w:r w:rsidRPr="7B5ED395" w:rsidR="7B5ED395">
              <w:rPr>
                <w:rStyle w:val="Hyperlink"/>
              </w:rPr>
              <w:t>2.3. Сценарий использования: Сортировка фильмов.</w:t>
            </w:r>
            <w:r>
              <w:tab/>
            </w:r>
            <w:r>
              <w:fldChar w:fldCharType="begin"/>
            </w:r>
            <w:r>
              <w:instrText xml:space="preserve">PAGEREF _Toc326566294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7B5ED395" w:rsidP="7B5ED395" w:rsidRDefault="7B5ED395" w14:paraId="3049A33C" w14:textId="35A6AE75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06166099">
            <w:r w:rsidRPr="7B5ED395" w:rsidR="7B5ED395">
              <w:rPr>
                <w:rStyle w:val="Hyperlink"/>
              </w:rPr>
              <w:t>2.4. Сценарий использования: Получение рекомендаций.</w:t>
            </w:r>
            <w:r>
              <w:tab/>
            </w:r>
            <w:r>
              <w:fldChar w:fldCharType="begin"/>
            </w:r>
            <w:r>
              <w:instrText xml:space="preserve">PAGEREF _Toc1806166099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20</w:t>
            </w:r>
            <w:r>
              <w:fldChar w:fldCharType="end"/>
            </w:r>
          </w:hyperlink>
        </w:p>
        <w:p w:rsidR="7B5ED395" w:rsidP="7B5ED395" w:rsidRDefault="7B5ED395" w14:paraId="2AB6B342" w14:textId="11A66864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37656847">
            <w:r w:rsidRPr="7B5ED395" w:rsidR="7B5ED395">
              <w:rPr>
                <w:rStyle w:val="Hyperlink"/>
              </w:rPr>
              <w:t>2.5. Сценарий использования: Страница фильма.</w:t>
            </w:r>
            <w:r>
              <w:tab/>
            </w:r>
            <w:r>
              <w:fldChar w:fldCharType="begin"/>
            </w:r>
            <w:r>
              <w:instrText xml:space="preserve">PAGEREF _Toc1437656847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7B5ED395" w:rsidP="7B5ED395" w:rsidRDefault="7B5ED395" w14:paraId="745DFED9" w14:textId="7839E56B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12488149">
            <w:r w:rsidRPr="7B5ED395" w:rsidR="7B5ED395">
              <w:rPr>
                <w:rStyle w:val="Hyperlink"/>
              </w:rPr>
              <w:t>2.6. Сценарий использования: Фильтры.</w:t>
            </w:r>
            <w:r>
              <w:tab/>
            </w:r>
            <w:r>
              <w:fldChar w:fldCharType="begin"/>
            </w:r>
            <w:r>
              <w:instrText xml:space="preserve">PAGEREF _Toc1612488149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7B5ED395" w:rsidP="7B5ED395" w:rsidRDefault="7B5ED395" w14:paraId="6247898F" w14:textId="276E05FA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64996503">
            <w:r w:rsidRPr="7B5ED395" w:rsidR="7B5ED395">
              <w:rPr>
                <w:rStyle w:val="Hyperlink"/>
              </w:rPr>
              <w:t>2.7. Сценарий использования: Поиск фильма.</w:t>
            </w:r>
            <w:r>
              <w:tab/>
            </w:r>
            <w:r>
              <w:fldChar w:fldCharType="begin"/>
            </w:r>
            <w:r>
              <w:instrText xml:space="preserve">PAGEREF _Toc1864996503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7B5ED395" w:rsidP="7B5ED395" w:rsidRDefault="7B5ED395" w14:paraId="615606CB" w14:textId="6C4E007B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57478586">
            <w:r w:rsidRPr="7B5ED395" w:rsidR="7B5ED395">
              <w:rPr>
                <w:rStyle w:val="Hyperlink"/>
              </w:rPr>
              <w:t>2.8. Сценарий использования: Вход в админ-панель.</w:t>
            </w:r>
            <w:r>
              <w:tab/>
            </w:r>
            <w:r>
              <w:fldChar w:fldCharType="begin"/>
            </w:r>
            <w:r>
              <w:instrText xml:space="preserve">PAGEREF _Toc957478586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23</w:t>
            </w:r>
            <w:r>
              <w:fldChar w:fldCharType="end"/>
            </w:r>
          </w:hyperlink>
        </w:p>
        <w:p w:rsidR="7B5ED395" w:rsidP="7B5ED395" w:rsidRDefault="7B5ED395" w14:paraId="0FF8A8AF" w14:textId="768356F0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30384861">
            <w:r w:rsidRPr="7B5ED395" w:rsidR="7B5ED395">
              <w:rPr>
                <w:rStyle w:val="Hyperlink"/>
              </w:rPr>
              <w:t>2.9. Сценарий использования: Импорт базы данных.</w:t>
            </w:r>
            <w:r>
              <w:tab/>
            </w:r>
            <w:r>
              <w:fldChar w:fldCharType="begin"/>
            </w:r>
            <w:r>
              <w:instrText xml:space="preserve">PAGEREF _Toc1230384861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7B5ED395" w:rsidP="7B5ED395" w:rsidRDefault="7B5ED395" w14:paraId="2E4FF718" w14:textId="4CC0F21A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63462409">
            <w:r w:rsidRPr="7B5ED395" w:rsidR="7B5ED395">
              <w:rPr>
                <w:rStyle w:val="Hyperlink"/>
              </w:rPr>
              <w:t>2.9. Сценарий использования: Экспорт базы данных.</w:t>
            </w:r>
            <w:r>
              <w:tab/>
            </w:r>
            <w:r>
              <w:fldChar w:fldCharType="begin"/>
            </w:r>
            <w:r>
              <w:instrText xml:space="preserve">PAGEREF _Toc1263462409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7B5ED395" w:rsidP="7B5ED395" w:rsidRDefault="7B5ED395" w14:paraId="7E5904BF" w14:textId="6BF63BB8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20777320">
            <w:r w:rsidRPr="7B5ED395" w:rsidR="7B5ED395">
              <w:rPr>
                <w:rStyle w:val="Hyperlink"/>
              </w:rPr>
              <w:t>2.10. Сценарий использования: Редактирование каталога.</w:t>
            </w:r>
            <w:r>
              <w:tab/>
            </w:r>
            <w:r>
              <w:fldChar w:fldCharType="begin"/>
            </w:r>
            <w:r>
              <w:instrText xml:space="preserve">PAGEREF _Toc2020777320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25</w:t>
            </w:r>
            <w:r>
              <w:fldChar w:fldCharType="end"/>
            </w:r>
          </w:hyperlink>
        </w:p>
        <w:p w:rsidR="7B5ED395" w:rsidP="7B5ED395" w:rsidRDefault="7B5ED395" w14:paraId="2E52A502" w14:textId="247E906E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14503757">
            <w:r w:rsidRPr="7B5ED395" w:rsidR="7B5ED395">
              <w:rPr>
                <w:rStyle w:val="Hyperlink"/>
              </w:rPr>
              <w:t>2.11. Сценарий использования: Добавить фильм.</w:t>
            </w:r>
            <w:r>
              <w:tab/>
            </w:r>
            <w:r>
              <w:fldChar w:fldCharType="begin"/>
            </w:r>
            <w:r>
              <w:instrText xml:space="preserve">PAGEREF _Toc1214503757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7B5ED395" w:rsidP="7B5ED395" w:rsidRDefault="7B5ED395" w14:paraId="26E5026D" w14:textId="57E57533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19732483">
            <w:r w:rsidRPr="7B5ED395" w:rsidR="7B5ED395">
              <w:rPr>
                <w:rStyle w:val="Hyperlink"/>
              </w:rPr>
              <w:t>2.12. Сценарий использования: Изменить фильм.</w:t>
            </w:r>
            <w:r>
              <w:tab/>
            </w:r>
            <w:r>
              <w:fldChar w:fldCharType="begin"/>
            </w:r>
            <w:r>
              <w:instrText xml:space="preserve">PAGEREF _Toc819732483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27</w:t>
            </w:r>
            <w:r>
              <w:fldChar w:fldCharType="end"/>
            </w:r>
          </w:hyperlink>
        </w:p>
        <w:p w:rsidR="7B5ED395" w:rsidP="7B5ED395" w:rsidRDefault="7B5ED395" w14:paraId="085A0AD8" w14:textId="6E3B36C7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567289334">
            <w:r w:rsidRPr="7B5ED395" w:rsidR="7B5ED395">
              <w:rPr>
                <w:rStyle w:val="Hyperlink"/>
              </w:rPr>
              <w:t>2.13. Сценарий использования: Просмотр фильма в проигрывателе.</w:t>
            </w:r>
            <w:r>
              <w:tab/>
            </w:r>
            <w:r>
              <w:fldChar w:fldCharType="begin"/>
            </w:r>
            <w:r>
              <w:instrText xml:space="preserve">PAGEREF _Toc1567289334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7B5ED395" w:rsidP="7B5ED395" w:rsidRDefault="7B5ED395" w14:paraId="032321F5" w14:textId="305F27FD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81122230">
            <w:r w:rsidRPr="7B5ED395" w:rsidR="7B5ED395">
              <w:rPr>
                <w:rStyle w:val="Hyperlink"/>
              </w:rPr>
              <w:t>2.14. Сценарий использования: Настройки проигрывателя.</w:t>
            </w:r>
            <w:r>
              <w:tab/>
            </w:r>
            <w:r>
              <w:fldChar w:fldCharType="begin"/>
            </w:r>
            <w:r>
              <w:instrText xml:space="preserve">PAGEREF _Toc981122230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28</w:t>
            </w:r>
            <w:r>
              <w:fldChar w:fldCharType="end"/>
            </w:r>
          </w:hyperlink>
        </w:p>
        <w:p w:rsidR="7B5ED395" w:rsidP="7B5ED395" w:rsidRDefault="7B5ED395" w14:paraId="220FF64A" w14:textId="29AEDF70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39330113">
            <w:r w:rsidRPr="7B5ED395" w:rsidR="7B5ED395">
              <w:rPr>
                <w:rStyle w:val="Hyperlink"/>
              </w:rPr>
              <w:t>2.15. Сценарий использования: Просмотр фильма в полноэкранном режиме.</w:t>
            </w:r>
            <w:r>
              <w:tab/>
            </w:r>
            <w:r>
              <w:fldChar w:fldCharType="begin"/>
            </w:r>
            <w:r>
              <w:instrText xml:space="preserve">PAGEREF _Toc1639330113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29</w:t>
            </w:r>
            <w:r>
              <w:fldChar w:fldCharType="end"/>
            </w:r>
          </w:hyperlink>
        </w:p>
        <w:p w:rsidR="7B5ED395" w:rsidP="7B5ED395" w:rsidRDefault="7B5ED395" w14:paraId="0932BDC1" w14:textId="329646C4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670993206">
            <w:r w:rsidRPr="7B5ED395" w:rsidR="7B5ED395">
              <w:rPr>
                <w:rStyle w:val="Hyperlink"/>
              </w:rPr>
              <w:t>2.16. Сценарий использования: Настройки просмотра в полноэкранном режиме.</w:t>
            </w:r>
            <w:r>
              <w:tab/>
            </w:r>
            <w:r>
              <w:fldChar w:fldCharType="begin"/>
            </w:r>
            <w:r>
              <w:instrText xml:space="preserve">PAGEREF _Toc670993206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29</w:t>
            </w:r>
            <w:r>
              <w:fldChar w:fldCharType="end"/>
            </w:r>
          </w:hyperlink>
        </w:p>
        <w:p w:rsidR="7B5ED395" w:rsidP="7B5ED395" w:rsidRDefault="7B5ED395" w14:paraId="04D0ECEE" w14:textId="4E78DCC7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31335396">
            <w:r w:rsidRPr="7B5ED395" w:rsidR="7B5ED395">
              <w:rPr>
                <w:rStyle w:val="Hyperlink"/>
              </w:rPr>
              <w:t>2.17. Сценарий использования: Настройка громкости проигрывателя.</w:t>
            </w:r>
            <w:r>
              <w:tab/>
            </w:r>
            <w:r>
              <w:fldChar w:fldCharType="begin"/>
            </w:r>
            <w:r>
              <w:instrText xml:space="preserve">PAGEREF _Toc831335396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7B5ED395" w:rsidP="7B5ED395" w:rsidRDefault="7B5ED395" w14:paraId="43068F2A" w14:textId="7626A6F1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69302598">
            <w:r w:rsidRPr="7B5ED395" w:rsidR="7B5ED395">
              <w:rPr>
                <w:rStyle w:val="Hyperlink"/>
              </w:rPr>
              <w:t>2.18. Сценарий использования: Настройка громкости проигрывателя в полноэкранном режиме.</w:t>
            </w:r>
            <w:r>
              <w:tab/>
            </w:r>
            <w:r>
              <w:fldChar w:fldCharType="begin"/>
            </w:r>
            <w:r>
              <w:instrText xml:space="preserve">PAGEREF _Toc69302598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7B5ED395" w:rsidP="7B5ED395" w:rsidRDefault="7B5ED395" w14:paraId="3F8A2AA4" w14:textId="6FB650AD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28466556">
            <w:r w:rsidRPr="7B5ED395" w:rsidR="7B5ED395">
              <w:rPr>
                <w:rStyle w:val="Hyperlink"/>
              </w:rPr>
              <w:t>2.19. Сценарий использования: Использование ползунка таймера.</w:t>
            </w:r>
            <w:r>
              <w:tab/>
            </w:r>
            <w:r>
              <w:fldChar w:fldCharType="begin"/>
            </w:r>
            <w:r>
              <w:instrText xml:space="preserve">PAGEREF _Toc2028466556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7B5ED395" w:rsidP="7B5ED395" w:rsidRDefault="7B5ED395" w14:paraId="780AC83C" w14:textId="57A51BE5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01793611">
            <w:r w:rsidRPr="7B5ED395" w:rsidR="7B5ED395">
              <w:rPr>
                <w:rStyle w:val="Hyperlink"/>
              </w:rPr>
              <w:t>2.20. Сценарий использования: Использование ползунка таймера в полноэкранном режиме.</w:t>
            </w:r>
            <w:r>
              <w:tab/>
            </w:r>
            <w:r>
              <w:fldChar w:fldCharType="begin"/>
            </w:r>
            <w:r>
              <w:instrText xml:space="preserve">PAGEREF _Toc901793611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7B5ED395" w:rsidP="7B5ED395" w:rsidRDefault="7B5ED395" w14:paraId="59C8611C" w14:textId="52D5EAAA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392191374">
            <w:r w:rsidRPr="7B5ED395" w:rsidR="7B5ED395">
              <w:rPr>
                <w:rStyle w:val="Hyperlink"/>
              </w:rPr>
              <w:t>2.21. Сценарий использования: Просмотр статистики.</w:t>
            </w:r>
            <w:r>
              <w:tab/>
            </w:r>
            <w:r>
              <w:fldChar w:fldCharType="begin"/>
            </w:r>
            <w:r>
              <w:instrText xml:space="preserve">PAGEREF _Toc392191374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7B5ED395" w:rsidP="7B5ED395" w:rsidRDefault="7B5ED395" w14:paraId="200A37B2" w14:textId="4A347C41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31164634">
            <w:r w:rsidRPr="7B5ED395" w:rsidR="7B5ED395">
              <w:rPr>
                <w:rStyle w:val="Hyperlink"/>
              </w:rPr>
              <w:t>2.22. Сценарий использования: Просмотр актеров, участвующих в фильме.</w:t>
            </w:r>
            <w:r>
              <w:tab/>
            </w:r>
            <w:r>
              <w:fldChar w:fldCharType="begin"/>
            </w:r>
            <w:r>
              <w:instrText xml:space="preserve">PAGEREF _Toc1431164634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32</w:t>
            </w:r>
            <w:r>
              <w:fldChar w:fldCharType="end"/>
            </w:r>
          </w:hyperlink>
        </w:p>
        <w:p w:rsidR="7B5ED395" w:rsidP="7B5ED395" w:rsidRDefault="7B5ED395" w14:paraId="410E093C" w14:textId="2471596E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79595300">
            <w:r w:rsidRPr="7B5ED395" w:rsidR="7B5ED395">
              <w:rPr>
                <w:rStyle w:val="Hyperlink"/>
              </w:rPr>
              <w:t>2.23. Вывод</w:t>
            </w:r>
            <w:r>
              <w:tab/>
            </w:r>
            <w:r>
              <w:fldChar w:fldCharType="begin"/>
            </w:r>
            <w:r>
              <w:instrText xml:space="preserve">PAGEREF _Toc579595300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7B5ED395" w:rsidP="7B5ED395" w:rsidRDefault="7B5ED395" w14:paraId="10C5FFDE" w14:textId="0D3446E1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56714701">
            <w:r w:rsidRPr="7B5ED395" w:rsidR="7B5ED395">
              <w:rPr>
                <w:rStyle w:val="Hyperlink"/>
              </w:rPr>
              <w:t>3. МОДЕЛЬ ДАННЫХ.</w:t>
            </w:r>
            <w:r>
              <w:tab/>
            </w:r>
            <w:r>
              <w:fldChar w:fldCharType="begin"/>
            </w:r>
            <w:r>
              <w:instrText xml:space="preserve">PAGEREF _Toc1056714701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33</w:t>
            </w:r>
            <w:r>
              <w:fldChar w:fldCharType="end"/>
            </w:r>
          </w:hyperlink>
        </w:p>
        <w:p w:rsidR="7B5ED395" w:rsidP="7B5ED395" w:rsidRDefault="7B5ED395" w14:paraId="42D85911" w14:textId="4C436CEC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8808633">
            <w:r w:rsidRPr="7B5ED395" w:rsidR="7B5ED395">
              <w:rPr>
                <w:rStyle w:val="Hyperlink"/>
              </w:rPr>
              <w:t>3.1. Нереляционная модель данных.</w:t>
            </w:r>
            <w:r>
              <w:tab/>
            </w:r>
            <w:r>
              <w:fldChar w:fldCharType="begin"/>
            </w:r>
            <w:r>
              <w:instrText xml:space="preserve">PAGEREF _Toc118808633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34</w:t>
            </w:r>
            <w:r>
              <w:fldChar w:fldCharType="end"/>
            </w:r>
          </w:hyperlink>
        </w:p>
        <w:p w:rsidR="7B5ED395" w:rsidP="7B5ED395" w:rsidRDefault="7B5ED395" w14:paraId="567AF8DF" w14:textId="1A2D4FC6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65963125">
            <w:r w:rsidRPr="7B5ED395" w:rsidR="7B5ED395">
              <w:rPr>
                <w:rStyle w:val="Hyperlink"/>
              </w:rPr>
              <w:t>3.2. Реляционная модель.</w:t>
            </w:r>
            <w:r>
              <w:tab/>
            </w:r>
            <w:r>
              <w:fldChar w:fldCharType="begin"/>
            </w:r>
            <w:r>
              <w:instrText xml:space="preserve">PAGEREF _Toc65963125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44</w:t>
            </w:r>
            <w:r>
              <w:fldChar w:fldCharType="end"/>
            </w:r>
          </w:hyperlink>
        </w:p>
        <w:p w:rsidR="7B5ED395" w:rsidP="7B5ED395" w:rsidRDefault="7B5ED395" w14:paraId="4E5FAC48" w14:textId="09A22B93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21377285">
            <w:r w:rsidRPr="7B5ED395" w:rsidR="7B5ED395">
              <w:rPr>
                <w:rStyle w:val="Hyperlink"/>
              </w:rPr>
              <w:t>3.3. Сравнение моделей</w:t>
            </w:r>
            <w:r>
              <w:tab/>
            </w:r>
            <w:r>
              <w:fldChar w:fldCharType="begin"/>
            </w:r>
            <w:r>
              <w:instrText xml:space="preserve">PAGEREF _Toc1321377285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53</w:t>
            </w:r>
            <w:r>
              <w:fldChar w:fldCharType="end"/>
            </w:r>
          </w:hyperlink>
        </w:p>
        <w:p w:rsidR="7B5ED395" w:rsidP="7B5ED395" w:rsidRDefault="7B5ED395" w14:paraId="1B51B310" w14:textId="59DE1AC6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077789876">
            <w:r w:rsidRPr="7B5ED395" w:rsidR="7B5ED395">
              <w:rPr>
                <w:rStyle w:val="Hyperlink"/>
              </w:rPr>
              <w:t>4. РАЗРАБОТАННОЕ ПРИЛОЖЕНИЕ</w:t>
            </w:r>
            <w:r>
              <w:tab/>
            </w:r>
            <w:r>
              <w:fldChar w:fldCharType="begin"/>
            </w:r>
            <w:r>
              <w:instrText xml:space="preserve">PAGEREF _Toc1077789876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54</w:t>
            </w:r>
            <w:r>
              <w:fldChar w:fldCharType="end"/>
            </w:r>
          </w:hyperlink>
        </w:p>
        <w:p w:rsidR="7B5ED395" w:rsidP="7B5ED395" w:rsidRDefault="7B5ED395" w14:paraId="4529B563" w14:textId="04532CDA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83203175">
            <w:r w:rsidRPr="7B5ED395" w:rsidR="7B5ED395">
              <w:rPr>
                <w:rStyle w:val="Hyperlink"/>
              </w:rPr>
              <w:t>4.1. Краткое описание приложения.</w:t>
            </w:r>
            <w:r>
              <w:tab/>
            </w:r>
            <w:r>
              <w:fldChar w:fldCharType="begin"/>
            </w:r>
            <w:r>
              <w:instrText xml:space="preserve">PAGEREF _Toc283203175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55</w:t>
            </w:r>
            <w:r>
              <w:fldChar w:fldCharType="end"/>
            </w:r>
          </w:hyperlink>
        </w:p>
        <w:p w:rsidR="7B5ED395" w:rsidP="7B5ED395" w:rsidRDefault="7B5ED395" w14:paraId="1F1BC84D" w14:textId="4F49D8D0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847745079">
            <w:r w:rsidRPr="7B5ED395" w:rsidR="7B5ED395">
              <w:rPr>
                <w:rStyle w:val="Hyperlink"/>
              </w:rPr>
              <w:t>4.2. Использованные технологии.</w:t>
            </w:r>
            <w:r>
              <w:tab/>
            </w:r>
            <w:r>
              <w:fldChar w:fldCharType="begin"/>
            </w:r>
            <w:r>
              <w:instrText xml:space="preserve">PAGEREF _Toc847745079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55</w:t>
            </w:r>
            <w:r>
              <w:fldChar w:fldCharType="end"/>
            </w:r>
          </w:hyperlink>
        </w:p>
        <w:p w:rsidR="7B5ED395" w:rsidP="7B5ED395" w:rsidRDefault="7B5ED395" w14:paraId="3D049D51" w14:textId="3FE448AC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12579338">
            <w:r w:rsidRPr="7B5ED395" w:rsidR="7B5ED395">
              <w:rPr>
                <w:rStyle w:val="Hyperlink"/>
              </w:rPr>
              <w:t>4.3. Снимки экрана приложения.</w:t>
            </w:r>
            <w:r>
              <w:tab/>
            </w:r>
            <w:r>
              <w:fldChar w:fldCharType="begin"/>
            </w:r>
            <w:r>
              <w:instrText xml:space="preserve">PAGEREF _Toc1112579338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55</w:t>
            </w:r>
            <w:r>
              <w:fldChar w:fldCharType="end"/>
            </w:r>
          </w:hyperlink>
        </w:p>
        <w:p w:rsidR="7B5ED395" w:rsidP="7B5ED395" w:rsidRDefault="7B5ED395" w14:paraId="225FB695" w14:textId="13F092B6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45417437">
            <w:r w:rsidRPr="7B5ED395" w:rsidR="7B5ED395">
              <w:rPr>
                <w:rStyle w:val="Hyperlink"/>
              </w:rPr>
              <w:t>5. ВЫВОДЫ</w:t>
            </w:r>
            <w:r>
              <w:tab/>
            </w:r>
            <w:r>
              <w:fldChar w:fldCharType="begin"/>
            </w:r>
            <w:r>
              <w:instrText xml:space="preserve">PAGEREF _Toc745417437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56</w:t>
            </w:r>
            <w:r>
              <w:fldChar w:fldCharType="end"/>
            </w:r>
          </w:hyperlink>
        </w:p>
        <w:p w:rsidR="7B5ED395" w:rsidP="7B5ED395" w:rsidRDefault="7B5ED395" w14:paraId="20B29C63" w14:textId="3B44111E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18494353">
            <w:r w:rsidRPr="7B5ED395" w:rsidR="7B5ED395">
              <w:rPr>
                <w:rStyle w:val="Hyperlink"/>
              </w:rPr>
              <w:t>5.1. Достигнутые результаты.</w:t>
            </w:r>
            <w:r>
              <w:tab/>
            </w:r>
            <w:r>
              <w:fldChar w:fldCharType="begin"/>
            </w:r>
            <w:r>
              <w:instrText xml:space="preserve">PAGEREF _Toc1318494353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57</w:t>
            </w:r>
            <w:r>
              <w:fldChar w:fldCharType="end"/>
            </w:r>
          </w:hyperlink>
        </w:p>
        <w:p w:rsidR="7B5ED395" w:rsidP="7B5ED395" w:rsidRDefault="7B5ED395" w14:paraId="67A7D535" w14:textId="75467D4C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56439738">
            <w:r w:rsidRPr="7B5ED395" w:rsidR="7B5ED395">
              <w:rPr>
                <w:rStyle w:val="Hyperlink"/>
              </w:rPr>
              <w:t>5.2.  Недостатки и пути для улучшения полученного решения.</w:t>
            </w:r>
            <w:r>
              <w:tab/>
            </w:r>
            <w:r>
              <w:fldChar w:fldCharType="begin"/>
            </w:r>
            <w:r>
              <w:instrText xml:space="preserve">PAGEREF _Toc1856439738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58</w:t>
            </w:r>
            <w:r>
              <w:fldChar w:fldCharType="end"/>
            </w:r>
          </w:hyperlink>
        </w:p>
        <w:p w:rsidR="7B5ED395" w:rsidP="7B5ED395" w:rsidRDefault="7B5ED395" w14:paraId="1173C0B0" w14:textId="1E594346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63966380">
            <w:r w:rsidRPr="7B5ED395" w:rsidR="7B5ED395">
              <w:rPr>
                <w:rStyle w:val="Hyperlink"/>
              </w:rPr>
              <w:t>5.3. Будущее развитие решения.</w:t>
            </w:r>
            <w:r>
              <w:tab/>
            </w:r>
            <w:r>
              <w:fldChar w:fldCharType="begin"/>
            </w:r>
            <w:r>
              <w:instrText xml:space="preserve">PAGEREF _Toc963966380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59</w:t>
            </w:r>
            <w:r>
              <w:fldChar w:fldCharType="end"/>
            </w:r>
          </w:hyperlink>
        </w:p>
        <w:p w:rsidR="7B5ED395" w:rsidP="7B5ED395" w:rsidRDefault="7B5ED395" w14:paraId="04CB1175" w14:textId="78BF883A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21997765">
            <w:r w:rsidRPr="7B5ED395" w:rsidR="7B5ED395">
              <w:rPr>
                <w:rStyle w:val="Hyperlink"/>
              </w:rPr>
              <w:t>6. ПРИЛОЖЕНИЯ</w:t>
            </w:r>
            <w:r>
              <w:tab/>
            </w:r>
            <w:r>
              <w:fldChar w:fldCharType="begin"/>
            </w:r>
            <w:r>
              <w:instrText xml:space="preserve">PAGEREF _Toc2121997765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60</w:t>
            </w:r>
            <w:r>
              <w:fldChar w:fldCharType="end"/>
            </w:r>
          </w:hyperlink>
        </w:p>
        <w:p w:rsidR="7B5ED395" w:rsidP="7B5ED395" w:rsidRDefault="7B5ED395" w14:paraId="064A8CD7" w14:textId="0C0B3BA0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98389321">
            <w:r w:rsidRPr="7B5ED395" w:rsidR="7B5ED395">
              <w:rPr>
                <w:rStyle w:val="Hyperlink"/>
              </w:rPr>
              <w:t>6.1. Документация по сборке и развертыванию приложения.</w:t>
            </w:r>
            <w:r>
              <w:tab/>
            </w:r>
            <w:r>
              <w:fldChar w:fldCharType="begin"/>
            </w:r>
            <w:r>
              <w:instrText xml:space="preserve">PAGEREF _Toc1198389321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61</w:t>
            </w:r>
            <w:r>
              <w:fldChar w:fldCharType="end"/>
            </w:r>
          </w:hyperlink>
        </w:p>
        <w:p w:rsidR="7B5ED395" w:rsidP="7B5ED395" w:rsidRDefault="7B5ED395" w14:paraId="14A424CA" w14:textId="27D59944">
          <w:pPr>
            <w:pStyle w:val="TOC3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140615223">
            <w:r w:rsidRPr="7B5ED395" w:rsidR="7B5ED395">
              <w:rPr>
                <w:rStyle w:val="Hyperlink"/>
              </w:rPr>
              <w:t>6.2. Инструкция для пользователя.</w:t>
            </w:r>
            <w:r>
              <w:tab/>
            </w:r>
            <w:r>
              <w:fldChar w:fldCharType="begin"/>
            </w:r>
            <w:r>
              <w:instrText xml:space="preserve">PAGEREF _Toc1140615223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61</w:t>
            </w:r>
            <w:r>
              <w:fldChar w:fldCharType="end"/>
            </w:r>
          </w:hyperlink>
        </w:p>
        <w:p w:rsidR="7B5ED395" w:rsidP="7B5ED395" w:rsidRDefault="7B5ED395" w14:paraId="12F2DAB2" w14:textId="6E7D64E1">
          <w:pPr>
            <w:pStyle w:val="TOC2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44941196">
            <w:r w:rsidRPr="7B5ED395" w:rsidR="7B5ED395">
              <w:rPr>
                <w:rStyle w:val="Hyperlink"/>
              </w:rPr>
              <w:t>СПИСОК ИСПОЛЬЗОВАННЫХ ИСТОЧНИКОВ</w:t>
            </w:r>
            <w:r>
              <w:tab/>
            </w:r>
            <w:r>
              <w:fldChar w:fldCharType="begin"/>
            </w:r>
            <w:r>
              <w:instrText xml:space="preserve">PAGEREF _Toc1844941196 \h</w:instrText>
            </w:r>
            <w:r>
              <w:fldChar w:fldCharType="separate"/>
            </w:r>
            <w:r w:rsidRPr="7B5ED395" w:rsidR="7B5ED395">
              <w:rPr>
                <w:rStyle w:val="Hyperlink"/>
              </w:rPr>
              <w:t>64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00AD1220" w:rsidP="7B5ED395" w:rsidRDefault="00AD1220" w14:paraId="43A87F57" w14:textId="55D1297A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3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00AD1220" w:rsidP="7B5ED395" w:rsidRDefault="13170EE9" w14:paraId="46CB6E17" w14:textId="20D30DA8">
      <w:pPr>
        <w:pStyle w:val="Heading2"/>
        <w:pageBreakBefore w:val="1"/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860991299" w:id="759878329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ВВЕДЕНИЕ</w:t>
      </w:r>
      <w:bookmarkEnd w:id="759878329"/>
    </w:p>
    <w:p w:rsidR="00AD1220" w:rsidP="7B5ED395" w:rsidRDefault="3C3F41C9" w14:paraId="5D18F61B" w14:textId="6AFD8D62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342095637" w:id="1548037835"/>
      <w:r w:rsidRPr="7B5ED395" w:rsidR="3BECC98F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1.1.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Актуальность проблемы</w:t>
      </w:r>
      <w:bookmarkEnd w:id="1548037835"/>
    </w:p>
    <w:p w:rsidR="37A5F07A" w:rsidP="7B5ED395" w:rsidRDefault="37A5F07A" w14:paraId="3E4C9E2C" w14:textId="2EE15428">
      <w:pPr>
        <w:pStyle w:val="Normal"/>
        <w:spacing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color w:val="auto"/>
          <w:sz w:val="28"/>
          <w:szCs w:val="28"/>
        </w:rPr>
      </w:pPr>
      <w:r w:rsidRPr="7B5ED395" w:rsidR="37A5F07A">
        <w:rPr>
          <w:rFonts w:ascii="Times New Roman" w:hAnsi="Times New Roman" w:eastAsia="Times New Roman" w:cs="Times New Roman"/>
          <w:sz w:val="28"/>
          <w:szCs w:val="28"/>
        </w:rPr>
        <w:t xml:space="preserve">С ростом популярности онлайн-кинотеатров и увеличением спроса на цифровой контент возрастает потребность в удобных и функциональных платформах для управления медиатекой. Пользователи часто сталкиваются с проблемами неудобного поиска контента, отсутствия структурированной информации о фильмах и сериалах, а также сложностями в администрировании собственных </w:t>
      </w:r>
      <w:r w:rsidRPr="7B5ED395" w:rsidR="37A5F07A">
        <w:rPr>
          <w:rFonts w:ascii="Times New Roman" w:hAnsi="Times New Roman" w:eastAsia="Times New Roman" w:cs="Times New Roman"/>
          <w:sz w:val="28"/>
          <w:szCs w:val="28"/>
        </w:rPr>
        <w:t>медиабиблиотек</w:t>
      </w:r>
      <w:r w:rsidRPr="7B5ED395" w:rsidR="37A5F07A">
        <w:rPr>
          <w:rFonts w:ascii="Times New Roman" w:hAnsi="Times New Roman" w:eastAsia="Times New Roman" w:cs="Times New Roman"/>
          <w:sz w:val="28"/>
          <w:szCs w:val="28"/>
        </w:rPr>
        <w:t>. Существующие решения не всегда предлагают гибкие инструменты для каталогизации, сортировки и анализа данных, а также не обеспечивают удобного взаимодействия с информацией об актерах и режиссерах.</w:t>
      </w:r>
    </w:p>
    <w:p w:rsidR="535A6829" w:rsidP="7B5ED395" w:rsidRDefault="535A6829" w14:paraId="3B2A986D" w14:textId="17430914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247831694" w:id="1422991116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1.2. Постановка задачи.</w:t>
      </w:r>
      <w:bookmarkEnd w:id="1422991116"/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2A6EBF05" w:rsidP="7B5ED395" w:rsidRDefault="2A6EBF05" w14:paraId="335CE81B" w14:textId="2715E0D2">
      <w:pPr>
        <w:spacing w:before="240" w:beforeAutospacing="off" w:after="240" w:afterAutospacing="off" w:line="360" w:lineRule="auto"/>
        <w:jc w:val="both"/>
      </w:pP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Задача проекта заключается в разработке веб-приложения, которое позволяет администраторам и пользователям: </w:t>
      </w:r>
    </w:p>
    <w:p w:rsidR="2A6EBF05" w:rsidP="7B5ED395" w:rsidRDefault="2A6EBF05" w14:paraId="0664D40A" w14:textId="0D5DCE6F">
      <w:pPr>
        <w:pStyle w:val="ListParagraph"/>
        <w:numPr>
          <w:ilvl w:val="0"/>
          <w:numId w:val="67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Добавлять, редактировать и удалять фильмы и сериалы, включая их метаданные (название, год выпуска, описание и др.); </w:t>
      </w:r>
    </w:p>
    <w:p w:rsidR="2A6EBF05" w:rsidP="7B5ED395" w:rsidRDefault="2A6EBF05" w14:paraId="309D936B" w14:textId="3FF935F0">
      <w:pPr>
        <w:pStyle w:val="ListParagraph"/>
        <w:numPr>
          <w:ilvl w:val="0"/>
          <w:numId w:val="67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Организовывать структуру сериалов по сезонам и эпизодам; </w:t>
      </w:r>
    </w:p>
    <w:p w:rsidR="2A6EBF05" w:rsidP="7B5ED395" w:rsidRDefault="2A6EBF05" w14:paraId="69D5648E" w14:textId="0E3FDB5B">
      <w:pPr>
        <w:pStyle w:val="ListParagraph"/>
        <w:numPr>
          <w:ilvl w:val="0"/>
          <w:numId w:val="67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Просматривать информацию об актерах и режиссерах, участвовавших в создании контента; </w:t>
      </w:r>
    </w:p>
    <w:p w:rsidR="2A6EBF05" w:rsidP="7B5ED395" w:rsidRDefault="2A6EBF05" w14:paraId="1BD8F729" w14:textId="42F392CC">
      <w:pPr>
        <w:pStyle w:val="ListParagraph"/>
        <w:numPr>
          <w:ilvl w:val="0"/>
          <w:numId w:val="67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Осуществлять поиск и сортировку фильмов и сериалов по различным критериям; </w:t>
      </w:r>
    </w:p>
    <w:p w:rsidR="2A6EBF05" w:rsidP="7B5ED395" w:rsidRDefault="2A6EBF05" w14:paraId="0F6C3EEE" w14:textId="3F3AAF3B">
      <w:pPr>
        <w:pStyle w:val="ListParagraph"/>
        <w:numPr>
          <w:ilvl w:val="0"/>
          <w:numId w:val="67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Экспортировать и импортировать данные для резервного копирования;</w:t>
      </w:r>
    </w:p>
    <w:p w:rsidR="2A6EBF05" w:rsidP="7B5ED395" w:rsidRDefault="2A6EBF05" w14:paraId="20643105" w14:textId="046D4EA9">
      <w:p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Кроме того, приложение должно обеспечить: </w:t>
      </w:r>
    </w:p>
    <w:p w:rsidR="2A6EBF05" w:rsidP="7B5ED395" w:rsidRDefault="2A6EBF05" w14:paraId="0852B18F" w14:textId="32C44111">
      <w:pPr>
        <w:pStyle w:val="ListParagraph"/>
        <w:numPr>
          <w:ilvl w:val="0"/>
          <w:numId w:val="68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Удобный интерфейс для просмотра контента; </w:t>
      </w:r>
    </w:p>
    <w:p w:rsidR="2A6EBF05" w:rsidP="7B5ED395" w:rsidRDefault="2A6EBF05" w14:paraId="53383600" w14:textId="75917E22">
      <w:pPr>
        <w:pStyle w:val="ListParagraph"/>
        <w:numPr>
          <w:ilvl w:val="0"/>
          <w:numId w:val="68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Надежное хранение данных в СУБД </w:t>
      </w: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MongoDB</w:t>
      </w: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; </w:t>
      </w:r>
    </w:p>
    <w:p w:rsidR="2A6EBF05" w:rsidP="7B5ED395" w:rsidRDefault="2A6EBF05" w14:paraId="39C113B1" w14:textId="20995516">
      <w:pPr>
        <w:pStyle w:val="ListParagraph"/>
        <w:numPr>
          <w:ilvl w:val="0"/>
          <w:numId w:val="68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2A6EBF0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Высокую производительность и отказоустойчивость системы.</w:t>
      </w:r>
    </w:p>
    <w:p w:rsidR="00AD1220" w:rsidP="7B5ED395" w:rsidRDefault="13170EE9" w14:paraId="115A7AAD" w14:textId="6871A062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182783906" w:id="1506891280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1.3. Предлагаемое решение.</w:t>
      </w:r>
      <w:bookmarkEnd w:id="1506891280"/>
    </w:p>
    <w:p w:rsidR="00AD1220" w:rsidP="7B5ED395" w:rsidRDefault="00AD1220" w14:paraId="192BE290" w14:textId="6651718B">
      <w:pPr>
        <w:spacing w:line="36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B850113">
        <w:rPr>
          <w:rFonts w:ascii="Times New Roman" w:hAnsi="Times New Roman" w:eastAsia="Times New Roman" w:cs="Times New Roman"/>
          <w:sz w:val="28"/>
          <w:szCs w:val="28"/>
        </w:rPr>
        <w:t xml:space="preserve">Для реализации создается веб-приложение с использованием HTML/CSS/JavaScript для клиентской части, </w:t>
      </w:r>
      <w:r w:rsidRPr="7B5ED395" w:rsidR="0B850113">
        <w:rPr>
          <w:rFonts w:ascii="Times New Roman" w:hAnsi="Times New Roman" w:eastAsia="Times New Roman" w:cs="Times New Roman"/>
          <w:sz w:val="28"/>
          <w:szCs w:val="28"/>
        </w:rPr>
        <w:t>Flask</w:t>
      </w:r>
      <w:r w:rsidRPr="7B5ED395" w:rsidR="0B850113">
        <w:rPr>
          <w:rFonts w:ascii="Times New Roman" w:hAnsi="Times New Roman" w:eastAsia="Times New Roman" w:cs="Times New Roman"/>
          <w:sz w:val="28"/>
          <w:szCs w:val="28"/>
        </w:rPr>
        <w:t xml:space="preserve"> для серверной части, </w:t>
      </w:r>
      <w:r w:rsidRPr="7B5ED395" w:rsidR="0B850113">
        <w:rPr>
          <w:rFonts w:ascii="Times New Roman" w:hAnsi="Times New Roman" w:eastAsia="Times New Roman" w:cs="Times New Roman"/>
          <w:sz w:val="28"/>
          <w:szCs w:val="28"/>
        </w:rPr>
        <w:t>MongoDB</w:t>
      </w:r>
      <w:r w:rsidRPr="7B5ED395" w:rsidR="0B850113">
        <w:rPr>
          <w:rFonts w:ascii="Times New Roman" w:hAnsi="Times New Roman" w:eastAsia="Times New Roman" w:cs="Times New Roman"/>
          <w:sz w:val="28"/>
          <w:szCs w:val="28"/>
        </w:rPr>
        <w:t xml:space="preserve"> для хранения данных и </w:t>
      </w:r>
      <w:r w:rsidRPr="7B5ED395" w:rsidR="0B850113">
        <w:rPr>
          <w:rFonts w:ascii="Times New Roman" w:hAnsi="Times New Roman" w:eastAsia="Times New Roman" w:cs="Times New Roman"/>
          <w:sz w:val="28"/>
          <w:szCs w:val="28"/>
        </w:rPr>
        <w:t>Docker</w:t>
      </w:r>
      <w:r w:rsidRPr="7B5ED395" w:rsidR="0B850113">
        <w:rPr>
          <w:rFonts w:ascii="Times New Roman" w:hAnsi="Times New Roman" w:eastAsia="Times New Roman" w:cs="Times New Roman"/>
          <w:sz w:val="28"/>
          <w:szCs w:val="28"/>
        </w:rPr>
        <w:t xml:space="preserve"> для контейнеризации и развертывания. Приложение обеспечивает удобное управление каталогом фильмов и сериалов, включая их просмотр и администрирование.</w:t>
      </w:r>
    </w:p>
    <w:p w:rsidR="00AD1220" w:rsidP="7B5ED395" w:rsidRDefault="13170EE9" w14:paraId="65B8CBCB" w14:textId="13AF0583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748968703" w:id="1653190192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1.4. Качественные требования к решению.</w:t>
      </w:r>
      <w:bookmarkEnd w:id="1653190192"/>
    </w:p>
    <w:p w:rsidR="789D4F6F" w:rsidP="7B5ED395" w:rsidRDefault="789D4F6F" w14:paraId="25E7AECA" w14:textId="41B72A89">
      <w:pPr>
        <w:pStyle w:val="Normal"/>
        <w:spacing w:line="36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89D4F6F">
        <w:rPr>
          <w:rFonts w:ascii="Times New Roman" w:hAnsi="Times New Roman" w:eastAsia="Times New Roman" w:cs="Times New Roman"/>
          <w:sz w:val="28"/>
          <w:szCs w:val="28"/>
        </w:rPr>
        <w:t xml:space="preserve">Разрабатываемое веб-приложение должно быть удобным и интуитивно понятным для пользователей, обеспечивать выполнение операций фильтрации, поиска и просмотра медиаконтента, легко масштабироваться и расширяться за счет модульной архитектуры, поддерживать надежное хранение данных в </w:t>
      </w:r>
      <w:r w:rsidRPr="7B5ED395" w:rsidR="789D4F6F">
        <w:rPr>
          <w:rFonts w:ascii="Times New Roman" w:hAnsi="Times New Roman" w:eastAsia="Times New Roman" w:cs="Times New Roman"/>
          <w:sz w:val="28"/>
          <w:szCs w:val="28"/>
        </w:rPr>
        <w:t>MongoDB</w:t>
      </w:r>
      <w:r w:rsidRPr="7B5ED395" w:rsidR="789D4F6F">
        <w:rPr>
          <w:rFonts w:ascii="Times New Roman" w:hAnsi="Times New Roman" w:eastAsia="Times New Roman" w:cs="Times New Roman"/>
          <w:sz w:val="28"/>
          <w:szCs w:val="28"/>
        </w:rPr>
        <w:t xml:space="preserve">, а также обеспечивать быстрое развертывание на различных платформах благодаря использованию </w:t>
      </w:r>
      <w:r w:rsidRPr="7B5ED395" w:rsidR="789D4F6F">
        <w:rPr>
          <w:rFonts w:ascii="Times New Roman" w:hAnsi="Times New Roman" w:eastAsia="Times New Roman" w:cs="Times New Roman"/>
          <w:sz w:val="28"/>
          <w:szCs w:val="28"/>
        </w:rPr>
        <w:t>Docker</w:t>
      </w:r>
      <w:r w:rsidRPr="7B5ED395" w:rsidR="789D4F6F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00AD1220" w:rsidP="7B5ED395" w:rsidRDefault="13170EE9" w14:paraId="5A967C31" w14:textId="724E0CCA">
      <w:pPr>
        <w:pStyle w:val="Heading2"/>
        <w:pageBreakBefore w:val="1"/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211433740" w:id="9366357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 СЦЕНАРИИ ИСПОЛЬЗОВАНИЯ</w:t>
      </w:r>
      <w:bookmarkEnd w:id="9366357"/>
    </w:p>
    <w:p w:rsidR="535A6829" w:rsidP="7B5ED395" w:rsidRDefault="535A6829" w14:paraId="3F003DB2" w14:textId="69A5A011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965555170" w:id="1155539196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2.1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.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Макет UI</w:t>
      </w:r>
      <w:bookmarkEnd w:id="1155539196"/>
    </w:p>
    <w:p w:rsidR="7CE25721" w:rsidP="7B5ED395" w:rsidRDefault="7CE25721" w14:paraId="229F0397" w14:textId="54F1E23D">
      <w:pPr>
        <w:pStyle w:val="Normal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CE25721">
        <w:rPr>
          <w:rFonts w:ascii="Times New Roman" w:hAnsi="Times New Roman" w:eastAsia="Times New Roman" w:cs="Times New Roman"/>
          <w:sz w:val="28"/>
          <w:szCs w:val="28"/>
        </w:rPr>
        <w:t xml:space="preserve">Ниже представлен макет приложения (рис. </w:t>
      </w:r>
      <w:r w:rsidRPr="7B5ED395" w:rsidR="7CE25721">
        <w:rPr>
          <w:rFonts w:ascii="Times New Roman" w:hAnsi="Times New Roman" w:eastAsia="Times New Roman" w:cs="Times New Roman"/>
          <w:sz w:val="28"/>
          <w:szCs w:val="28"/>
        </w:rPr>
        <w:t>1-</w:t>
      </w:r>
      <w:r w:rsidRPr="7B5ED395" w:rsidR="09A5EAE8">
        <w:rPr>
          <w:rFonts w:ascii="Times New Roman" w:hAnsi="Times New Roman" w:eastAsia="Times New Roman" w:cs="Times New Roman"/>
          <w:sz w:val="28"/>
          <w:szCs w:val="28"/>
        </w:rPr>
        <w:t>2</w:t>
      </w:r>
      <w:r w:rsidRPr="7B5ED395" w:rsidR="209FDAB0">
        <w:rPr>
          <w:rFonts w:ascii="Times New Roman" w:hAnsi="Times New Roman" w:eastAsia="Times New Roman" w:cs="Times New Roman"/>
          <w:sz w:val="28"/>
          <w:szCs w:val="28"/>
        </w:rPr>
        <w:t>9</w:t>
      </w:r>
      <w:r w:rsidRPr="7B5ED395" w:rsidR="7CE25721">
        <w:rPr>
          <w:rFonts w:ascii="Times New Roman" w:hAnsi="Times New Roman" w:eastAsia="Times New Roman" w:cs="Times New Roman"/>
          <w:sz w:val="28"/>
          <w:szCs w:val="28"/>
        </w:rPr>
        <w:t>)</w:t>
      </w:r>
    </w:p>
    <w:p w:rsidR="3C9FDE14" w:rsidP="7B5ED395" w:rsidRDefault="3C9FDE14" w14:paraId="317961D3" w14:textId="2CED5B3A">
      <w:pPr>
        <w:spacing w:line="240" w:lineRule="auto"/>
        <w:jc w:val="center"/>
      </w:pPr>
      <w:r w:rsidR="3C9FDE14">
        <w:drawing>
          <wp:inline wp14:editId="0E13110F" wp14:anchorId="531B8E74">
            <wp:extent cx="3151598" cy="2081838"/>
            <wp:effectExtent l="0" t="0" r="0" b="0"/>
            <wp:docPr id="11192590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41a36a0b5c40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1598" cy="208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9FDE14" w:rsidP="7B5ED395" w:rsidRDefault="3C9FDE14" w14:paraId="735B871E" w14:textId="787028E9">
      <w:pPr>
        <w:spacing w:line="240" w:lineRule="auto"/>
        <w:jc w:val="center"/>
      </w:pPr>
      <w:r w:rsidRPr="7B5ED395" w:rsidR="3C9FDE14">
        <w:rPr>
          <w:rFonts w:ascii="Times New Roman" w:hAnsi="Times New Roman" w:eastAsia="Times New Roman" w:cs="Times New Roman"/>
          <w:sz w:val="28"/>
          <w:szCs w:val="28"/>
        </w:rPr>
        <w:t xml:space="preserve">Рисунок 1. </w:t>
      </w:r>
      <w:r w:rsidRPr="7B5ED395" w:rsidR="2F8C7774">
        <w:rPr>
          <w:rFonts w:ascii="Times New Roman" w:hAnsi="Times New Roman" w:eastAsia="Times New Roman" w:cs="Times New Roman"/>
          <w:sz w:val="28"/>
          <w:szCs w:val="28"/>
        </w:rPr>
        <w:t>Главная страница с подборкой фильмов</w:t>
      </w:r>
    </w:p>
    <w:p w:rsidR="66C9392E" w:rsidP="7B5ED395" w:rsidRDefault="66C9392E" w14:paraId="795D354F" w14:textId="40B8762F">
      <w:pPr>
        <w:spacing w:line="240" w:lineRule="auto"/>
        <w:jc w:val="center"/>
      </w:pPr>
      <w:r w:rsidR="66C9392E">
        <w:drawing>
          <wp:inline wp14:editId="3487A252" wp14:anchorId="36FBDCDD">
            <wp:extent cx="3161161" cy="2114454"/>
            <wp:effectExtent l="0" t="0" r="0" b="0"/>
            <wp:docPr id="6699991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bc6092b36a40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1161" cy="2114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C9392E" w:rsidP="7B5ED395" w:rsidRDefault="66C9392E" w14:paraId="505B64A2" w14:textId="1F770816">
      <w:pPr>
        <w:spacing w:line="240" w:lineRule="auto"/>
        <w:jc w:val="center"/>
      </w:pPr>
      <w:r w:rsidRPr="7B5ED395" w:rsidR="66C9392E">
        <w:rPr>
          <w:rFonts w:ascii="Times New Roman" w:hAnsi="Times New Roman" w:eastAsia="Times New Roman" w:cs="Times New Roman"/>
          <w:sz w:val="28"/>
          <w:szCs w:val="28"/>
        </w:rPr>
        <w:t xml:space="preserve">Рисунок 2. </w:t>
      </w:r>
      <w:r w:rsidRPr="7B5ED395" w:rsidR="501A8CF5">
        <w:rPr>
          <w:rFonts w:ascii="Times New Roman" w:hAnsi="Times New Roman" w:eastAsia="Times New Roman" w:cs="Times New Roman"/>
          <w:sz w:val="28"/>
          <w:szCs w:val="28"/>
        </w:rPr>
        <w:t>Интерфейс фильтрации контента</w:t>
      </w:r>
    </w:p>
    <w:p w:rsidR="5B75538A" w:rsidP="7B5ED395" w:rsidRDefault="5B75538A" w14:paraId="5A12BA6A" w14:textId="710F7D01">
      <w:pPr>
        <w:spacing w:line="240" w:lineRule="auto"/>
        <w:jc w:val="center"/>
      </w:pPr>
      <w:r w:rsidR="5B75538A">
        <w:drawing>
          <wp:inline wp14:editId="466EDD71" wp14:anchorId="16B112A5">
            <wp:extent cx="3123232" cy="2047510"/>
            <wp:effectExtent l="0" t="0" r="0" b="0"/>
            <wp:docPr id="4085963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8f4e99d5e04e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3232" cy="20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9CFC6" w:rsidP="7B5ED395" w:rsidRDefault="48A9CFC6" w14:paraId="66654E32" w14:textId="5F737E64">
      <w:pPr>
        <w:spacing w:line="240" w:lineRule="auto"/>
        <w:jc w:val="center"/>
      </w:pPr>
      <w:r w:rsidRPr="7B5ED395" w:rsidR="48A9CFC6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7B5ED395" w:rsidR="0F8132DC">
        <w:rPr>
          <w:rFonts w:ascii="Times New Roman" w:hAnsi="Times New Roman" w:eastAsia="Times New Roman" w:cs="Times New Roman"/>
          <w:sz w:val="28"/>
          <w:szCs w:val="28"/>
        </w:rPr>
        <w:t>3</w:t>
      </w:r>
      <w:r w:rsidRPr="7B5ED395" w:rsidR="48A9CFC6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 w:rsidRPr="7B5ED395" w:rsidR="3C76153C">
        <w:rPr>
          <w:rFonts w:ascii="Times New Roman" w:hAnsi="Times New Roman" w:eastAsia="Times New Roman" w:cs="Times New Roman"/>
          <w:sz w:val="28"/>
          <w:szCs w:val="28"/>
        </w:rPr>
        <w:t>Результаты поиска фильма</w:t>
      </w:r>
    </w:p>
    <w:p w:rsidR="35BDABD2" w:rsidP="7B5ED395" w:rsidRDefault="35BDABD2" w14:paraId="18AFB99F" w14:textId="6FCB12CA">
      <w:pPr>
        <w:spacing w:line="240" w:lineRule="auto"/>
        <w:jc w:val="center"/>
      </w:pPr>
      <w:r w:rsidR="35BDABD2">
        <w:drawing>
          <wp:inline wp14:editId="6826ED9F" wp14:anchorId="17F29C49">
            <wp:extent cx="3763993" cy="2467577"/>
            <wp:effectExtent l="0" t="0" r="0" b="0"/>
            <wp:docPr id="962822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554889c5f4d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993" cy="2467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9CFC6" w:rsidP="7B5ED395" w:rsidRDefault="48A9CFC6" w14:paraId="7E948A32" w14:textId="6810DAE3">
      <w:pPr>
        <w:spacing w:line="240" w:lineRule="auto"/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7B5ED395" w:rsidR="48A9CFC6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7B5ED395" w:rsidR="2DF52752">
        <w:rPr>
          <w:rFonts w:ascii="Times New Roman" w:hAnsi="Times New Roman" w:eastAsia="Times New Roman" w:cs="Times New Roman"/>
          <w:sz w:val="28"/>
          <w:szCs w:val="28"/>
        </w:rPr>
        <w:t>4</w:t>
      </w:r>
      <w:r w:rsidRPr="7B5ED395" w:rsidR="48A9CFC6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 w:rsidRPr="7B5ED395" w:rsidR="07F53248">
        <w:rPr>
          <w:rFonts w:ascii="Times New Roman" w:hAnsi="Times New Roman" w:eastAsia="Times New Roman" w:cs="Times New Roman"/>
          <w:sz w:val="28"/>
          <w:szCs w:val="28"/>
        </w:rPr>
        <w:t>Сообщение "Ничего не найдено" при неудачном поиск</w:t>
      </w:r>
    </w:p>
    <w:p w:rsidR="3932B345" w:rsidP="7B5ED395" w:rsidRDefault="3932B345" w14:paraId="1270D4CA" w14:textId="5BCBB9F3">
      <w:pPr>
        <w:spacing w:line="240" w:lineRule="auto"/>
        <w:jc w:val="center"/>
      </w:pPr>
      <w:r w:rsidR="3932B345">
        <w:drawing>
          <wp:inline wp14:editId="0CA33536" wp14:anchorId="702DC5B5">
            <wp:extent cx="3840590" cy="2505012"/>
            <wp:effectExtent l="0" t="0" r="0" b="0"/>
            <wp:docPr id="7686360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b5cefacbeb4f1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0590" cy="2505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8A9CFC6" w:rsidP="7B5ED395" w:rsidRDefault="48A9CFC6" w14:paraId="4E2FFD1C" w14:textId="1E9B49FC">
      <w:pPr>
        <w:spacing w:line="240" w:lineRule="auto"/>
        <w:jc w:val="center"/>
      </w:pPr>
      <w:r w:rsidRPr="7B5ED395" w:rsidR="48A9CFC6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7B5ED395" w:rsidR="70CB3258">
        <w:rPr>
          <w:rFonts w:ascii="Times New Roman" w:hAnsi="Times New Roman" w:eastAsia="Times New Roman" w:cs="Times New Roman"/>
          <w:sz w:val="28"/>
          <w:szCs w:val="28"/>
        </w:rPr>
        <w:t>5</w:t>
      </w:r>
      <w:r w:rsidRPr="7B5ED395" w:rsidR="48A9CFC6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 w:rsidRPr="7B5ED395" w:rsidR="0A029EA2">
        <w:rPr>
          <w:rFonts w:ascii="Times New Roman" w:hAnsi="Times New Roman" w:eastAsia="Times New Roman" w:cs="Times New Roman"/>
          <w:sz w:val="28"/>
          <w:szCs w:val="28"/>
        </w:rPr>
        <w:t>Форма рекомендаций с кнопкой "Пройти опрос"</w:t>
      </w:r>
    </w:p>
    <w:p w:rsidR="67573F7B" w:rsidP="7B5ED395" w:rsidRDefault="67573F7B" w14:paraId="5726D834" w14:textId="7652C94A">
      <w:pPr>
        <w:spacing w:line="240" w:lineRule="auto"/>
        <w:jc w:val="center"/>
      </w:pPr>
      <w:r w:rsidR="67573F7B">
        <w:drawing>
          <wp:inline wp14:editId="5617E281" wp14:anchorId="51014665">
            <wp:extent cx="3857624" cy="2535377"/>
            <wp:effectExtent l="0" t="0" r="0" b="0"/>
            <wp:docPr id="11626797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fa836797f7a4e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624" cy="2535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573F7B" w:rsidP="7B5ED395" w:rsidRDefault="67573F7B" w14:paraId="25D3E3C5" w14:textId="2C5EF827">
      <w:pPr>
        <w:spacing w:line="240" w:lineRule="auto"/>
        <w:jc w:val="center"/>
      </w:pPr>
      <w:r w:rsidRPr="7B5ED395" w:rsidR="67573F7B">
        <w:rPr>
          <w:rFonts w:ascii="Times New Roman" w:hAnsi="Times New Roman" w:eastAsia="Times New Roman" w:cs="Times New Roman"/>
          <w:sz w:val="28"/>
          <w:szCs w:val="28"/>
        </w:rPr>
        <w:t xml:space="preserve">Рисунок 6. </w:t>
      </w:r>
      <w:r w:rsidRPr="7B5ED395" w:rsidR="4E10A8E1">
        <w:rPr>
          <w:rFonts w:ascii="Times New Roman" w:hAnsi="Times New Roman" w:eastAsia="Times New Roman" w:cs="Times New Roman"/>
          <w:sz w:val="28"/>
          <w:szCs w:val="28"/>
        </w:rPr>
        <w:t>Интерфейс опроса для формирования рекомендаций</w:t>
      </w:r>
    </w:p>
    <w:p w:rsidR="40647D8B" w:rsidP="7B5ED395" w:rsidRDefault="40647D8B" w14:paraId="068CBF1D" w14:textId="79BAB79C">
      <w:pPr>
        <w:jc w:val="center"/>
      </w:pPr>
      <w:r w:rsidR="40647D8B">
        <w:drawing>
          <wp:inline wp14:editId="5839C8D1" wp14:anchorId="38DFC35B">
            <wp:extent cx="4127011" cy="2726163"/>
            <wp:effectExtent l="0" t="0" r="0" b="0"/>
            <wp:docPr id="15294977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be280f02dd4f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011" cy="272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0647D8B" w:rsidP="7B5ED395" w:rsidRDefault="40647D8B" w14:paraId="416E795E" w14:textId="6699B659">
      <w:pPr>
        <w:jc w:val="center"/>
      </w:pPr>
      <w:r w:rsidRPr="7B5ED395" w:rsidR="40647D8B">
        <w:rPr>
          <w:rFonts w:ascii="Times New Roman" w:hAnsi="Times New Roman" w:eastAsia="Times New Roman" w:cs="Times New Roman"/>
          <w:sz w:val="28"/>
          <w:szCs w:val="28"/>
        </w:rPr>
        <w:t xml:space="preserve">Рисунок 7. </w:t>
      </w:r>
      <w:r w:rsidRPr="7B5ED395" w:rsidR="750667F9">
        <w:rPr>
          <w:rFonts w:ascii="Times New Roman" w:hAnsi="Times New Roman" w:eastAsia="Times New Roman" w:cs="Times New Roman"/>
          <w:sz w:val="28"/>
          <w:szCs w:val="28"/>
        </w:rPr>
        <w:t>Персонализированная подборка фильмов после опроса</w:t>
      </w:r>
    </w:p>
    <w:p w:rsidR="580F05D4" w:rsidP="7B5ED395" w:rsidRDefault="580F05D4" w14:paraId="2FB3B419" w14:textId="0E9F8332">
      <w:pPr>
        <w:jc w:val="center"/>
      </w:pPr>
      <w:r w:rsidR="580F05D4">
        <w:drawing>
          <wp:inline wp14:editId="6732D2AE" wp14:anchorId="58F7CBD9">
            <wp:extent cx="4208918" cy="2773265"/>
            <wp:effectExtent l="0" t="0" r="0" b="0"/>
            <wp:docPr id="4743586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fd540b10404a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918" cy="27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0F05D4" w:rsidP="7B5ED395" w:rsidRDefault="580F05D4" w14:paraId="55AD4545" w14:textId="3F09D5DF">
      <w:pPr>
        <w:jc w:val="center"/>
      </w:pPr>
      <w:r w:rsidRPr="7B5ED395" w:rsidR="580F05D4">
        <w:rPr>
          <w:rFonts w:ascii="Times New Roman" w:hAnsi="Times New Roman" w:eastAsia="Times New Roman" w:cs="Times New Roman"/>
          <w:sz w:val="28"/>
          <w:szCs w:val="28"/>
        </w:rPr>
        <w:t xml:space="preserve">Рисунок 8. </w:t>
      </w:r>
      <w:r w:rsidRPr="7B5ED395" w:rsidR="414408E1">
        <w:rPr>
          <w:rFonts w:ascii="Times New Roman" w:hAnsi="Times New Roman" w:eastAsia="Times New Roman" w:cs="Times New Roman"/>
          <w:sz w:val="28"/>
          <w:szCs w:val="28"/>
        </w:rPr>
        <w:t>Интерфейс сортировки фильмов</w:t>
      </w:r>
    </w:p>
    <w:p w:rsidR="159F5ABE" w:rsidP="7B5ED395" w:rsidRDefault="159F5ABE" w14:paraId="1DB998E6" w14:textId="6888358A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center"/>
      </w:pPr>
      <w:r w:rsidR="159F5ABE">
        <w:drawing>
          <wp:inline wp14:editId="5BAD8FE7" wp14:anchorId="206A6ACF">
            <wp:extent cx="4173540" cy="3368000"/>
            <wp:effectExtent l="0" t="0" r="0" b="0"/>
            <wp:docPr id="262195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e8b256d02848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540" cy="336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9F5ABE" w:rsidP="7B5ED395" w:rsidRDefault="159F5ABE" w14:paraId="227FC88B" w14:textId="0CE51EB6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center"/>
      </w:pPr>
      <w:r w:rsidRPr="7B5ED395" w:rsidR="159F5ABE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7B5ED395" w:rsidR="161DD464">
        <w:rPr>
          <w:rFonts w:ascii="Times New Roman" w:hAnsi="Times New Roman" w:eastAsia="Times New Roman" w:cs="Times New Roman"/>
          <w:sz w:val="28"/>
          <w:szCs w:val="28"/>
        </w:rPr>
        <w:t>9</w:t>
      </w:r>
      <w:r w:rsidRPr="7B5ED395" w:rsidR="159F5ABE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 w:rsidRPr="7B5ED395" w:rsidR="4A26902C">
        <w:rPr>
          <w:rFonts w:ascii="Times New Roman" w:hAnsi="Times New Roman" w:eastAsia="Times New Roman" w:cs="Times New Roman"/>
          <w:sz w:val="28"/>
          <w:szCs w:val="28"/>
        </w:rPr>
        <w:t>Страница фильма с основными данными</w:t>
      </w:r>
    </w:p>
    <w:p w:rsidR="1188D5CA" w:rsidP="7B5ED395" w:rsidRDefault="1188D5CA" w14:paraId="36D2BD45" w14:textId="6A5299D2">
      <w:pPr>
        <w:bidi w:val="0"/>
        <w:spacing w:before="0" w:beforeAutospacing="off" w:after="160" w:afterAutospacing="off" w:line="240" w:lineRule="auto"/>
        <w:ind w:left="0" w:right="0"/>
        <w:jc w:val="center"/>
      </w:pPr>
      <w:r w:rsidR="1188D5CA">
        <w:drawing>
          <wp:inline wp14:editId="7087B15C" wp14:anchorId="5A31BBFD">
            <wp:extent cx="4161209" cy="3364972"/>
            <wp:effectExtent l="0" t="0" r="0" b="0"/>
            <wp:docPr id="83264334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1f0b3521fea400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209" cy="3364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E22B0" w:rsidP="7B5ED395" w:rsidRDefault="180E22B0" w14:paraId="1B4BC031" w14:textId="28984514">
      <w:pPr>
        <w:jc w:val="center"/>
      </w:pPr>
      <w:r w:rsidRPr="7B5ED395" w:rsidR="180E22B0">
        <w:rPr>
          <w:rFonts w:ascii="Times New Roman" w:hAnsi="Times New Roman" w:eastAsia="Times New Roman" w:cs="Times New Roman"/>
          <w:sz w:val="28"/>
          <w:szCs w:val="28"/>
        </w:rPr>
        <w:t>Рисунок 10.</w:t>
      </w:r>
      <w:r w:rsidRPr="7B5ED395" w:rsidR="70A31D36">
        <w:rPr>
          <w:rFonts w:ascii="Times New Roman" w:hAnsi="Times New Roman" w:eastAsia="Times New Roman" w:cs="Times New Roman"/>
          <w:sz w:val="28"/>
          <w:szCs w:val="28"/>
        </w:rPr>
        <w:t xml:space="preserve"> Система оценки фильма (звёздный рейтинг)</w:t>
      </w:r>
    </w:p>
    <w:p w:rsidR="70A31D36" w:rsidP="7B5ED395" w:rsidRDefault="70A31D36" w14:paraId="06347C47" w14:textId="551E5FD6">
      <w:pPr>
        <w:jc w:val="center"/>
      </w:pPr>
      <w:r w:rsidR="70A31D36">
        <w:drawing>
          <wp:inline wp14:editId="3084E688" wp14:anchorId="7F0EA2F1">
            <wp:extent cx="4208170" cy="3409948"/>
            <wp:effectExtent l="0" t="0" r="0" b="0"/>
            <wp:docPr id="9988382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72d99c561042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8170" cy="340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E22B0" w:rsidP="7B5ED395" w:rsidRDefault="180E22B0" w14:paraId="48A683A5" w14:textId="77D97C96">
      <w:pPr>
        <w:jc w:val="center"/>
      </w:pPr>
      <w:r w:rsidRPr="7B5ED395" w:rsidR="180E22B0">
        <w:rPr>
          <w:rFonts w:ascii="Times New Roman" w:hAnsi="Times New Roman" w:eastAsia="Times New Roman" w:cs="Times New Roman"/>
          <w:sz w:val="28"/>
          <w:szCs w:val="28"/>
        </w:rPr>
        <w:t xml:space="preserve">Рисунок 11. </w:t>
      </w:r>
      <w:r w:rsidRPr="7B5ED395" w:rsidR="66186ED9">
        <w:rPr>
          <w:rFonts w:ascii="Times New Roman" w:hAnsi="Times New Roman" w:eastAsia="Times New Roman" w:cs="Times New Roman"/>
          <w:sz w:val="28"/>
          <w:szCs w:val="28"/>
        </w:rPr>
        <w:t>Проигрыватель в режиме воспроизведения</w:t>
      </w:r>
    </w:p>
    <w:p w:rsidR="4C809E77" w:rsidP="7B5ED395" w:rsidRDefault="4C809E77" w14:paraId="0B4FCAB2" w14:textId="422ECA8D">
      <w:pPr>
        <w:jc w:val="center"/>
      </w:pPr>
      <w:r w:rsidR="4C809E77">
        <w:drawing>
          <wp:inline wp14:editId="4B574313" wp14:anchorId="38C0F522">
            <wp:extent cx="4253396" cy="3404132"/>
            <wp:effectExtent l="0" t="0" r="0" b="0"/>
            <wp:docPr id="574207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3b11c7b1524f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3396" cy="3404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E22B0" w:rsidP="7B5ED395" w:rsidRDefault="180E22B0" w14:paraId="4015AC56" w14:textId="2459E3EF">
      <w:pPr>
        <w:jc w:val="center"/>
      </w:pPr>
      <w:r w:rsidRPr="7B5ED395" w:rsidR="180E22B0">
        <w:rPr>
          <w:rFonts w:ascii="Times New Roman" w:hAnsi="Times New Roman" w:eastAsia="Times New Roman" w:cs="Times New Roman"/>
          <w:sz w:val="28"/>
          <w:szCs w:val="28"/>
        </w:rPr>
        <w:t xml:space="preserve">Рисунок 12. </w:t>
      </w:r>
      <w:r w:rsidRPr="7B5ED395" w:rsidR="23DFD07C">
        <w:rPr>
          <w:rFonts w:ascii="Times New Roman" w:hAnsi="Times New Roman" w:eastAsia="Times New Roman" w:cs="Times New Roman"/>
          <w:sz w:val="28"/>
          <w:szCs w:val="28"/>
        </w:rPr>
        <w:t>Меню настроек проигрывателя</w:t>
      </w:r>
    </w:p>
    <w:p w:rsidR="40162F8A" w:rsidP="7B5ED395" w:rsidRDefault="40162F8A" w14:paraId="1F7118B1" w14:textId="0D85F2A1">
      <w:pPr>
        <w:jc w:val="center"/>
      </w:pPr>
      <w:r w:rsidR="40162F8A">
        <w:drawing>
          <wp:inline wp14:editId="00BD52EB" wp14:anchorId="15CB6D3C">
            <wp:extent cx="4243022" cy="3409950"/>
            <wp:effectExtent l="0" t="0" r="0" b="0"/>
            <wp:docPr id="2571454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bfd4e55ac9340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3022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E22B0" w:rsidP="7B5ED395" w:rsidRDefault="180E22B0" w14:paraId="6D4095D4" w14:textId="28A8E621">
      <w:pPr>
        <w:jc w:val="center"/>
      </w:pPr>
      <w:r w:rsidRPr="7B5ED395" w:rsidR="180E22B0">
        <w:rPr>
          <w:rFonts w:ascii="Times New Roman" w:hAnsi="Times New Roman" w:eastAsia="Times New Roman" w:cs="Times New Roman"/>
          <w:sz w:val="28"/>
          <w:szCs w:val="28"/>
        </w:rPr>
        <w:t xml:space="preserve">Рисунок 13. </w:t>
      </w:r>
      <w:r w:rsidRPr="7B5ED395" w:rsidR="79C39349">
        <w:rPr>
          <w:rFonts w:ascii="Times New Roman" w:hAnsi="Times New Roman" w:eastAsia="Times New Roman" w:cs="Times New Roman"/>
          <w:sz w:val="28"/>
          <w:szCs w:val="28"/>
        </w:rPr>
        <w:t>Регулировка громкости в проигрывателе</w:t>
      </w:r>
    </w:p>
    <w:p w:rsidR="4FDCCFB2" w:rsidP="7B5ED395" w:rsidRDefault="4FDCCFB2" w14:paraId="5375E567" w14:textId="6EA26F5A">
      <w:pPr>
        <w:jc w:val="center"/>
      </w:pPr>
      <w:r w:rsidR="4FDCCFB2">
        <w:drawing>
          <wp:inline wp14:editId="13648F57" wp14:anchorId="5EB47FD0">
            <wp:extent cx="4496224" cy="2513696"/>
            <wp:effectExtent l="0" t="0" r="0" b="0"/>
            <wp:docPr id="294500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50a66d2afe44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224" cy="251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E22B0" w:rsidP="7B5ED395" w:rsidRDefault="180E22B0" w14:paraId="3BAA6293" w14:textId="10BD5D76">
      <w:pPr>
        <w:jc w:val="center"/>
      </w:pPr>
      <w:r w:rsidRPr="7B5ED395" w:rsidR="180E22B0">
        <w:rPr>
          <w:rFonts w:ascii="Times New Roman" w:hAnsi="Times New Roman" w:eastAsia="Times New Roman" w:cs="Times New Roman"/>
          <w:sz w:val="28"/>
          <w:szCs w:val="28"/>
        </w:rPr>
        <w:t xml:space="preserve">Рисунок 14. </w:t>
      </w:r>
      <w:r w:rsidRPr="7B5ED395" w:rsidR="7B5BB68D">
        <w:rPr>
          <w:rFonts w:ascii="Times New Roman" w:hAnsi="Times New Roman" w:eastAsia="Times New Roman" w:cs="Times New Roman"/>
          <w:sz w:val="28"/>
          <w:szCs w:val="28"/>
        </w:rPr>
        <w:t>Проигрыватель в полноэкранном режиме</w:t>
      </w:r>
    </w:p>
    <w:p w:rsidR="7F4BBC1C" w:rsidP="7B5ED395" w:rsidRDefault="7F4BBC1C" w14:paraId="6EBE0E90" w14:textId="1F3517FB">
      <w:pPr>
        <w:spacing w:line="240" w:lineRule="auto"/>
        <w:jc w:val="center"/>
      </w:pPr>
      <w:r w:rsidR="7F4BBC1C">
        <w:drawing>
          <wp:inline wp14:editId="3635358F" wp14:anchorId="1C8C8383">
            <wp:extent cx="4469312" cy="2476341"/>
            <wp:effectExtent l="0" t="0" r="0" b="0"/>
            <wp:docPr id="14485769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693c284cd04f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9312" cy="247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E22B0" w:rsidP="7B5ED395" w:rsidRDefault="180E22B0" w14:paraId="7404A550" w14:textId="46924765">
      <w:pPr>
        <w:spacing w:line="240" w:lineRule="auto"/>
        <w:jc w:val="center"/>
      </w:pPr>
      <w:r w:rsidRPr="7B5ED395" w:rsidR="180E22B0">
        <w:rPr>
          <w:rFonts w:ascii="Times New Roman" w:hAnsi="Times New Roman" w:eastAsia="Times New Roman" w:cs="Times New Roman"/>
          <w:sz w:val="28"/>
          <w:szCs w:val="28"/>
        </w:rPr>
        <w:t xml:space="preserve">Рисунок 15. </w:t>
      </w:r>
      <w:r w:rsidRPr="7B5ED395" w:rsidR="11C1057D">
        <w:rPr>
          <w:rFonts w:ascii="Times New Roman" w:hAnsi="Times New Roman" w:eastAsia="Times New Roman" w:cs="Times New Roman"/>
          <w:sz w:val="28"/>
          <w:szCs w:val="28"/>
        </w:rPr>
        <w:t>Перемотка видео с помощью ползунка таймера</w:t>
      </w:r>
    </w:p>
    <w:p w:rsidR="38CB9461" w:rsidP="7B5ED395" w:rsidRDefault="38CB9461" w14:paraId="2899F186" w14:textId="45706912">
      <w:pPr>
        <w:spacing w:line="240" w:lineRule="auto"/>
        <w:ind w:right="0"/>
        <w:jc w:val="center"/>
      </w:pPr>
      <w:r w:rsidR="38CB9461">
        <w:drawing>
          <wp:inline wp14:editId="1178D388" wp14:anchorId="2353BA7C">
            <wp:extent cx="4533530" cy="2534553"/>
            <wp:effectExtent l="0" t="0" r="0" b="0"/>
            <wp:docPr id="20160465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ec9ec24bb94c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530" cy="253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E22B0" w:rsidP="7B5ED395" w:rsidRDefault="180E22B0" w14:paraId="78124CC6" w14:textId="30E9D354">
      <w:pPr>
        <w:spacing w:line="240" w:lineRule="auto"/>
        <w:jc w:val="center"/>
      </w:pPr>
      <w:r w:rsidRPr="7B5ED395" w:rsidR="180E22B0">
        <w:rPr>
          <w:rFonts w:ascii="Times New Roman" w:hAnsi="Times New Roman" w:eastAsia="Times New Roman" w:cs="Times New Roman"/>
          <w:sz w:val="28"/>
          <w:szCs w:val="28"/>
        </w:rPr>
        <w:t xml:space="preserve">Рисунок 16. </w:t>
      </w:r>
      <w:r w:rsidRPr="7B5ED395" w:rsidR="545F0966">
        <w:rPr>
          <w:rFonts w:ascii="Times New Roman" w:hAnsi="Times New Roman" w:eastAsia="Times New Roman" w:cs="Times New Roman"/>
          <w:sz w:val="28"/>
          <w:szCs w:val="28"/>
        </w:rPr>
        <w:t>Меню настроек в полноэкранном режиме проигрывателя</w:t>
      </w:r>
    </w:p>
    <w:p w:rsidR="6A4D2F4C" w:rsidP="7B5ED395" w:rsidRDefault="6A4D2F4C" w14:paraId="77700BF6" w14:textId="2ECA600C">
      <w:pPr>
        <w:spacing w:line="240" w:lineRule="auto"/>
        <w:jc w:val="center"/>
      </w:pPr>
      <w:r w:rsidR="6A4D2F4C">
        <w:drawing>
          <wp:inline wp14:editId="05859904" wp14:anchorId="615382AF">
            <wp:extent cx="4528938" cy="2547058"/>
            <wp:effectExtent l="0" t="0" r="0" b="0"/>
            <wp:docPr id="2065013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0e6b74003a4c0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8938" cy="254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E22B0" w:rsidP="7B5ED395" w:rsidRDefault="180E22B0" w14:paraId="5904C79B" w14:textId="0B975A85">
      <w:pPr>
        <w:spacing w:line="240" w:lineRule="auto"/>
        <w:jc w:val="center"/>
      </w:pPr>
      <w:r w:rsidRPr="7B5ED395" w:rsidR="180E22B0">
        <w:rPr>
          <w:rFonts w:ascii="Times New Roman" w:hAnsi="Times New Roman" w:eastAsia="Times New Roman" w:cs="Times New Roman"/>
          <w:sz w:val="28"/>
          <w:szCs w:val="28"/>
        </w:rPr>
        <w:t xml:space="preserve">Рисунок 17. </w:t>
      </w:r>
      <w:r w:rsidRPr="7B5ED395" w:rsidR="3104D5D1">
        <w:rPr>
          <w:rFonts w:ascii="Times New Roman" w:hAnsi="Times New Roman" w:eastAsia="Times New Roman" w:cs="Times New Roman"/>
          <w:sz w:val="28"/>
          <w:szCs w:val="28"/>
        </w:rPr>
        <w:t>Регулировка громкости в полноэкранном режиме</w:t>
      </w:r>
    </w:p>
    <w:p w:rsidR="06F9620D" w:rsidP="7B5ED395" w:rsidRDefault="06F9620D" w14:paraId="2E05D60B" w14:textId="0B2E6208">
      <w:pPr>
        <w:jc w:val="center"/>
      </w:pPr>
      <w:r w:rsidR="06F9620D">
        <w:drawing>
          <wp:inline wp14:editId="4F88EA17" wp14:anchorId="5AD1D26E">
            <wp:extent cx="4377172" cy="2468988"/>
            <wp:effectExtent l="0" t="0" r="0" b="0"/>
            <wp:docPr id="5393998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e99a37812040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172" cy="2468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E22B0" w:rsidP="7B5ED395" w:rsidRDefault="180E22B0" w14:paraId="72C70FDB" w14:textId="26999EF9">
      <w:pPr>
        <w:jc w:val="center"/>
      </w:pPr>
      <w:r w:rsidRPr="7B5ED395" w:rsidR="180E22B0">
        <w:rPr>
          <w:rFonts w:ascii="Times New Roman" w:hAnsi="Times New Roman" w:eastAsia="Times New Roman" w:cs="Times New Roman"/>
          <w:sz w:val="28"/>
          <w:szCs w:val="28"/>
        </w:rPr>
        <w:t xml:space="preserve">Рисунок 18. </w:t>
      </w:r>
      <w:r w:rsidRPr="7B5ED395" w:rsidR="1C7ABB96">
        <w:rPr>
          <w:rFonts w:ascii="Times New Roman" w:hAnsi="Times New Roman" w:eastAsia="Times New Roman" w:cs="Times New Roman"/>
          <w:sz w:val="28"/>
          <w:szCs w:val="28"/>
        </w:rPr>
        <w:t>Проигрыватель в режиме паузы (полноэкранный режим)</w:t>
      </w:r>
    </w:p>
    <w:p w:rsidR="29DDB573" w:rsidP="7B5ED395" w:rsidRDefault="29DDB573" w14:paraId="7C4AFE9C" w14:textId="6C20B0DA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29DDB573">
        <w:drawing>
          <wp:inline wp14:editId="29CD6F5E" wp14:anchorId="544564D3">
            <wp:extent cx="4416264" cy="2476341"/>
            <wp:effectExtent l="0" t="0" r="0" b="0"/>
            <wp:docPr id="1940342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be84fb9c1f40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6264" cy="2476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0E22B0" w:rsidP="7B5ED395" w:rsidRDefault="180E22B0" w14:paraId="4160A034" w14:textId="6F0703C6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80E22B0">
        <w:rPr>
          <w:rFonts w:ascii="Times New Roman" w:hAnsi="Times New Roman" w:eastAsia="Times New Roman" w:cs="Times New Roman"/>
          <w:sz w:val="28"/>
          <w:szCs w:val="28"/>
        </w:rPr>
        <w:t xml:space="preserve">Рисунок 19. </w:t>
      </w:r>
      <w:r w:rsidRPr="7B5ED395" w:rsidR="654EA6E4">
        <w:rPr>
          <w:rFonts w:ascii="Times New Roman" w:hAnsi="Times New Roman" w:eastAsia="Times New Roman" w:cs="Times New Roman"/>
          <w:sz w:val="28"/>
          <w:szCs w:val="28"/>
        </w:rPr>
        <w:t>Подробная страница с информацией об актёрах фильма</w:t>
      </w:r>
    </w:p>
    <w:p w:rsidR="4FA9565B" w:rsidP="7B5ED395" w:rsidRDefault="4FA9565B" w14:paraId="3E94CA4F" w14:textId="249AD512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4FA9565B">
        <w:drawing>
          <wp:inline wp14:editId="09E8F226" wp14:anchorId="4EB06F9C">
            <wp:extent cx="4450786" cy="2510511"/>
            <wp:effectExtent l="0" t="0" r="0" b="0"/>
            <wp:docPr id="13536950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b8c05c74a643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0786" cy="2510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A9565B" w:rsidP="7B5ED395" w:rsidRDefault="4FA9565B" w14:paraId="78AC14FF" w14:textId="351A40F7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7B5ED395" w:rsidR="4FA9565B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7B5ED395" w:rsidR="5A5DFD72">
        <w:rPr>
          <w:rFonts w:ascii="Times New Roman" w:hAnsi="Times New Roman" w:eastAsia="Times New Roman" w:cs="Times New Roman"/>
          <w:sz w:val="28"/>
          <w:szCs w:val="28"/>
        </w:rPr>
        <w:t>20</w:t>
      </w:r>
      <w:r w:rsidRPr="7B5ED395" w:rsidR="4FA9565B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 w:rsidRPr="7B5ED395" w:rsidR="5809EEA6">
        <w:rPr>
          <w:rFonts w:ascii="Times New Roman" w:hAnsi="Times New Roman" w:eastAsia="Times New Roman" w:cs="Times New Roman"/>
          <w:sz w:val="28"/>
          <w:szCs w:val="28"/>
        </w:rPr>
        <w:t>Интерфейс авторизации в админ-панель</w:t>
      </w:r>
    </w:p>
    <w:p w:rsidR="3A84CA4E" w:rsidP="7B5ED395" w:rsidRDefault="3A84CA4E" w14:paraId="672C0F95" w14:textId="0C0183EE">
      <w:pPr>
        <w:jc w:val="center"/>
      </w:pPr>
      <w:r w:rsidR="3A84CA4E">
        <w:drawing>
          <wp:inline wp14:editId="30F024CB" wp14:anchorId="6819A7C7">
            <wp:extent cx="4396040" cy="2472316"/>
            <wp:effectExtent l="0" t="0" r="0" b="0"/>
            <wp:docPr id="18348260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420228f57a45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6040" cy="2472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4CA4E" w:rsidP="7B5ED395" w:rsidRDefault="3A84CA4E" w14:paraId="6B9BB329" w14:textId="626C6017">
      <w:pPr>
        <w:jc w:val="center"/>
      </w:pPr>
      <w:r w:rsidRPr="7B5ED395" w:rsidR="3A84CA4E">
        <w:rPr>
          <w:rFonts w:ascii="Times New Roman" w:hAnsi="Times New Roman" w:eastAsia="Times New Roman" w:cs="Times New Roman"/>
          <w:sz w:val="28"/>
          <w:szCs w:val="28"/>
        </w:rPr>
        <w:t xml:space="preserve">Рисунок 21. </w:t>
      </w:r>
      <w:r w:rsidRPr="7B5ED395" w:rsidR="4EA328DF">
        <w:rPr>
          <w:rFonts w:ascii="Times New Roman" w:hAnsi="Times New Roman" w:eastAsia="Times New Roman" w:cs="Times New Roman"/>
          <w:sz w:val="28"/>
          <w:szCs w:val="28"/>
        </w:rPr>
        <w:t>Сообщение об ошибке при авторизации (неверные данные)</w:t>
      </w:r>
    </w:p>
    <w:p w:rsidR="4FA9565B" w:rsidP="7B5ED395" w:rsidRDefault="4FA9565B" w14:paraId="40B7FFB8" w14:textId="376FC495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4FA9565B">
        <w:drawing>
          <wp:inline wp14:editId="668833D4" wp14:anchorId="514966EE">
            <wp:extent cx="4389198" cy="2475771"/>
            <wp:effectExtent l="0" t="0" r="0" b="0"/>
            <wp:docPr id="1346813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e82295313b47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9198" cy="247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FA9565B" w:rsidP="7B5ED395" w:rsidRDefault="4FA9565B" w14:paraId="0245CF1F" w14:textId="04A1AF0B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7B5ED395" w:rsidR="4FA9565B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7B5ED395" w:rsidR="60B4EFC2">
        <w:rPr>
          <w:rFonts w:ascii="Times New Roman" w:hAnsi="Times New Roman" w:eastAsia="Times New Roman" w:cs="Times New Roman"/>
          <w:sz w:val="28"/>
          <w:szCs w:val="28"/>
        </w:rPr>
        <w:t>22</w:t>
      </w:r>
      <w:r w:rsidRPr="7B5ED395" w:rsidR="4FA9565B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 w:rsidRPr="7B5ED395" w:rsidR="3E4EC6E1">
        <w:rPr>
          <w:rFonts w:ascii="Times New Roman" w:hAnsi="Times New Roman" w:eastAsia="Times New Roman" w:cs="Times New Roman"/>
          <w:sz w:val="28"/>
          <w:szCs w:val="28"/>
        </w:rPr>
        <w:t>Страница статистики</w:t>
      </w:r>
    </w:p>
    <w:p w:rsidR="4FA9565B" w:rsidP="7B5ED395" w:rsidRDefault="4FA9565B" w14:paraId="5799E11F" w14:textId="4CF30A3A">
      <w:pPr>
        <w:jc w:val="center"/>
      </w:pPr>
      <w:r w:rsidR="4FA9565B">
        <w:drawing>
          <wp:inline wp14:editId="78AF500E" wp14:anchorId="6448B9E3">
            <wp:extent cx="4375158" cy="2460572"/>
            <wp:effectExtent l="0" t="0" r="0" b="0"/>
            <wp:docPr id="314689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d9e1131a0b4f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5158" cy="246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D298C8" w:rsidP="7B5ED395" w:rsidRDefault="01D298C8" w14:paraId="61EA72CB" w14:textId="065E901C">
      <w:pPr>
        <w:jc w:val="center"/>
      </w:pPr>
      <w:r w:rsidRPr="7B5ED395" w:rsidR="01D298C8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7B5ED395" w:rsidR="63FF4DA1">
        <w:rPr>
          <w:rFonts w:ascii="Times New Roman" w:hAnsi="Times New Roman" w:eastAsia="Times New Roman" w:cs="Times New Roman"/>
          <w:sz w:val="28"/>
          <w:szCs w:val="28"/>
        </w:rPr>
        <w:t>23</w:t>
      </w:r>
      <w:r w:rsidRPr="7B5ED395" w:rsidR="01D298C8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 w:rsidRPr="7B5ED395" w:rsidR="19D441E9">
        <w:rPr>
          <w:rFonts w:ascii="Times New Roman" w:hAnsi="Times New Roman" w:eastAsia="Times New Roman" w:cs="Times New Roman"/>
          <w:sz w:val="28"/>
          <w:szCs w:val="28"/>
        </w:rPr>
        <w:t>Интерфейс редактирования каталога фильмов</w:t>
      </w:r>
    </w:p>
    <w:p w:rsidR="14F1CAE5" w:rsidP="7B5ED395" w:rsidRDefault="14F1CAE5" w14:paraId="53F3255D" w14:textId="66D7855F">
      <w:pPr>
        <w:jc w:val="center"/>
      </w:pPr>
      <w:r w:rsidR="14F1CAE5">
        <w:drawing>
          <wp:inline wp14:editId="54FD4ECB" wp14:anchorId="0BF5A77B">
            <wp:extent cx="4419598" cy="2470858"/>
            <wp:effectExtent l="0" t="0" r="0" b="0"/>
            <wp:docPr id="6081495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439696111449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598" cy="2470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F1CAE5" w:rsidP="7B5ED395" w:rsidRDefault="14F1CAE5" w14:paraId="5876459B" w14:textId="52A7D971">
      <w:pPr>
        <w:jc w:val="center"/>
      </w:pPr>
      <w:r w:rsidRPr="7B5ED395" w:rsidR="14F1CAE5">
        <w:rPr>
          <w:rFonts w:ascii="Times New Roman" w:hAnsi="Times New Roman" w:eastAsia="Times New Roman" w:cs="Times New Roman"/>
          <w:sz w:val="28"/>
          <w:szCs w:val="28"/>
        </w:rPr>
        <w:t xml:space="preserve">Рисунок 24. </w:t>
      </w:r>
      <w:r w:rsidRPr="7B5ED395" w:rsidR="254C2926">
        <w:rPr>
          <w:rFonts w:ascii="Times New Roman" w:hAnsi="Times New Roman" w:eastAsia="Times New Roman" w:cs="Times New Roman"/>
          <w:sz w:val="28"/>
          <w:szCs w:val="28"/>
        </w:rPr>
        <w:t>Поиск фильмов в режиме редактирования каталога</w:t>
      </w:r>
    </w:p>
    <w:p w:rsidR="14F1CAE5" w:rsidP="7B5ED395" w:rsidRDefault="14F1CAE5" w14:paraId="04500D8F" w14:textId="1E3E48AB">
      <w:pPr>
        <w:jc w:val="center"/>
      </w:pPr>
      <w:r w:rsidR="14F1CAE5">
        <w:drawing>
          <wp:inline wp14:editId="3536E510" wp14:anchorId="13C1397E">
            <wp:extent cx="4385597" cy="2459146"/>
            <wp:effectExtent l="0" t="0" r="0" b="0"/>
            <wp:docPr id="20382325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51a3f9ab4f4c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5597" cy="2459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F1CAE5" w:rsidP="7B5ED395" w:rsidRDefault="14F1CAE5" w14:paraId="7840A371" w14:textId="2F7D1CD1">
      <w:pPr>
        <w:jc w:val="center"/>
      </w:pPr>
      <w:r w:rsidRPr="7B5ED395" w:rsidR="14F1CAE5">
        <w:rPr>
          <w:rFonts w:ascii="Times New Roman" w:hAnsi="Times New Roman" w:eastAsia="Times New Roman" w:cs="Times New Roman"/>
          <w:sz w:val="28"/>
          <w:szCs w:val="28"/>
        </w:rPr>
        <w:t xml:space="preserve">Рисунок 25. </w:t>
      </w:r>
      <w:r w:rsidRPr="7B5ED395" w:rsidR="4B0098E4">
        <w:rPr>
          <w:rFonts w:ascii="Times New Roman" w:hAnsi="Times New Roman" w:eastAsia="Times New Roman" w:cs="Times New Roman"/>
          <w:sz w:val="28"/>
          <w:szCs w:val="28"/>
        </w:rPr>
        <w:t>Сообщение "Ничего не найдено" при поиске в каталоге</w:t>
      </w:r>
    </w:p>
    <w:p w:rsidR="14F1CAE5" w:rsidP="7B5ED395" w:rsidRDefault="14F1CAE5" w14:paraId="67B7DF23" w14:textId="3B61E893">
      <w:pPr>
        <w:jc w:val="center"/>
      </w:pPr>
      <w:r w:rsidR="14F1CAE5">
        <w:drawing>
          <wp:inline wp14:editId="4B731A04" wp14:anchorId="591C3E1D">
            <wp:extent cx="4334663" cy="2437798"/>
            <wp:effectExtent l="0" t="0" r="0" b="0"/>
            <wp:docPr id="1536550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6fcf6d7cf744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4663" cy="243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F1CAE5" w:rsidP="7B5ED395" w:rsidRDefault="14F1CAE5" w14:paraId="4F8A83B4" w14:textId="15BECB91">
      <w:pPr>
        <w:jc w:val="center"/>
      </w:pPr>
      <w:r w:rsidRPr="7B5ED395" w:rsidR="14F1CAE5">
        <w:rPr>
          <w:rFonts w:ascii="Times New Roman" w:hAnsi="Times New Roman" w:eastAsia="Times New Roman" w:cs="Times New Roman"/>
          <w:sz w:val="28"/>
          <w:szCs w:val="28"/>
        </w:rPr>
        <w:t xml:space="preserve">Рисунок 26. </w:t>
      </w:r>
      <w:r w:rsidRPr="7B5ED395" w:rsidR="7FC74A57">
        <w:rPr>
          <w:rFonts w:ascii="Times New Roman" w:hAnsi="Times New Roman" w:eastAsia="Times New Roman" w:cs="Times New Roman"/>
          <w:sz w:val="28"/>
          <w:szCs w:val="28"/>
        </w:rPr>
        <w:t>Форма добавления нового фильма</w:t>
      </w:r>
    </w:p>
    <w:p w:rsidR="14F1CAE5" w:rsidP="7B5ED395" w:rsidRDefault="14F1CAE5" w14:paraId="2474DBC2" w14:textId="339D9839">
      <w:pPr>
        <w:jc w:val="center"/>
      </w:pPr>
      <w:r w:rsidR="14F1CAE5">
        <w:drawing>
          <wp:inline wp14:editId="66B074EB" wp14:anchorId="1E6C8E48">
            <wp:extent cx="4438648" cy="2474123"/>
            <wp:effectExtent l="0" t="0" r="0" b="0"/>
            <wp:docPr id="10903311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bdd62216514b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48" cy="2474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4F1CAE5" w:rsidP="7B5ED395" w:rsidRDefault="14F1CAE5" w14:paraId="1BF9F070" w14:textId="791342D3">
      <w:pPr>
        <w:jc w:val="center"/>
      </w:pPr>
      <w:r w:rsidRPr="7B5ED395" w:rsidR="14F1CAE5">
        <w:rPr>
          <w:rFonts w:ascii="Times New Roman" w:hAnsi="Times New Roman" w:eastAsia="Times New Roman" w:cs="Times New Roman"/>
          <w:sz w:val="28"/>
          <w:szCs w:val="28"/>
        </w:rPr>
        <w:t xml:space="preserve">Рисунок 27. </w:t>
      </w:r>
      <w:r w:rsidRPr="7B5ED395" w:rsidR="5A4BCDA7">
        <w:rPr>
          <w:rFonts w:ascii="Times New Roman" w:hAnsi="Times New Roman" w:eastAsia="Times New Roman" w:cs="Times New Roman"/>
          <w:sz w:val="28"/>
          <w:szCs w:val="28"/>
        </w:rPr>
        <w:t>Форма редактирования данных о фильме</w:t>
      </w:r>
    </w:p>
    <w:p w:rsidR="4FA9565B" w:rsidP="7B5ED395" w:rsidRDefault="4FA9565B" w14:paraId="5B812ED4" w14:textId="22A7EF3C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="4FA9565B">
        <w:drawing>
          <wp:inline wp14:editId="06F3F8DB" wp14:anchorId="4ED2F284">
            <wp:extent cx="4412137" cy="2474027"/>
            <wp:effectExtent l="0" t="0" r="0" b="0"/>
            <wp:docPr id="292259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acf4e1e0b54b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137" cy="247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F84F352" w:rsidP="7B5ED395" w:rsidRDefault="3F84F352" w14:paraId="50D3CD40" w14:textId="64F12A34">
      <w:pPr>
        <w:jc w:val="center"/>
        <w:rPr>
          <w:rFonts w:ascii="Times New Roman" w:hAnsi="Times New Roman" w:eastAsia="Times New Roman" w:cs="Times New Roman"/>
          <w:sz w:val="28"/>
          <w:szCs w:val="28"/>
        </w:rPr>
      </w:pPr>
      <w:r w:rsidRPr="7B5ED395" w:rsidR="3F84F352">
        <w:rPr>
          <w:rFonts w:ascii="Times New Roman" w:hAnsi="Times New Roman" w:eastAsia="Times New Roman" w:cs="Times New Roman"/>
          <w:sz w:val="28"/>
          <w:szCs w:val="28"/>
        </w:rPr>
        <w:t xml:space="preserve">Рисунок </w:t>
      </w:r>
      <w:r w:rsidRPr="7B5ED395" w:rsidR="15D6BB98">
        <w:rPr>
          <w:rFonts w:ascii="Times New Roman" w:hAnsi="Times New Roman" w:eastAsia="Times New Roman" w:cs="Times New Roman"/>
          <w:sz w:val="28"/>
          <w:szCs w:val="28"/>
        </w:rPr>
        <w:t>28</w:t>
      </w:r>
      <w:r w:rsidRPr="7B5ED395" w:rsidR="3F84F352">
        <w:rPr>
          <w:rFonts w:ascii="Times New Roman" w:hAnsi="Times New Roman" w:eastAsia="Times New Roman" w:cs="Times New Roman"/>
          <w:sz w:val="28"/>
          <w:szCs w:val="28"/>
        </w:rPr>
        <w:t xml:space="preserve">. </w:t>
      </w:r>
      <w:r w:rsidRPr="7B5ED395" w:rsidR="61071226">
        <w:rPr>
          <w:rFonts w:ascii="Times New Roman" w:hAnsi="Times New Roman" w:eastAsia="Times New Roman" w:cs="Times New Roman"/>
          <w:sz w:val="28"/>
          <w:szCs w:val="28"/>
        </w:rPr>
        <w:t>Диалог подтверждения удаления фильма</w:t>
      </w:r>
    </w:p>
    <w:p w:rsidR="6D9E6036" w:rsidP="7B5ED395" w:rsidRDefault="6D9E6036" w14:paraId="7B47354D" w14:textId="4885EE82">
      <w:pPr>
        <w:jc w:val="center"/>
      </w:pPr>
      <w:r w:rsidR="6D9E6036">
        <w:drawing>
          <wp:inline wp14:editId="7BF87F9B" wp14:anchorId="7082C919">
            <wp:extent cx="4429124" cy="2513031"/>
            <wp:effectExtent l="0" t="0" r="0" b="0"/>
            <wp:docPr id="17073748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c6af3a68a143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4" cy="251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AA0E23" w:rsidP="7B5ED395" w:rsidRDefault="3BAA0E23" w14:paraId="42761B4D" w14:textId="50269132">
      <w:pPr>
        <w:jc w:val="center"/>
      </w:pPr>
      <w:r w:rsidRPr="7B5ED395" w:rsidR="3BAA0E23">
        <w:rPr>
          <w:rFonts w:ascii="Times New Roman" w:hAnsi="Times New Roman" w:eastAsia="Times New Roman" w:cs="Times New Roman"/>
          <w:sz w:val="28"/>
          <w:szCs w:val="28"/>
        </w:rPr>
        <w:t xml:space="preserve">Рисунок 29. </w:t>
      </w:r>
      <w:r w:rsidRPr="7B5ED395" w:rsidR="1E0E6EDA">
        <w:rPr>
          <w:rFonts w:ascii="Times New Roman" w:hAnsi="Times New Roman" w:eastAsia="Times New Roman" w:cs="Times New Roman"/>
          <w:sz w:val="28"/>
          <w:szCs w:val="28"/>
        </w:rPr>
        <w:t>Интерфейс управления резервными копиями (бэкапами)</w:t>
      </w:r>
    </w:p>
    <w:p w:rsidR="00AD1220" w:rsidP="7B5ED395" w:rsidRDefault="13170EE9" w14:paraId="61A63B80" w14:textId="49C04BDC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2140560645" w:id="639101243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2.2. Сценарий использования:</w:t>
      </w:r>
      <w:r w:rsidRPr="7B5ED395" w:rsidR="4F5D6D3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 </w:t>
      </w:r>
      <w:r w:rsidRPr="7B5ED395" w:rsidR="4F5D6D39">
        <w:rPr>
          <w:rFonts w:ascii="Times New Roman" w:hAnsi="Times New Roman" w:eastAsia="Times New Roman" w:cs="Times New Roman"/>
          <w:b w:val="1"/>
          <w:bCs w:val="1"/>
          <w:color w:val="auto"/>
        </w:rPr>
        <w:t>Главная/подборка.</w:t>
      </w:r>
      <w:bookmarkEnd w:id="639101243"/>
    </w:p>
    <w:p w:rsidR="7BD9B304" w:rsidP="7B5ED395" w:rsidRDefault="7BD9B304" w14:paraId="50DCEB29" w14:textId="7C1D0DB8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Цель: Пользователь хочет найти и выбрать фильм для просмотра.</w:t>
      </w:r>
    </w:p>
    <w:p w:rsidR="7BD9B304" w:rsidP="7B5ED395" w:rsidRDefault="7BD9B304" w14:paraId="3517B4F2" w14:textId="7F88B51C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Действующие лица: Пользователь</w:t>
      </w:r>
    </w:p>
    <w:p w:rsidR="7BD9B304" w:rsidP="7B5ED395" w:rsidRDefault="7BD9B304" w14:paraId="7F99D81C" w14:textId="23038D1E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7BD9B304" w:rsidP="7B5ED395" w:rsidRDefault="7BD9B304" w14:paraId="6863BE0C" w14:textId="5A49A687">
      <w:pPr>
        <w:pStyle w:val="ListParagraph"/>
        <w:numPr>
          <w:ilvl w:val="0"/>
          <w:numId w:val="7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Пользователь заходит на сайт.</w:t>
      </w:r>
    </w:p>
    <w:p w:rsidR="7BD9B304" w:rsidP="7B5ED395" w:rsidRDefault="7BD9B304" w14:paraId="232A6D1C" w14:textId="1EA84C26">
      <w:pPr>
        <w:pStyle w:val="ListParagraph"/>
        <w:numPr>
          <w:ilvl w:val="0"/>
          <w:numId w:val="7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Видит список фильмов в разделе "Популярно сейчас".</w:t>
      </w:r>
    </w:p>
    <w:p w:rsidR="7BD9B304" w:rsidP="7B5ED395" w:rsidRDefault="7BD9B304" w14:paraId="7FA14CC3" w14:textId="2E85BC97">
      <w:pPr>
        <w:pStyle w:val="ListParagraph"/>
        <w:numPr>
          <w:ilvl w:val="0"/>
          <w:numId w:val="7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Выбирает фильм из списка, нажимая на его карточку, переходит на страницу фильма.</w:t>
      </w:r>
    </w:p>
    <w:p w:rsidR="7BD9B304" w:rsidP="7B5ED395" w:rsidRDefault="7BD9B304" w14:paraId="432EEA32" w14:textId="7438AB90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7BD9B304" w:rsidP="7B5ED395" w:rsidRDefault="7BD9B304" w14:paraId="166C3ED2" w14:textId="26F486D4">
      <w:pPr>
        <w:pStyle w:val="ListParagraph"/>
        <w:numPr>
          <w:ilvl w:val="0"/>
          <w:numId w:val="7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Пользователь хочет найти конкретный фильм — вводит название фильма в строку поиска и нажимает кнопку "Найти". Система отображает результаты поиска. Пользователь выбирает фильм и переходит на его страницу.</w:t>
      </w:r>
    </w:p>
    <w:p w:rsidR="7BD9B304" w:rsidP="7B5ED395" w:rsidRDefault="7BD9B304" w14:paraId="1585608A" w14:textId="595BB408">
      <w:pPr>
        <w:pStyle w:val="ListParagraph"/>
        <w:numPr>
          <w:ilvl w:val="0"/>
          <w:numId w:val="7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Пользователь хочет выбрать фильм по критериям — нажимает кнопку "Фильтр".</w:t>
      </w:r>
    </w:p>
    <w:p w:rsidR="7BD9B304" w:rsidP="7B5ED395" w:rsidRDefault="7BD9B304" w14:paraId="320D22E8" w14:textId="5068826A">
      <w:pPr>
        <w:pStyle w:val="ListParagraph"/>
        <w:numPr>
          <w:ilvl w:val="0"/>
          <w:numId w:val="7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Пользователь хочет просмотреть больше фильмов на главной странице — нажимает на стрелку "вперед" или "назад" для перелистывания либо выбирает номер страницы для быстрого перехода.</w:t>
      </w:r>
    </w:p>
    <w:p w:rsidR="7BD9B304" w:rsidP="7B5ED395" w:rsidRDefault="7BD9B304" w14:paraId="74CBC9E0" w14:textId="7DD31197">
      <w:pPr>
        <w:pStyle w:val="ListParagraph"/>
        <w:numPr>
          <w:ilvl w:val="0"/>
          <w:numId w:val="7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Пользователь хочет просмотреть список всех фильмов или сериалов:</w:t>
      </w:r>
    </w:p>
    <w:p w:rsidR="7BD9B304" w:rsidP="7B5ED395" w:rsidRDefault="7BD9B304" w14:paraId="2C9BD95A" w14:textId="2B1E37AA">
      <w:pPr>
        <w:pStyle w:val="ListParagraph"/>
        <w:numPr>
          <w:ilvl w:val="1"/>
          <w:numId w:val="7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Нажимает на вкладку "Фильмы", "Сериалы" или "Рекомендации".</w:t>
      </w:r>
    </w:p>
    <w:p w:rsidR="7BD9B304" w:rsidP="7B5ED395" w:rsidRDefault="7BD9B304" w14:paraId="1280B5E5" w14:textId="58DA4183">
      <w:pPr>
        <w:pStyle w:val="ListParagraph"/>
        <w:numPr>
          <w:ilvl w:val="1"/>
          <w:numId w:val="7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Система отображает соответствующий контент.</w:t>
      </w:r>
    </w:p>
    <w:p w:rsidR="7BD9B304" w:rsidP="7B5ED395" w:rsidRDefault="7BD9B304" w14:paraId="4AB692EE" w14:textId="375656E4">
      <w:pPr>
        <w:pStyle w:val="ListParagraph"/>
        <w:numPr>
          <w:ilvl w:val="1"/>
          <w:numId w:val="7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Пользователь выбирает нужный фильм/сериал.</w:t>
      </w:r>
    </w:p>
    <w:p w:rsidR="7BD9B304" w:rsidP="7B5ED395" w:rsidRDefault="7BD9B304" w14:paraId="3FB7DEF4" w14:textId="49D62484">
      <w:pPr>
        <w:pStyle w:val="ListParagraph"/>
        <w:numPr>
          <w:ilvl w:val="0"/>
          <w:numId w:val="72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Если по запросу или фильтрам фильмов не найдено, система выводит сообщение "Фильмы не найдены. Попробуйте изменить параметры поиска".</w:t>
      </w:r>
    </w:p>
    <w:p w:rsidR="7BD9B304" w:rsidP="7B5ED395" w:rsidRDefault="7BD9B304" w14:paraId="0342C5C1" w14:textId="0EE86625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BD9B304">
        <w:rPr>
          <w:rFonts w:ascii="Times New Roman" w:hAnsi="Times New Roman" w:eastAsia="Times New Roman" w:cs="Times New Roman"/>
          <w:sz w:val="28"/>
          <w:szCs w:val="28"/>
        </w:rPr>
        <w:t>Результат сценария: Пользователь выбрал фильм для просмотра.</w:t>
      </w:r>
    </w:p>
    <w:p w:rsidR="4B2267FC" w:rsidP="7B5ED395" w:rsidRDefault="4B2267FC" w14:paraId="7F43A35C" w14:textId="62FF0DE1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326566294" w:id="1367180488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2.3. Сценарий использования: Сортировка фильмов.</w:t>
      </w:r>
      <w:bookmarkEnd w:id="1367180488"/>
    </w:p>
    <w:p w:rsidR="2C06FB57" w:rsidP="7B5ED395" w:rsidRDefault="2C06FB57" w14:paraId="5FADE04E" w14:textId="609159AA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06FB57">
        <w:rPr>
          <w:rFonts w:ascii="Times New Roman" w:hAnsi="Times New Roman" w:eastAsia="Times New Roman" w:cs="Times New Roman"/>
          <w:sz w:val="28"/>
          <w:szCs w:val="28"/>
        </w:rPr>
        <w:t>Цель: Пользователь хочет отсортировать фильмы по определенному признаку</w:t>
      </w:r>
    </w:p>
    <w:p w:rsidR="2C06FB57" w:rsidP="7B5ED395" w:rsidRDefault="2C06FB57" w14:paraId="4D168FA4" w14:textId="7368849D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06FB57">
        <w:rPr>
          <w:rFonts w:ascii="Times New Roman" w:hAnsi="Times New Roman" w:eastAsia="Times New Roman" w:cs="Times New Roman"/>
          <w:sz w:val="28"/>
          <w:szCs w:val="28"/>
        </w:rPr>
        <w:t>Действующие лица: Пользователь</w:t>
      </w:r>
    </w:p>
    <w:p w:rsidR="2C06FB57" w:rsidP="7B5ED395" w:rsidRDefault="2C06FB57" w14:paraId="0BFAE946" w14:textId="66A5B224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06FB57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2C06FB57" w:rsidP="7B5ED395" w:rsidRDefault="2C06FB57" w14:paraId="74227E10" w14:textId="48251F9C">
      <w:pPr>
        <w:pStyle w:val="ListParagraph"/>
        <w:numPr>
          <w:ilvl w:val="0"/>
          <w:numId w:val="73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06FB57">
        <w:rPr>
          <w:rFonts w:ascii="Times New Roman" w:hAnsi="Times New Roman" w:eastAsia="Times New Roman" w:cs="Times New Roman"/>
          <w:sz w:val="28"/>
          <w:szCs w:val="28"/>
        </w:rPr>
        <w:t>Пользователь нажимает на кнопку "сортировка".</w:t>
      </w:r>
    </w:p>
    <w:p w:rsidR="2C06FB57" w:rsidP="7B5ED395" w:rsidRDefault="2C06FB57" w14:paraId="253EAE24" w14:textId="72379693">
      <w:pPr>
        <w:pStyle w:val="ListParagraph"/>
        <w:numPr>
          <w:ilvl w:val="0"/>
          <w:numId w:val="73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06FB57">
        <w:rPr>
          <w:rFonts w:ascii="Times New Roman" w:hAnsi="Times New Roman" w:eastAsia="Times New Roman" w:cs="Times New Roman"/>
          <w:sz w:val="28"/>
          <w:szCs w:val="28"/>
        </w:rPr>
        <w:t>В появившемся окне пользователь выбирает параметр сортировки и "от меньшего к большему" либо "от большего к меньшему".</w:t>
      </w:r>
    </w:p>
    <w:p w:rsidR="2C06FB57" w:rsidP="7B5ED395" w:rsidRDefault="2C06FB57" w14:paraId="0532147C" w14:textId="0C3A9DE5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06FB57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2C06FB57" w:rsidP="7B5ED395" w:rsidRDefault="2C06FB57" w14:paraId="20AD2A29" w14:textId="2793C95F">
      <w:pPr>
        <w:pStyle w:val="ListParagraph"/>
        <w:numPr>
          <w:ilvl w:val="0"/>
          <w:numId w:val="74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2C06FB57">
        <w:rPr>
          <w:rFonts w:ascii="Times New Roman" w:hAnsi="Times New Roman" w:eastAsia="Times New Roman" w:cs="Times New Roman"/>
          <w:sz w:val="28"/>
          <w:szCs w:val="28"/>
        </w:rPr>
        <w:t>Пользователь передумал насчет параметра сортировки и нажал на кнопку "сбросить", чтобы заново ввести нужный параметр.</w:t>
      </w:r>
    </w:p>
    <w:p w:rsidR="2C06FB57" w:rsidP="7B5ED395" w:rsidRDefault="2C06FB57" w14:paraId="7AA0A572" w14:textId="4882F580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06FB57">
        <w:rPr>
          <w:rFonts w:ascii="Times New Roman" w:hAnsi="Times New Roman" w:eastAsia="Times New Roman" w:cs="Times New Roman"/>
          <w:sz w:val="28"/>
          <w:szCs w:val="28"/>
        </w:rPr>
        <w:t>Результат сценария: Пользователь получил список фильмов, отсортированный по определенному параметру.</w:t>
      </w:r>
    </w:p>
    <w:p w:rsidR="4B2267FC" w:rsidP="7B5ED395" w:rsidRDefault="4B2267FC" w14:paraId="0200E578" w14:textId="11D36921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806166099" w:id="964709639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2.4. Сценарий использования: Получение рекомендаций.</w:t>
      </w:r>
      <w:bookmarkEnd w:id="964709639"/>
    </w:p>
    <w:p w:rsidR="7D0AC9E7" w:rsidP="7B5ED395" w:rsidRDefault="7D0AC9E7" w14:paraId="024485BD" w14:textId="56CFFBAD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Цель:</w:t>
      </w:r>
      <w:r w:rsidRPr="7B5ED395" w:rsidR="0C6743C7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Пользователь хочет получить персональные рекомендации по фильмам и сериалам.</w:t>
      </w:r>
    </w:p>
    <w:p w:rsidR="7D0AC9E7" w:rsidP="7B5ED395" w:rsidRDefault="7D0AC9E7" w14:paraId="378BDB37" w14:textId="6B7AF38A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Действующие лица:</w:t>
      </w:r>
      <w:r w:rsidRPr="7B5ED395" w:rsidR="678D392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Пользователь</w:t>
      </w:r>
    </w:p>
    <w:p w:rsidR="7D0AC9E7" w:rsidP="7B5ED395" w:rsidRDefault="7D0AC9E7" w14:paraId="5026E646" w14:textId="71C7F88E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7D0AC9E7" w:rsidP="7B5ED395" w:rsidRDefault="7D0AC9E7" w14:paraId="75B0439A" w14:textId="60C5096B">
      <w:pPr>
        <w:pStyle w:val="ListParagraph"/>
        <w:numPr>
          <w:ilvl w:val="0"/>
          <w:numId w:val="7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Пользователь заходит на сайт и выбирает вкладку "Рекомендации".</w:t>
      </w:r>
    </w:p>
    <w:p w:rsidR="7D0AC9E7" w:rsidP="7B5ED395" w:rsidRDefault="7D0AC9E7" w14:paraId="449F8AD6" w14:textId="10ADAD81">
      <w:pPr>
        <w:pStyle w:val="ListParagraph"/>
        <w:numPr>
          <w:ilvl w:val="0"/>
          <w:numId w:val="7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Система предлагает пройти опрос из N вопросов, где пользователь выбирает один из нескольких вариантов ответа на каждый вопрос.</w:t>
      </w:r>
    </w:p>
    <w:p w:rsidR="7D0AC9E7" w:rsidP="7B5ED395" w:rsidRDefault="7D0AC9E7" w14:paraId="65905858" w14:textId="58EB073F">
      <w:pPr>
        <w:pStyle w:val="ListParagraph"/>
        <w:numPr>
          <w:ilvl w:val="0"/>
          <w:numId w:val="7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После завершения опроса система анализирует ответы и формирует персональный список рекомендаций.</w:t>
      </w:r>
    </w:p>
    <w:p w:rsidR="7D0AC9E7" w:rsidP="7B5ED395" w:rsidRDefault="7D0AC9E7" w14:paraId="74875545" w14:textId="22010E15">
      <w:pPr>
        <w:pStyle w:val="ListParagraph"/>
        <w:numPr>
          <w:ilvl w:val="0"/>
          <w:numId w:val="7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Пользователь видит список рекомендованных фильмов и сериалов и может выбрать один для просмотра.</w:t>
      </w:r>
    </w:p>
    <w:p w:rsidR="7D0AC9E7" w:rsidP="7B5ED395" w:rsidRDefault="7D0AC9E7" w14:paraId="0DEF088F" w14:textId="650787B4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7D0AC9E7" w:rsidP="7B5ED395" w:rsidRDefault="7D0AC9E7" w14:paraId="07FE19C8" w14:textId="591AF178">
      <w:pPr>
        <w:pStyle w:val="ListParagraph"/>
        <w:numPr>
          <w:ilvl w:val="0"/>
          <w:numId w:val="76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Пользователь хочет выйти из опроса, не заполнив его — нажимает кнопку "Отмена" или закрывает страницу.</w:t>
      </w:r>
    </w:p>
    <w:p w:rsidR="7D0AC9E7" w:rsidP="7B5ED395" w:rsidRDefault="7D0AC9E7" w14:paraId="43B7FCBE" w14:textId="385B54AB">
      <w:pPr>
        <w:pStyle w:val="ListParagraph"/>
        <w:numPr>
          <w:ilvl w:val="0"/>
          <w:numId w:val="77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Пользователь не отвечает на все вопросы, система выводит сообщение "Пожалуйста, ответьте на все вопросы, чтобы получить точные рекомендации".</w:t>
      </w:r>
    </w:p>
    <w:p w:rsidR="7D0AC9E7" w:rsidP="7B5ED395" w:rsidRDefault="7D0AC9E7" w14:paraId="5A88825B" w14:textId="0F6188E9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Результат сценария:</w:t>
      </w:r>
      <w:r w:rsidRPr="7B5ED395" w:rsidR="2FD0830F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7D0AC9E7">
        <w:rPr>
          <w:rFonts w:ascii="Times New Roman" w:hAnsi="Times New Roman" w:eastAsia="Times New Roman" w:cs="Times New Roman"/>
          <w:sz w:val="28"/>
          <w:szCs w:val="28"/>
        </w:rPr>
        <w:t>Пользователь получил персональные рекомендации и выбрал фильм или сериал для просмотра.</w:t>
      </w:r>
    </w:p>
    <w:p w:rsidR="4B2267FC" w:rsidP="7B5ED395" w:rsidRDefault="4B2267FC" w14:paraId="3E17E751" w14:textId="1F8FDC15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437656847" w:id="1597847142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2.5. Сценарий использования: Страница фильма.</w:t>
      </w:r>
      <w:bookmarkEnd w:id="1597847142"/>
    </w:p>
    <w:p w:rsidR="13D5CB01" w:rsidP="7B5ED395" w:rsidRDefault="13D5CB01" w14:paraId="4B295287" w14:textId="6DDAAF0C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Цель:</w:t>
      </w:r>
      <w:r w:rsidRPr="7B5ED395" w:rsidR="5F926555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Пользователь хочет посмотреть выбранный ранее фильм.</w:t>
      </w:r>
    </w:p>
    <w:p w:rsidR="13D5CB01" w:rsidP="7B5ED395" w:rsidRDefault="13D5CB01" w14:paraId="4ACD36B1" w14:textId="47B60E1D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Действующие лица:</w:t>
      </w:r>
      <w:r w:rsidRPr="7B5ED395" w:rsidR="0EE085D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Пользователь</w:t>
      </w:r>
    </w:p>
    <w:p w:rsidR="13D5CB01" w:rsidP="7B5ED395" w:rsidRDefault="13D5CB01" w14:paraId="13E0E1F8" w14:textId="10FA33D4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13D5CB01" w:rsidP="7B5ED395" w:rsidRDefault="13D5CB01" w14:paraId="2EDDDB11" w14:textId="7EF60463">
      <w:pPr>
        <w:pStyle w:val="ListParagraph"/>
        <w:numPr>
          <w:ilvl w:val="0"/>
          <w:numId w:val="78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Пользователь оказывается на странице.</w:t>
      </w:r>
    </w:p>
    <w:p w:rsidR="13D5CB01" w:rsidP="7B5ED395" w:rsidRDefault="13D5CB01" w14:paraId="52A65927" w14:textId="539E55B7">
      <w:pPr>
        <w:pStyle w:val="ListParagraph"/>
        <w:numPr>
          <w:ilvl w:val="0"/>
          <w:numId w:val="78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 xml:space="preserve">Видит описание фильма (год, жанр, оценку, режиссер, длительность, </w:t>
      </w:r>
      <w:r w:rsidRPr="7B5ED395" w:rsidR="04A197BE">
        <w:rPr>
          <w:rFonts w:ascii="Times New Roman" w:hAnsi="Times New Roman" w:eastAsia="Times New Roman" w:cs="Times New Roman"/>
          <w:sz w:val="28"/>
          <w:szCs w:val="28"/>
        </w:rPr>
        <w:t>актеры,</w:t>
      </w: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 xml:space="preserve"> которые в нем снимались, дата добавления, дата редактирования), проигрыватель.</w:t>
      </w:r>
    </w:p>
    <w:p w:rsidR="13D5CB01" w:rsidP="7B5ED395" w:rsidRDefault="13D5CB01" w14:paraId="3EBE1E84" w14:textId="3C88E8F5">
      <w:pPr>
        <w:pStyle w:val="ListParagraph"/>
        <w:numPr>
          <w:ilvl w:val="0"/>
          <w:numId w:val="78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Нажимает на кнопку "плэй" и смотрит фильм.</w:t>
      </w:r>
    </w:p>
    <w:p w:rsidR="13D5CB01" w:rsidP="7B5ED395" w:rsidRDefault="13D5CB01" w14:paraId="7AF10897" w14:textId="2DEBF0D8">
      <w:pPr>
        <w:pStyle w:val="ListParagraph"/>
        <w:numPr>
          <w:ilvl w:val="0"/>
          <w:numId w:val="78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Если хочет, выставляет оценку, выбирая количество звезд от 1 до 10.</w:t>
      </w:r>
    </w:p>
    <w:p w:rsidR="13D5CB01" w:rsidP="7B5ED395" w:rsidRDefault="13D5CB01" w14:paraId="5F8C944C" w14:textId="3CAE1A7E">
      <w:pPr>
        <w:pStyle w:val="ListParagraph"/>
        <w:numPr>
          <w:ilvl w:val="0"/>
          <w:numId w:val="78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Система фиксирует оценку, обновляет средний рейтинг и выводит сообщение "Ваша оценка сохранена".</w:t>
      </w:r>
    </w:p>
    <w:p w:rsidR="13D5CB01" w:rsidP="7B5ED395" w:rsidRDefault="13D5CB01" w14:paraId="1FB28204" w14:textId="580871CC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13D5CB01" w:rsidP="7B5ED395" w:rsidRDefault="13D5CB01" w14:paraId="477B5E9E" w14:textId="03632041">
      <w:pPr>
        <w:pStyle w:val="ListParagraph"/>
        <w:numPr>
          <w:ilvl w:val="0"/>
          <w:numId w:val="7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Пользователь не хочет смотреть фильм и, нажимая на крестик, возвращается на главную страницу.</w:t>
      </w:r>
    </w:p>
    <w:p w:rsidR="13D5CB01" w:rsidP="7B5ED395" w:rsidRDefault="13D5CB01" w14:paraId="7ACCF56A" w14:textId="5BA6255D">
      <w:pPr>
        <w:pStyle w:val="ListParagraph"/>
        <w:numPr>
          <w:ilvl w:val="0"/>
          <w:numId w:val="7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Пользователь уже оценивал фильм — система обновляет его предыдущую оценку.</w:t>
      </w:r>
    </w:p>
    <w:p w:rsidR="13D5CB01" w:rsidP="7B5ED395" w:rsidRDefault="13D5CB01" w14:paraId="0B189387" w14:textId="05C9BD5C">
      <w:pPr>
        <w:pStyle w:val="ListParagraph"/>
        <w:numPr>
          <w:ilvl w:val="0"/>
          <w:numId w:val="7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Пользователь хочет посмотреть информацию об актере/режиссере для этого нажимает по его фамилии в списке ниже проигрывателя.</w:t>
      </w:r>
    </w:p>
    <w:p w:rsidR="13D5CB01" w:rsidP="7B5ED395" w:rsidRDefault="13D5CB01" w14:paraId="2949DCB2" w14:textId="2332547D">
      <w:pPr>
        <w:pStyle w:val="ListParagraph"/>
        <w:numPr>
          <w:ilvl w:val="0"/>
          <w:numId w:val="7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Если произошла ошибка при отправке оценки, система выводит сообщение "Ошибка сохранения оценки. Попробуйте позже".</w:t>
      </w:r>
    </w:p>
    <w:p w:rsidR="13D5CB01" w:rsidP="7B5ED395" w:rsidRDefault="13D5CB01" w14:paraId="77D305C9" w14:textId="5B9C11F1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Результат сценария:</w:t>
      </w:r>
      <w:r w:rsidRPr="7B5ED395" w:rsidR="660F235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13D5CB01">
        <w:rPr>
          <w:rFonts w:ascii="Times New Roman" w:hAnsi="Times New Roman" w:eastAsia="Times New Roman" w:cs="Times New Roman"/>
          <w:sz w:val="28"/>
          <w:szCs w:val="28"/>
        </w:rPr>
        <w:t>Пользователь ознакомился с фильмом.</w:t>
      </w:r>
    </w:p>
    <w:p w:rsidR="4B2267FC" w:rsidP="7B5ED395" w:rsidRDefault="4B2267FC" w14:paraId="731485F6" w14:textId="6030C8B5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612488149" w:id="1154910968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2.6. Сценарий использования: Фильтры.</w:t>
      </w:r>
      <w:bookmarkEnd w:id="1154910968"/>
    </w:p>
    <w:p w:rsidR="7AB34AF6" w:rsidP="7B5ED395" w:rsidRDefault="7AB34AF6" w14:paraId="06DDA2EC" w14:textId="5A208DBC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Цель:</w:t>
      </w:r>
      <w:r w:rsidRPr="7B5ED395" w:rsidR="091ABFE3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Пользователь хочет получить список фильмов, подобранных по введенным параметрам.</w:t>
      </w:r>
    </w:p>
    <w:p w:rsidR="7AB34AF6" w:rsidP="7B5ED395" w:rsidRDefault="7AB34AF6" w14:paraId="3CCD235E" w14:textId="27DEA929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Действующие лица:</w:t>
      </w:r>
      <w:r w:rsidRPr="7B5ED395" w:rsidR="2DF2240A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Пользователь</w:t>
      </w:r>
    </w:p>
    <w:p w:rsidR="7AB34AF6" w:rsidP="7B5ED395" w:rsidRDefault="7AB34AF6" w14:paraId="79AFA6E2" w14:textId="7C0FF89F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</w:p>
    <w:p w:rsidR="7AB34AF6" w:rsidP="7B5ED395" w:rsidRDefault="7AB34AF6" w14:paraId="0D96E5DB" w14:textId="155621C4">
      <w:pPr>
        <w:pStyle w:val="ListParagraph"/>
        <w:numPr>
          <w:ilvl w:val="0"/>
          <w:numId w:val="8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Пользователь нажимает на кнопку "Фильтр".</w:t>
      </w:r>
    </w:p>
    <w:p w:rsidR="7AB34AF6" w:rsidP="7B5ED395" w:rsidRDefault="7AB34AF6" w14:paraId="1EA88277" w14:textId="0138D4C0">
      <w:pPr>
        <w:pStyle w:val="ListParagraph"/>
        <w:numPr>
          <w:ilvl w:val="0"/>
          <w:numId w:val="8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Пользователь видит окно с фильтрами.</w:t>
      </w:r>
    </w:p>
    <w:p w:rsidR="7AB34AF6" w:rsidP="7B5ED395" w:rsidRDefault="7AB34AF6" w14:paraId="7CB151E7" w14:textId="61113695">
      <w:pPr>
        <w:pStyle w:val="ListParagraph"/>
        <w:numPr>
          <w:ilvl w:val="0"/>
          <w:numId w:val="8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Пользователь вводит свои требования к параметрам в соответствующие поля и нажимает на кнопку "Применить".</w:t>
      </w:r>
    </w:p>
    <w:p w:rsidR="7AB34AF6" w:rsidP="7B5ED395" w:rsidRDefault="7AB34AF6" w14:paraId="66CB5CD4" w14:textId="57C96360">
      <w:pPr>
        <w:pStyle w:val="ListParagraph"/>
        <w:numPr>
          <w:ilvl w:val="0"/>
          <w:numId w:val="8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Пользователь получает список фильмов по выбранным параметрам.</w:t>
      </w:r>
    </w:p>
    <w:p w:rsidR="7AB34AF6" w:rsidP="7B5ED395" w:rsidRDefault="7AB34AF6" w14:paraId="322E2636" w14:textId="2F93F7D0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7AB34AF6" w:rsidP="7B5ED395" w:rsidRDefault="7AB34AF6" w14:paraId="0B35FD3D" w14:textId="7F264DF3">
      <w:pPr>
        <w:pStyle w:val="ListParagraph"/>
        <w:numPr>
          <w:ilvl w:val="0"/>
          <w:numId w:val="8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Пользователь хочет закрыть фильтры и нажимает на кнопку "Фильтр", всплывающее окно исчезает.</w:t>
      </w:r>
    </w:p>
    <w:p w:rsidR="7AB34AF6" w:rsidP="7B5ED395" w:rsidRDefault="7AB34AF6" w14:paraId="28607728" w14:textId="0DC12991">
      <w:pPr>
        <w:pStyle w:val="ListParagraph"/>
        <w:numPr>
          <w:ilvl w:val="0"/>
          <w:numId w:val="8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Пользователь хочет убрать все фильтры и нажимает на кнопку "Очистить фильтры", затем нажимает "Применить", получая исходный список фильмов.</w:t>
      </w:r>
    </w:p>
    <w:p w:rsidR="7AB34AF6" w:rsidP="7B5ED395" w:rsidRDefault="7AB34AF6" w14:paraId="1E681983" w14:textId="5174446C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Результат сценария:</w:t>
      </w:r>
      <w:r w:rsidRPr="7B5ED395" w:rsidR="5679C01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7AB34AF6">
        <w:rPr>
          <w:rFonts w:ascii="Times New Roman" w:hAnsi="Times New Roman" w:eastAsia="Times New Roman" w:cs="Times New Roman"/>
          <w:sz w:val="28"/>
          <w:szCs w:val="28"/>
        </w:rPr>
        <w:t>Пользователь получил желаемый список фильмов по определенным параметрам.</w:t>
      </w:r>
    </w:p>
    <w:p w:rsidR="4B2267FC" w:rsidP="7B5ED395" w:rsidRDefault="4B2267FC" w14:paraId="4CCD55E7" w14:textId="495198B9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864996503" w:id="181671747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2.7. Сценарий использования: Поиск фильма.</w:t>
      </w:r>
      <w:bookmarkEnd w:id="181671747"/>
    </w:p>
    <w:p w:rsidR="7F771054" w:rsidP="7B5ED395" w:rsidRDefault="7F771054" w14:paraId="7CAAC7A5" w14:textId="4A91D211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Цель:</w:t>
      </w:r>
      <w:r w:rsidRPr="7B5ED395" w:rsidR="61558E0F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Пользователь хочет найти конкретный фильм.</w:t>
      </w:r>
    </w:p>
    <w:p w:rsidR="7F771054" w:rsidP="7B5ED395" w:rsidRDefault="7F771054" w14:paraId="30B2C397" w14:textId="2993B1AD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Действующие лица:</w:t>
      </w:r>
      <w:r w:rsidRPr="7B5ED395" w:rsidR="6056726C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Пользователь</w:t>
      </w:r>
    </w:p>
    <w:p w:rsidR="7F771054" w:rsidP="7B5ED395" w:rsidRDefault="7F771054" w14:paraId="0A38EEE5" w14:textId="1DD5E69F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7F771054" w:rsidP="7B5ED395" w:rsidRDefault="7F771054" w14:paraId="00138D48" w14:textId="4A573DD0">
      <w:pPr>
        <w:pStyle w:val="ListParagraph"/>
        <w:numPr>
          <w:ilvl w:val="0"/>
          <w:numId w:val="82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Пользователь вводит название фильма в строку поиска и нажимает на кнопку "Поиск".</w:t>
      </w:r>
    </w:p>
    <w:p w:rsidR="7F771054" w:rsidP="7B5ED395" w:rsidRDefault="7F771054" w14:paraId="56BD798D" w14:textId="227A09B3">
      <w:pPr>
        <w:pStyle w:val="ListParagraph"/>
        <w:numPr>
          <w:ilvl w:val="0"/>
          <w:numId w:val="82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Пользователь получает список фильмов, названия которых соответствуют введенному тексту.</w:t>
      </w:r>
    </w:p>
    <w:p w:rsidR="7F771054" w:rsidP="7B5ED395" w:rsidRDefault="7F771054" w14:paraId="1A22AAC2" w14:textId="3453A322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7F771054" w:rsidP="7B5ED395" w:rsidRDefault="7F771054" w14:paraId="73F05583" w14:textId="72618630">
      <w:pPr>
        <w:pStyle w:val="ListParagraph"/>
        <w:numPr>
          <w:ilvl w:val="0"/>
          <w:numId w:val="84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Пользователь ввел несуществующий фильм, система выводит сообщение "Ничего не найдено :(".</w:t>
      </w:r>
    </w:p>
    <w:p w:rsidR="7F771054" w:rsidP="7B5ED395" w:rsidRDefault="7F771054" w14:paraId="42EB5E86" w14:textId="52231E53">
      <w:pPr>
        <w:pStyle w:val="ListParagraph"/>
        <w:numPr>
          <w:ilvl w:val="0"/>
          <w:numId w:val="83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Пользователь хочет вернуться на главную, очищает строку поиска и нажимает кнопку "Поиск".</w:t>
      </w:r>
    </w:p>
    <w:p w:rsidR="7F771054" w:rsidP="7B5ED395" w:rsidRDefault="7F771054" w14:paraId="79FCD1B6" w14:textId="7530F472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Результат сценария:</w:t>
      </w:r>
      <w:r w:rsidRPr="7B5ED395" w:rsidR="340AB0F7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7F771054">
        <w:rPr>
          <w:rFonts w:ascii="Times New Roman" w:hAnsi="Times New Roman" w:eastAsia="Times New Roman" w:cs="Times New Roman"/>
          <w:sz w:val="28"/>
          <w:szCs w:val="28"/>
        </w:rPr>
        <w:t>Пользователь нашел необходимый фильм.</w:t>
      </w:r>
    </w:p>
    <w:p w:rsidR="4B2267FC" w:rsidP="7B5ED395" w:rsidRDefault="4B2267FC" w14:paraId="502B7526" w14:textId="0CCB1F36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957478586" w:id="504461404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2.8. Сценарий использования: Вход в админ-панель.</w:t>
      </w:r>
      <w:bookmarkEnd w:id="504461404"/>
    </w:p>
    <w:p w:rsidR="21D9DD4D" w:rsidP="7B5ED395" w:rsidRDefault="21D9DD4D" w14:paraId="7C60B6E6" w14:textId="7E67FA54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Цель:</w:t>
      </w:r>
      <w:r w:rsidRPr="7B5ED395" w:rsidR="140E7BD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Администратор хочет войти в систему для управления сайтом.</w:t>
      </w:r>
    </w:p>
    <w:p w:rsidR="21D9DD4D" w:rsidP="7B5ED395" w:rsidRDefault="21D9DD4D" w14:paraId="4E82ECAC" w14:textId="6472B375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Действующие лица:</w:t>
      </w:r>
      <w:r w:rsidRPr="7B5ED395" w:rsidR="42593B70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Администратор</w:t>
      </w:r>
    </w:p>
    <w:p w:rsidR="21D9DD4D" w:rsidP="7B5ED395" w:rsidRDefault="21D9DD4D" w14:paraId="6E806461" w14:textId="433A843F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21D9DD4D" w:rsidP="7B5ED395" w:rsidRDefault="21D9DD4D" w14:paraId="229CF26B" w14:textId="4805F693">
      <w:pPr>
        <w:pStyle w:val="ListParagraph"/>
        <w:numPr>
          <w:ilvl w:val="0"/>
          <w:numId w:val="8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Администратор открывает браузер и вводит в адресную строку site.com/</w:t>
      </w: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admin</w:t>
      </w: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.</w:t>
      </w:r>
    </w:p>
    <w:p w:rsidR="21D9DD4D" w:rsidP="7B5ED395" w:rsidRDefault="21D9DD4D" w14:paraId="577E5614" w14:textId="6D209F6E">
      <w:pPr>
        <w:pStyle w:val="ListParagraph"/>
        <w:numPr>
          <w:ilvl w:val="0"/>
          <w:numId w:val="8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Загружается страница авторизации с полями "</w:t>
      </w: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Email</w:t>
      </w: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" и "Password".</w:t>
      </w:r>
    </w:p>
    <w:p w:rsidR="21D9DD4D" w:rsidP="7B5ED395" w:rsidRDefault="21D9DD4D" w14:paraId="642ADCE1" w14:textId="31361425">
      <w:pPr>
        <w:pStyle w:val="ListParagraph"/>
        <w:numPr>
          <w:ilvl w:val="0"/>
          <w:numId w:val="8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Администратор вводит учетные данные.</w:t>
      </w:r>
    </w:p>
    <w:p w:rsidR="21D9DD4D" w:rsidP="7B5ED395" w:rsidRDefault="21D9DD4D" w14:paraId="22B9F333" w14:textId="1A45F96F">
      <w:pPr>
        <w:pStyle w:val="ListParagraph"/>
        <w:numPr>
          <w:ilvl w:val="0"/>
          <w:numId w:val="8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Нажимает кнопку "Войти".</w:t>
      </w:r>
    </w:p>
    <w:p w:rsidR="21D9DD4D" w:rsidP="7B5ED395" w:rsidRDefault="21D9DD4D" w14:paraId="3DCBE2FF" w14:textId="0F9C25FE">
      <w:pPr>
        <w:pStyle w:val="ListParagraph"/>
        <w:numPr>
          <w:ilvl w:val="0"/>
          <w:numId w:val="8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Если данные введены корректно, система перенаправляет администратора в админ-панель.</w:t>
      </w:r>
    </w:p>
    <w:p w:rsidR="21D9DD4D" w:rsidP="7B5ED395" w:rsidRDefault="21D9DD4D" w14:paraId="75870A60" w14:textId="1F1C24F7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21D9DD4D" w:rsidP="7B5ED395" w:rsidRDefault="21D9DD4D" w14:paraId="18C70A94" w14:textId="34EF6B68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4FED8D9F">
        <w:rPr>
          <w:rFonts w:ascii="Times New Roman" w:hAnsi="Times New Roman" w:eastAsia="Times New Roman" w:cs="Times New Roman"/>
          <w:sz w:val="28"/>
          <w:szCs w:val="28"/>
        </w:rPr>
        <w:t xml:space="preserve">-  </w:t>
      </w: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 xml:space="preserve">Если введены неверные данные, система выводит сообщение "Неверный </w:t>
      </w: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email</w:t>
      </w: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 xml:space="preserve"> или пароль" и предлагает повторить ввод.</w:t>
      </w:r>
    </w:p>
    <w:p w:rsidR="21D9DD4D" w:rsidP="7B5ED395" w:rsidRDefault="21D9DD4D" w14:paraId="5C745EC3" w14:textId="3C2EC7F2">
      <w:pPr>
        <w:pStyle w:val="ListParagraph"/>
        <w:numPr>
          <w:ilvl w:val="0"/>
          <w:numId w:val="86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Если сервер временно недоступен, система выводит сообщение об ошибке и предлагает попробовать позже.</w:t>
      </w:r>
    </w:p>
    <w:p w:rsidR="21D9DD4D" w:rsidP="7B5ED395" w:rsidRDefault="21D9DD4D" w14:paraId="1E4E7B9D" w14:textId="4AF7461F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Результат сценария:</w:t>
      </w:r>
      <w:r w:rsidRPr="7B5ED395" w:rsidR="5BEC2D6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21D9DD4D">
        <w:rPr>
          <w:rFonts w:ascii="Times New Roman" w:hAnsi="Times New Roman" w:eastAsia="Times New Roman" w:cs="Times New Roman"/>
          <w:sz w:val="28"/>
          <w:szCs w:val="28"/>
        </w:rPr>
        <w:t>Администратор успешно вошел в админ-панель и получил доступ к управлению сайтом.</w:t>
      </w:r>
    </w:p>
    <w:p w:rsidR="4B2267FC" w:rsidP="7B5ED395" w:rsidRDefault="4B2267FC" w14:paraId="002CB5AD" w14:textId="67D90CF8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230384861" w:id="114296484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2.9. Сценарий использования: </w:t>
      </w:r>
      <w:r w:rsidRPr="7B5ED395" w:rsidR="0FDCFBC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Импорт базы данных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114296484"/>
    </w:p>
    <w:p w:rsidR="1AFBAA2F" w:rsidP="7B5ED395" w:rsidRDefault="1AFBAA2F" w14:paraId="78B1BF3D" w14:textId="20AA94D5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Цель: Администратор хочет скачать базу данных.</w:t>
      </w:r>
    </w:p>
    <w:p w:rsidR="1AFBAA2F" w:rsidP="7B5ED395" w:rsidRDefault="1AFBAA2F" w14:paraId="7B71C85D" w14:textId="0DADB5F3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Действующие лица:</w:t>
      </w:r>
      <w:r w:rsidRPr="7B5ED395" w:rsidR="3F0D18E7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Администратор</w:t>
      </w:r>
    </w:p>
    <w:p w:rsidR="1AFBAA2F" w:rsidP="7B5ED395" w:rsidRDefault="1AFBAA2F" w14:paraId="4D9E4E5B" w14:textId="4AB05311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1AFBAA2F" w:rsidP="7B5ED395" w:rsidRDefault="1AFBAA2F" w14:paraId="02468597" w14:textId="5D10D658">
      <w:pPr>
        <w:pStyle w:val="ListParagraph"/>
        <w:numPr>
          <w:ilvl w:val="0"/>
          <w:numId w:val="87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Администратор находится в админ панели во вкладке "бэкап".</w:t>
      </w:r>
    </w:p>
    <w:p w:rsidR="1AFBAA2F" w:rsidP="7B5ED395" w:rsidRDefault="1AFBAA2F" w14:paraId="413C4DB2" w14:textId="4A965D32">
      <w:pPr>
        <w:pStyle w:val="ListParagraph"/>
        <w:numPr>
          <w:ilvl w:val="0"/>
          <w:numId w:val="87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Администратор нажимает на кнопку "Импорт".</w:t>
      </w:r>
    </w:p>
    <w:p w:rsidR="1AFBAA2F" w:rsidP="7B5ED395" w:rsidRDefault="1AFBAA2F" w14:paraId="32615D07" w14:textId="12AF2F6F">
      <w:pPr>
        <w:pStyle w:val="ListParagraph"/>
        <w:numPr>
          <w:ilvl w:val="0"/>
          <w:numId w:val="87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Открывается проводник для скачивания .</w:t>
      </w: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json</w:t>
      </w: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 xml:space="preserve"> файла.</w:t>
      </w:r>
    </w:p>
    <w:p w:rsidR="1AFBAA2F" w:rsidP="7B5ED395" w:rsidRDefault="1AFBAA2F" w14:paraId="61D7819B" w14:textId="1FC6796C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1AFBAA2F" w:rsidP="7B5ED395" w:rsidRDefault="1AFBAA2F" w14:paraId="1F9E6B26" w14:textId="73376687">
      <w:pPr>
        <w:pStyle w:val="ListParagraph"/>
        <w:numPr>
          <w:ilvl w:val="0"/>
          <w:numId w:val="88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Ошибка при выгрузке файла:</w:t>
      </w:r>
    </w:p>
    <w:p w:rsidR="1AFBAA2F" w:rsidP="7B5ED395" w:rsidRDefault="1AFBAA2F" w14:paraId="4A4DA979" w14:textId="730C2ABA">
      <w:pPr>
        <w:pStyle w:val="ListParagraph"/>
        <w:numPr>
          <w:ilvl w:val="1"/>
          <w:numId w:val="88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Если произошла техническая ошибка (например, сервер не отвечает), система выводит сообщение "Ошибка! Не удалось загрузить файл. Попробуйте позже."</w:t>
      </w:r>
    </w:p>
    <w:p w:rsidR="1AFBAA2F" w:rsidP="7B5ED395" w:rsidRDefault="1AFBAA2F" w14:paraId="3AFD76BC" w14:textId="6466C69A">
      <w:pPr>
        <w:pStyle w:val="ListParagraph"/>
        <w:numPr>
          <w:ilvl w:val="1"/>
          <w:numId w:val="88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Администратор пробует повторить выгрузку через некоторое время.</w:t>
      </w:r>
    </w:p>
    <w:p w:rsidR="1AFBAA2F" w:rsidP="7B5ED395" w:rsidRDefault="1AFBAA2F" w14:paraId="44589F4E" w14:textId="781A52F4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AFBAA2F">
        <w:rPr>
          <w:rFonts w:ascii="Times New Roman" w:hAnsi="Times New Roman" w:eastAsia="Times New Roman" w:cs="Times New Roman"/>
          <w:sz w:val="28"/>
          <w:szCs w:val="28"/>
        </w:rPr>
        <w:t>Результат сценария: Администратор выгрузил базу данных.</w:t>
      </w:r>
    </w:p>
    <w:p w:rsidR="4B2267FC" w:rsidP="7B5ED395" w:rsidRDefault="4B2267FC" w14:paraId="1A3A9448" w14:textId="7026DE4F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263462409" w:id="119846038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2.9. Сценарий использования: </w:t>
      </w:r>
      <w:r w:rsidRPr="7B5ED395" w:rsidR="198E1D1E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Экспорт базы данных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119846038"/>
    </w:p>
    <w:p w:rsidR="5AD788A2" w:rsidP="7B5ED395" w:rsidRDefault="5AD788A2" w14:paraId="16930724" w14:textId="5D6293EC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Цель: Администратор хочет загрузить данные в базу данных.</w:t>
      </w:r>
    </w:p>
    <w:p w:rsidR="5AD788A2" w:rsidP="7B5ED395" w:rsidRDefault="5AD788A2" w14:paraId="45775E28" w14:textId="23894A8A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Действующие лица:</w:t>
      </w:r>
      <w:r w:rsidRPr="7B5ED395" w:rsidR="04370A9B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Администратор</w:t>
      </w:r>
    </w:p>
    <w:p w:rsidR="5AD788A2" w:rsidP="7B5ED395" w:rsidRDefault="5AD788A2" w14:paraId="55942091" w14:textId="13C12575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5AD788A2" w:rsidP="7B5ED395" w:rsidRDefault="5AD788A2" w14:paraId="2759C038" w14:textId="64AC036E">
      <w:pPr>
        <w:pStyle w:val="ListParagraph"/>
        <w:numPr>
          <w:ilvl w:val="0"/>
          <w:numId w:val="8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Администратор находится в админ панели во вкладке "бэкап".</w:t>
      </w:r>
    </w:p>
    <w:p w:rsidR="5AD788A2" w:rsidP="7B5ED395" w:rsidRDefault="5AD788A2" w14:paraId="601AD6D2" w14:textId="1B642F2E">
      <w:pPr>
        <w:pStyle w:val="ListParagraph"/>
        <w:numPr>
          <w:ilvl w:val="0"/>
          <w:numId w:val="8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Администратор нажимает на кнопку "Экспорт".</w:t>
      </w:r>
    </w:p>
    <w:p w:rsidR="5AD788A2" w:rsidP="7B5ED395" w:rsidRDefault="5AD788A2" w14:paraId="6A9518AC" w14:textId="6DC99C15">
      <w:pPr>
        <w:pStyle w:val="ListParagraph"/>
        <w:numPr>
          <w:ilvl w:val="0"/>
          <w:numId w:val="8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Открывается проводник для загрузки .</w:t>
      </w: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json</w:t>
      </w: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 xml:space="preserve"> файла.</w:t>
      </w:r>
    </w:p>
    <w:p w:rsidR="5AD788A2" w:rsidP="7B5ED395" w:rsidRDefault="5AD788A2" w14:paraId="64866F54" w14:textId="6F915886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5AD788A2" w:rsidP="7B5ED395" w:rsidRDefault="5AD788A2" w14:paraId="2C199290" w14:textId="0D79BF60">
      <w:pPr>
        <w:pStyle w:val="ListParagraph"/>
        <w:numPr>
          <w:ilvl w:val="0"/>
          <w:numId w:val="9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Ошибка при загрузке файла:</w:t>
      </w:r>
    </w:p>
    <w:p w:rsidR="5AD788A2" w:rsidP="7B5ED395" w:rsidRDefault="5AD788A2" w14:paraId="06FFB2D8" w14:textId="59645646">
      <w:pPr>
        <w:pStyle w:val="ListParagraph"/>
        <w:numPr>
          <w:ilvl w:val="1"/>
          <w:numId w:val="9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Если произошла техническая ошибка (например, сервер не отвечает), система выводит сообщение "Ошибка! Не удалось загрузить файл. Попробуйте позже.".</w:t>
      </w:r>
    </w:p>
    <w:p w:rsidR="5AD788A2" w:rsidP="7B5ED395" w:rsidRDefault="5AD788A2" w14:paraId="32331947" w14:textId="6036CCCA">
      <w:pPr>
        <w:pStyle w:val="ListParagraph"/>
        <w:numPr>
          <w:ilvl w:val="1"/>
          <w:numId w:val="9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Администратор пробует повторить выгрузку через некоторое время.</w:t>
      </w:r>
    </w:p>
    <w:p w:rsidR="5AD788A2" w:rsidP="7B5ED395" w:rsidRDefault="5AD788A2" w14:paraId="530ECBF7" w14:textId="373F4193">
      <w:pPr>
        <w:pStyle w:val="Normal"/>
        <w:spacing w:line="360" w:lineRule="auto"/>
        <w:ind w:left="1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AD788A2">
        <w:rPr>
          <w:rFonts w:ascii="Times New Roman" w:hAnsi="Times New Roman" w:eastAsia="Times New Roman" w:cs="Times New Roman"/>
          <w:sz w:val="28"/>
          <w:szCs w:val="28"/>
        </w:rPr>
        <w:t>Результат сценария: Администратор загрузил данные в базу данных.</w:t>
      </w:r>
    </w:p>
    <w:p w:rsidR="4B2267FC" w:rsidP="7B5ED395" w:rsidRDefault="4B2267FC" w14:paraId="3B8A0298" w14:textId="59E9E4D9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2020777320" w:id="377785556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2.10. Сценарий использования: </w:t>
      </w:r>
      <w:r w:rsidRPr="7B5ED395" w:rsidR="18E8E147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Редактирование каталога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377785556"/>
    </w:p>
    <w:p w:rsidR="6ED9635A" w:rsidP="7B5ED395" w:rsidRDefault="6ED9635A" w14:paraId="6869163A" w14:textId="07DA71D3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Цель: Администратор хочет управлять каталогом фильмов: редактировать информацию, удалять фильмы, искать их в базе или добавлять новые.</w:t>
      </w:r>
    </w:p>
    <w:p w:rsidR="6ED9635A" w:rsidP="7B5ED395" w:rsidRDefault="6ED9635A" w14:paraId="347FC287" w14:textId="3C4E50C1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Действующие лица:</w:t>
      </w:r>
      <w:r w:rsidRPr="7B5ED395" w:rsidR="7AAF808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Администратор</w:t>
      </w:r>
    </w:p>
    <w:p w:rsidR="6ED9635A" w:rsidP="7B5ED395" w:rsidRDefault="6ED9635A" w14:paraId="1F6612E3" w14:textId="0A10C095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6ED9635A" w:rsidP="7B5ED395" w:rsidRDefault="6ED9635A" w14:paraId="01251C93" w14:textId="5394B894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Администратор находится в админ панели во вкладке "Редактирование каталога".</w:t>
      </w:r>
    </w:p>
    <w:p w:rsidR="6ED9635A" w:rsidP="7B5ED395" w:rsidRDefault="6ED9635A" w14:paraId="7C43F9F1" w14:textId="08016336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Видит список всех фильмов, доступных в системе.</w:t>
      </w:r>
    </w:p>
    <w:p w:rsidR="6ED9635A" w:rsidP="7B5ED395" w:rsidRDefault="6ED9635A" w14:paraId="088574D6" w14:textId="7706461B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При необходимости использует поиск, вводя название фильма.</w:t>
      </w:r>
    </w:p>
    <w:p w:rsidR="6ED9635A" w:rsidP="7B5ED395" w:rsidRDefault="6ED9635A" w14:paraId="48302B03" w14:textId="334E67DE">
      <w:pPr>
        <w:pStyle w:val="ListParagraph"/>
        <w:numPr>
          <w:ilvl w:val="1"/>
          <w:numId w:val="9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Если фильм найден, отображается карточка фильма.</w:t>
      </w:r>
    </w:p>
    <w:p w:rsidR="6ED9635A" w:rsidP="7B5ED395" w:rsidRDefault="6ED9635A" w14:paraId="2A8FDD29" w14:textId="00B4D27B">
      <w:pPr>
        <w:pStyle w:val="ListParagraph"/>
        <w:numPr>
          <w:ilvl w:val="1"/>
          <w:numId w:val="9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Если фильма нет в базе, система выводит сообщение "Ничего не найдено :(".</w:t>
      </w:r>
    </w:p>
    <w:p w:rsidR="6ED9635A" w:rsidP="7B5ED395" w:rsidRDefault="6ED9635A" w14:paraId="3B414750" w14:textId="541B7EFB">
      <w:pPr>
        <w:pStyle w:val="ListParagraph"/>
        <w:numPr>
          <w:ilvl w:val="0"/>
          <w:numId w:val="9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Администратор может:</w:t>
      </w:r>
    </w:p>
    <w:p w:rsidR="6ED9635A" w:rsidP="7B5ED395" w:rsidRDefault="6ED9635A" w14:paraId="09F2061F" w14:textId="67766E53">
      <w:pPr>
        <w:pStyle w:val="ListParagraph"/>
        <w:numPr>
          <w:ilvl w:val="1"/>
          <w:numId w:val="9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Выбрать фильм для редактирования, изменить его данные и сохранить изменения.</w:t>
      </w:r>
    </w:p>
    <w:p w:rsidR="6ED9635A" w:rsidP="7B5ED395" w:rsidRDefault="6ED9635A" w14:paraId="69F39CE6" w14:textId="212756CA">
      <w:pPr>
        <w:pStyle w:val="ListParagraph"/>
        <w:numPr>
          <w:ilvl w:val="1"/>
          <w:numId w:val="9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Нажать на кнопку "+", чтобы добавить новый фильм (переходит на страницу "Добавление фильма").</w:t>
      </w:r>
    </w:p>
    <w:p w:rsidR="6ED9635A" w:rsidP="7B5ED395" w:rsidRDefault="6ED9635A" w14:paraId="03B04E31" w14:textId="2DC972F9">
      <w:pPr>
        <w:pStyle w:val="ListParagraph"/>
        <w:numPr>
          <w:ilvl w:val="1"/>
          <w:numId w:val="9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Удалить фильм, нажав кнопку "Удалить".</w:t>
      </w:r>
    </w:p>
    <w:p w:rsidR="6ED9635A" w:rsidP="7B5ED395" w:rsidRDefault="6ED9635A" w14:paraId="0F7477C2" w14:textId="46D5F97C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6ED9635A" w:rsidP="7B5ED395" w:rsidRDefault="6ED9635A" w14:paraId="1D9A449D" w14:textId="0EE31015">
      <w:pPr>
        <w:pStyle w:val="ListParagraph"/>
        <w:numPr>
          <w:ilvl w:val="0"/>
          <w:numId w:val="92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Удаление фильма:</w:t>
      </w:r>
    </w:p>
    <w:p w:rsidR="6ED9635A" w:rsidP="7B5ED395" w:rsidRDefault="6ED9635A" w14:paraId="0E74816B" w14:textId="12F02012">
      <w:pPr>
        <w:pStyle w:val="ListParagraph"/>
        <w:numPr>
          <w:ilvl w:val="1"/>
          <w:numId w:val="92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Администратор нажимает кнопку "Удалить".</w:t>
      </w:r>
    </w:p>
    <w:p w:rsidR="6ED9635A" w:rsidP="7B5ED395" w:rsidRDefault="6ED9635A" w14:paraId="2460C8D1" w14:textId="574A1C4A">
      <w:pPr>
        <w:pStyle w:val="ListParagraph"/>
        <w:numPr>
          <w:ilvl w:val="1"/>
          <w:numId w:val="92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Появляется подтверждающее окно: "Вы уверены, что хотите удалить фильм?".</w:t>
      </w:r>
    </w:p>
    <w:p w:rsidR="6ED9635A" w:rsidP="7B5ED395" w:rsidRDefault="6ED9635A" w14:paraId="29512E15" w14:textId="3FE777B0">
      <w:pPr>
        <w:pStyle w:val="ListParagraph"/>
        <w:numPr>
          <w:ilvl w:val="1"/>
          <w:numId w:val="92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Если администратор выбирает "Да", фильм удаляется из каталога.</w:t>
      </w:r>
    </w:p>
    <w:p w:rsidR="6ED9635A" w:rsidP="7B5ED395" w:rsidRDefault="6ED9635A" w14:paraId="7AFCAC81" w14:textId="41632A15">
      <w:pPr>
        <w:pStyle w:val="ListParagraph"/>
        <w:numPr>
          <w:ilvl w:val="1"/>
          <w:numId w:val="92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Если нажимает "Отменить", система закрывает окно без удаления.</w:t>
      </w:r>
    </w:p>
    <w:p w:rsidR="6ED9635A" w:rsidP="7B5ED395" w:rsidRDefault="6ED9635A" w14:paraId="6CC427BE" w14:textId="1F4F3BFB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ED9635A">
        <w:rPr>
          <w:rFonts w:ascii="Times New Roman" w:hAnsi="Times New Roman" w:eastAsia="Times New Roman" w:cs="Times New Roman"/>
          <w:sz w:val="28"/>
          <w:szCs w:val="28"/>
        </w:rPr>
        <w:t>Результат сценария: Администратор успешно отредактировал каталог, удалил ненужные фильмы, добавил новый фильм или нашел нужный через поиск.</w:t>
      </w:r>
    </w:p>
    <w:p w:rsidR="4B2267FC" w:rsidP="7B5ED395" w:rsidRDefault="4B2267FC" w14:paraId="1379AC71" w14:textId="4E0FAE72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214503757" w:id="2031450959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2.11. Сценарий использования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: </w:t>
      </w:r>
      <w:r w:rsidRPr="7B5ED395" w:rsidR="68715B4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Добавить</w:t>
      </w:r>
      <w:r w:rsidRPr="7B5ED395" w:rsidR="68715B4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 фильм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2031450959"/>
    </w:p>
    <w:p w:rsidR="60425FBC" w:rsidP="7B5ED395" w:rsidRDefault="60425FBC" w14:paraId="56EEC996" w14:textId="35298239">
      <w:p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Цель: Администратор хочет добавить новый фильм на сайт.</w:t>
      </w:r>
    </w:p>
    <w:p w:rsidR="60425FBC" w:rsidP="7B5ED395" w:rsidRDefault="60425FBC" w14:paraId="7C789E17" w14:textId="21A372E2">
      <w:p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Действующие </w:t>
      </w:r>
      <w:r w:rsidRPr="7B5ED395" w:rsidR="5467A20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лица: Администратор</w:t>
      </w: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60425FBC" w:rsidP="7B5ED395" w:rsidRDefault="60425FBC" w14:paraId="316F73BA" w14:textId="4334492F">
      <w:p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Основной сценарий:</w:t>
      </w:r>
    </w:p>
    <w:p w:rsidR="60425FBC" w:rsidP="7B5ED395" w:rsidRDefault="60425FBC" w14:paraId="76439559" w14:textId="6FD81BF0">
      <w:pPr>
        <w:pStyle w:val="ListParagraph"/>
        <w:numPr>
          <w:ilvl w:val="0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Администратор нажимает кнопку "+" и переходит в раздел "Добавить фильм". </w:t>
      </w:r>
    </w:p>
    <w:p w:rsidR="60425FBC" w:rsidP="7B5ED395" w:rsidRDefault="60425FBC" w14:paraId="0E712E4F" w14:textId="6B1CF489">
      <w:pPr>
        <w:pStyle w:val="ListParagraph"/>
        <w:numPr>
          <w:ilvl w:val="0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Вводит данные: </w:t>
      </w:r>
    </w:p>
    <w:p w:rsidR="60425FBC" w:rsidP="7B5ED395" w:rsidRDefault="60425FBC" w14:paraId="7C9FDE90" w14:textId="6A491961">
      <w:pPr>
        <w:pStyle w:val="ListParagraph"/>
        <w:numPr>
          <w:ilvl w:val="1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Название </w:t>
      </w:r>
    </w:p>
    <w:p w:rsidR="60425FBC" w:rsidP="7B5ED395" w:rsidRDefault="60425FBC" w14:paraId="3FF1067E" w14:textId="32BFEC05">
      <w:pPr>
        <w:pStyle w:val="ListParagraph"/>
        <w:numPr>
          <w:ilvl w:val="1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Год </w:t>
      </w:r>
    </w:p>
    <w:p w:rsidR="60425FBC" w:rsidP="7B5ED395" w:rsidRDefault="60425FBC" w14:paraId="346D0EA0" w14:textId="319A6EC3">
      <w:pPr>
        <w:pStyle w:val="ListParagraph"/>
        <w:numPr>
          <w:ilvl w:val="1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Жанр </w:t>
      </w:r>
    </w:p>
    <w:p w:rsidR="60425FBC" w:rsidP="7B5ED395" w:rsidRDefault="60425FBC" w14:paraId="164C933D" w14:textId="7B127B62">
      <w:pPr>
        <w:pStyle w:val="ListParagraph"/>
        <w:numPr>
          <w:ilvl w:val="1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Режиссер </w:t>
      </w:r>
    </w:p>
    <w:p w:rsidR="60425FBC" w:rsidP="7B5ED395" w:rsidRDefault="60425FBC" w14:paraId="7FFEA132" w14:textId="4E9492E6">
      <w:pPr>
        <w:pStyle w:val="ListParagraph"/>
        <w:numPr>
          <w:ilvl w:val="1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Оценка </w:t>
      </w:r>
    </w:p>
    <w:p w:rsidR="60425FBC" w:rsidP="7B5ED395" w:rsidRDefault="60425FBC" w14:paraId="39DB4F0E" w14:textId="3BCA42D3">
      <w:pPr>
        <w:pStyle w:val="ListParagraph"/>
        <w:numPr>
          <w:ilvl w:val="1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Описание </w:t>
      </w:r>
    </w:p>
    <w:p w:rsidR="60425FBC" w:rsidP="7B5ED395" w:rsidRDefault="60425FBC" w14:paraId="7EEC977A" w14:textId="7472D48E">
      <w:pPr>
        <w:pStyle w:val="ListParagraph"/>
        <w:numPr>
          <w:ilvl w:val="0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Прикрепляет постер фильма. </w:t>
      </w:r>
    </w:p>
    <w:p w:rsidR="60425FBC" w:rsidP="7B5ED395" w:rsidRDefault="60425FBC" w14:paraId="431530CE" w14:textId="5448EA6B">
      <w:pPr>
        <w:pStyle w:val="ListParagraph"/>
        <w:numPr>
          <w:ilvl w:val="0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Прикрепляет файл с фильмом. </w:t>
      </w:r>
    </w:p>
    <w:p w:rsidR="60425FBC" w:rsidP="7B5ED395" w:rsidRDefault="60425FBC" w14:paraId="023A45FF" w14:textId="7126127F">
      <w:pPr>
        <w:pStyle w:val="ListParagraph"/>
        <w:numPr>
          <w:ilvl w:val="0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Нажимает кнопку "Загрузить". </w:t>
      </w:r>
    </w:p>
    <w:p w:rsidR="60425FBC" w:rsidP="7B5ED395" w:rsidRDefault="60425FBC" w14:paraId="2736146C" w14:textId="0B975405">
      <w:pPr>
        <w:pStyle w:val="ListParagraph"/>
        <w:numPr>
          <w:ilvl w:val="0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Система проверяет заполненность всех обязательных полей. </w:t>
      </w:r>
    </w:p>
    <w:p w:rsidR="60425FBC" w:rsidP="7B5ED395" w:rsidRDefault="60425FBC" w14:paraId="03931F7E" w14:textId="19CFE95A">
      <w:pPr>
        <w:pStyle w:val="ListParagraph"/>
        <w:numPr>
          <w:ilvl w:val="1"/>
          <w:numId w:val="93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Если все данные корректны, фильм успешно добавляется в базу и отображается в списке фильмов.</w:t>
      </w:r>
    </w:p>
    <w:p w:rsidR="60425FBC" w:rsidP="7B5ED395" w:rsidRDefault="60425FBC" w14:paraId="667204B2" w14:textId="4BE6EDDE">
      <w:pPr>
        <w:pStyle w:val="Normal"/>
        <w:spacing w:before="240" w:beforeAutospacing="off" w:after="240" w:afterAutospacing="off" w:line="360" w:lineRule="auto"/>
        <w:ind w:left="0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Альтернативные </w:t>
      </w: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сценарии:</w:t>
      </w:r>
    </w:p>
    <w:p w:rsidR="60425FBC" w:rsidP="7B5ED395" w:rsidRDefault="60425FBC" w14:paraId="7269C4B1" w14:textId="5441368D">
      <w:pPr>
        <w:pStyle w:val="ListParagraph"/>
        <w:numPr>
          <w:ilvl w:val="0"/>
          <w:numId w:val="94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Если администратор хочет очистить введенные данные, он нажимает кнопку "Очистить", и все поля сбрасываются. </w:t>
      </w:r>
    </w:p>
    <w:p w:rsidR="60425FBC" w:rsidP="7B5ED395" w:rsidRDefault="60425FBC" w14:paraId="53CE425C" w14:textId="73607A72">
      <w:pPr>
        <w:pStyle w:val="ListParagraph"/>
        <w:numPr>
          <w:ilvl w:val="0"/>
          <w:numId w:val="94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Если какие-то обязательные поля не заполнены, система выводит сообщение об ошибке, указывая, какие именно поля необходимо заполнить. </w:t>
      </w:r>
    </w:p>
    <w:p w:rsidR="60425FBC" w:rsidP="7B5ED395" w:rsidRDefault="60425FBC" w14:paraId="6360163F" w14:textId="0D805F36">
      <w:pPr>
        <w:pStyle w:val="ListParagraph"/>
        <w:numPr>
          <w:ilvl w:val="0"/>
          <w:numId w:val="94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Если произошла ошибка при загрузке файлов (постер или фильм), система уведомляет администратора и предлагает повторить загрузку. </w:t>
      </w:r>
    </w:p>
    <w:p w:rsidR="60425FBC" w:rsidP="7B5ED395" w:rsidRDefault="60425FBC" w14:paraId="17D0EE3F" w14:textId="3781A236">
      <w:pPr>
        <w:pStyle w:val="ListParagraph"/>
        <w:numPr>
          <w:ilvl w:val="0"/>
          <w:numId w:val="94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Если администратор передумал добавлять фильм, то нажимает на крестик и выходит из режима "Добавить фильм". </w:t>
      </w:r>
    </w:p>
    <w:p w:rsidR="60425FBC" w:rsidP="7B5ED395" w:rsidRDefault="60425FBC" w14:paraId="6ED48DD4" w14:textId="2906A306">
      <w:pPr>
        <w:pStyle w:val="Normal"/>
        <w:spacing w:before="240" w:beforeAutospacing="off" w:after="240" w:afterAutospacing="off" w:line="360" w:lineRule="auto"/>
        <w:ind w:lef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60425FB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Результат сценария: Фильм успешно добавлен в базу данных и доступен пользователям на сайте.</w:t>
      </w:r>
    </w:p>
    <w:p w:rsidR="4B2267FC" w:rsidP="7B5ED395" w:rsidRDefault="4B2267FC" w14:paraId="4ECE583E" w14:textId="7140EF03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819732483" w:id="385583551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2.12. Сценарий использования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: </w:t>
      </w:r>
      <w:r w:rsidRPr="7B5ED395" w:rsidR="1CCED635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Изменить</w:t>
      </w:r>
      <w:r w:rsidRPr="7B5ED395" w:rsidR="1CCED635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 фильм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385583551"/>
    </w:p>
    <w:p w:rsidR="143CD9DC" w:rsidP="7B5ED395" w:rsidRDefault="143CD9DC" w14:paraId="23187922" w14:textId="2111D71A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Цель: Администратор хочет изменить данные о существующем фильме.</w:t>
      </w:r>
    </w:p>
    <w:p w:rsidR="143CD9DC" w:rsidP="7B5ED395" w:rsidRDefault="143CD9DC" w14:paraId="191DA09F" w14:textId="45B5C0DB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Действующие лица:</w:t>
      </w:r>
      <w:r w:rsidRPr="7B5ED395" w:rsidR="29A7374E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Администратор</w:t>
      </w:r>
    </w:p>
    <w:p w:rsidR="143CD9DC" w:rsidP="7B5ED395" w:rsidRDefault="143CD9DC" w14:paraId="1C47654A" w14:textId="42DEFF93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143CD9DC" w:rsidP="7B5ED395" w:rsidRDefault="143CD9DC" w14:paraId="022E727D" w14:textId="67365603">
      <w:pPr>
        <w:pStyle w:val="ListParagraph"/>
        <w:numPr>
          <w:ilvl w:val="0"/>
          <w:numId w:val="9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Администратор находится в админ-панели во вкладке "Редактирование каталога".</w:t>
      </w:r>
    </w:p>
    <w:p w:rsidR="143CD9DC" w:rsidP="7B5ED395" w:rsidRDefault="143CD9DC" w14:paraId="4BA6646B" w14:textId="1329027B">
      <w:pPr>
        <w:pStyle w:val="ListParagraph"/>
        <w:numPr>
          <w:ilvl w:val="0"/>
          <w:numId w:val="9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Вводит название фильма в поиск и нажимает кнопку "Найти".</w:t>
      </w:r>
    </w:p>
    <w:p w:rsidR="143CD9DC" w:rsidP="7B5ED395" w:rsidRDefault="143CD9DC" w14:paraId="16D98E58" w14:textId="56E777B3">
      <w:pPr>
        <w:pStyle w:val="ListParagraph"/>
        <w:numPr>
          <w:ilvl w:val="0"/>
          <w:numId w:val="9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Получает список фильмов с введенным словом в названии.</w:t>
      </w:r>
    </w:p>
    <w:p w:rsidR="143CD9DC" w:rsidP="7B5ED395" w:rsidRDefault="143CD9DC" w14:paraId="48D7B83E" w14:textId="397819AE">
      <w:pPr>
        <w:pStyle w:val="ListParagraph"/>
        <w:numPr>
          <w:ilvl w:val="0"/>
          <w:numId w:val="9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Нажимает на кнопку "Изменить".</w:t>
      </w:r>
    </w:p>
    <w:p w:rsidR="143CD9DC" w:rsidP="7B5ED395" w:rsidRDefault="143CD9DC" w14:paraId="27BC30E5" w14:textId="0FC034DF">
      <w:pPr>
        <w:pStyle w:val="ListParagraph"/>
        <w:numPr>
          <w:ilvl w:val="0"/>
          <w:numId w:val="9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Переходит на страницу изменения фильма.</w:t>
      </w:r>
    </w:p>
    <w:p w:rsidR="143CD9DC" w:rsidP="7B5ED395" w:rsidRDefault="143CD9DC" w14:paraId="0F014D46" w14:textId="0AE71ABB">
      <w:pPr>
        <w:pStyle w:val="ListParagraph"/>
        <w:numPr>
          <w:ilvl w:val="0"/>
          <w:numId w:val="9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Вводит необходимые изменения в соответствующие поля и нажимает кнопку "Применить".</w:t>
      </w:r>
    </w:p>
    <w:p w:rsidR="143CD9DC" w:rsidP="7B5ED395" w:rsidRDefault="143CD9DC" w14:paraId="447D89A9" w14:textId="58A4B90E">
      <w:pPr>
        <w:pStyle w:val="ListParagraph"/>
        <w:numPr>
          <w:ilvl w:val="0"/>
          <w:numId w:val="9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Нажимает на крестик, чтобы вернуться на главную страницу админ-панели.</w:t>
      </w:r>
    </w:p>
    <w:p w:rsidR="143CD9DC" w:rsidP="7B5ED395" w:rsidRDefault="143CD9DC" w14:paraId="06245B75" w14:textId="1F8E5B36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143CD9DC" w:rsidP="7B5ED395" w:rsidRDefault="143CD9DC" w14:paraId="4E58FF42" w14:textId="5FB9B95A">
      <w:pPr>
        <w:pStyle w:val="ListParagraph"/>
        <w:numPr>
          <w:ilvl w:val="0"/>
          <w:numId w:val="96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Если администратор передумал изменять фильм, он нажимает на крестик для возвращения на главную страницу админ-панели.</w:t>
      </w:r>
    </w:p>
    <w:p w:rsidR="143CD9DC" w:rsidP="7B5ED395" w:rsidRDefault="143CD9DC" w14:paraId="1D49705D" w14:textId="2FE65394">
      <w:pPr>
        <w:pStyle w:val="ListParagraph"/>
        <w:numPr>
          <w:ilvl w:val="0"/>
          <w:numId w:val="96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Ошибка при сохранении изменений:</w:t>
      </w:r>
    </w:p>
    <w:p w:rsidR="143CD9DC" w:rsidP="7B5ED395" w:rsidRDefault="143CD9DC" w14:paraId="48415CA5" w14:textId="7B190FB7">
      <w:pPr>
        <w:pStyle w:val="ListParagraph"/>
        <w:numPr>
          <w:ilvl w:val="1"/>
          <w:numId w:val="96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Если данные заполнены некорректно, система выводит сообщение "Ошибка! Заполните все обязательные поля".</w:t>
      </w:r>
    </w:p>
    <w:p w:rsidR="143CD9DC" w:rsidP="7B5ED395" w:rsidRDefault="143CD9DC" w14:paraId="01D3EDCA" w14:textId="7EB5C596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143CD9DC">
        <w:rPr>
          <w:rFonts w:ascii="Times New Roman" w:hAnsi="Times New Roman" w:eastAsia="Times New Roman" w:cs="Times New Roman"/>
          <w:sz w:val="28"/>
          <w:szCs w:val="28"/>
        </w:rPr>
        <w:t>Результат сценария: Определенные поля фильма были изменены.</w:t>
      </w:r>
    </w:p>
    <w:p w:rsidR="4B2267FC" w:rsidP="7B5ED395" w:rsidRDefault="4B2267FC" w14:paraId="6082AF0C" w14:textId="00B7A0D3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567289334" w:id="1010227439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</w:t>
      </w:r>
      <w:r w:rsidRPr="7B5ED395" w:rsidR="292AD880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1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3. Сценарий использования: </w:t>
      </w:r>
      <w:r w:rsidRPr="7B5ED395" w:rsidR="41778ADE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Просмотр фильма в проигрывателе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1010227439"/>
    </w:p>
    <w:p w:rsidR="604FB8B8" w:rsidP="7B5ED395" w:rsidRDefault="604FB8B8" w14:paraId="376BB93B" w14:textId="2C6BC3DA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FB8B8">
        <w:rPr>
          <w:rFonts w:ascii="Times New Roman" w:hAnsi="Times New Roman" w:eastAsia="Times New Roman" w:cs="Times New Roman"/>
          <w:sz w:val="28"/>
          <w:szCs w:val="28"/>
        </w:rPr>
        <w:t>Цель: Пользователь хочет посмотреть конкретный фильм.</w:t>
      </w:r>
    </w:p>
    <w:p w:rsidR="604FB8B8" w:rsidP="7B5ED395" w:rsidRDefault="604FB8B8" w14:paraId="53833A4D" w14:textId="6CE20E49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FB8B8">
        <w:rPr>
          <w:rFonts w:ascii="Times New Roman" w:hAnsi="Times New Roman" w:eastAsia="Times New Roman" w:cs="Times New Roman"/>
          <w:sz w:val="28"/>
          <w:szCs w:val="28"/>
        </w:rPr>
        <w:t>Действующие лица:</w:t>
      </w:r>
      <w:r w:rsidRPr="7B5ED395" w:rsidR="23438E59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604FB8B8">
        <w:rPr>
          <w:rFonts w:ascii="Times New Roman" w:hAnsi="Times New Roman" w:eastAsia="Times New Roman" w:cs="Times New Roman"/>
          <w:sz w:val="28"/>
          <w:szCs w:val="28"/>
        </w:rPr>
        <w:t>Пользователь</w:t>
      </w:r>
    </w:p>
    <w:p w:rsidR="604FB8B8" w:rsidP="7B5ED395" w:rsidRDefault="604FB8B8" w14:paraId="4422C863" w14:textId="2025415A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FB8B8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604FB8B8" w:rsidP="7B5ED395" w:rsidRDefault="604FB8B8" w14:paraId="2CE206FE" w14:textId="6E97502C">
      <w:pPr>
        <w:pStyle w:val="ListParagraph"/>
        <w:numPr>
          <w:ilvl w:val="0"/>
          <w:numId w:val="97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FB8B8">
        <w:rPr>
          <w:rFonts w:ascii="Times New Roman" w:hAnsi="Times New Roman" w:eastAsia="Times New Roman" w:cs="Times New Roman"/>
          <w:sz w:val="28"/>
          <w:szCs w:val="28"/>
        </w:rPr>
        <w:t>Пользователь нажимает на кнопку "Плэй".</w:t>
      </w:r>
    </w:p>
    <w:p w:rsidR="604FB8B8" w:rsidP="7B5ED395" w:rsidRDefault="604FB8B8" w14:paraId="7927D513" w14:textId="544F2A81">
      <w:pPr>
        <w:pStyle w:val="ListParagraph"/>
        <w:numPr>
          <w:ilvl w:val="0"/>
          <w:numId w:val="97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FB8B8">
        <w:rPr>
          <w:rFonts w:ascii="Times New Roman" w:hAnsi="Times New Roman" w:eastAsia="Times New Roman" w:cs="Times New Roman"/>
          <w:sz w:val="28"/>
          <w:szCs w:val="28"/>
        </w:rPr>
        <w:t>Проигрыватель начинает показывать фильм.</w:t>
      </w:r>
    </w:p>
    <w:p w:rsidR="604FB8B8" w:rsidP="7B5ED395" w:rsidRDefault="604FB8B8" w14:paraId="0CC7B350" w14:textId="2697B9D1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FB8B8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604FB8B8" w:rsidP="7B5ED395" w:rsidRDefault="604FB8B8" w14:paraId="0812C4F8" w14:textId="05D7F9C1">
      <w:pPr>
        <w:pStyle w:val="ListParagraph"/>
        <w:numPr>
          <w:ilvl w:val="0"/>
          <w:numId w:val="98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FB8B8">
        <w:rPr>
          <w:rFonts w:ascii="Times New Roman" w:hAnsi="Times New Roman" w:eastAsia="Times New Roman" w:cs="Times New Roman"/>
          <w:sz w:val="28"/>
          <w:szCs w:val="28"/>
        </w:rPr>
        <w:t>Пользователь хочет посмотреть фильм в полноэкранном режиме, тогда он нажимает на кнопку "Развернуть экран".</w:t>
      </w:r>
    </w:p>
    <w:p w:rsidR="604FB8B8" w:rsidP="7B5ED395" w:rsidRDefault="604FB8B8" w14:paraId="3CB571AF" w14:textId="6DDCA7B6">
      <w:pPr>
        <w:pStyle w:val="ListParagraph"/>
        <w:numPr>
          <w:ilvl w:val="0"/>
          <w:numId w:val="98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FB8B8">
        <w:rPr>
          <w:rFonts w:ascii="Times New Roman" w:hAnsi="Times New Roman" w:eastAsia="Times New Roman" w:cs="Times New Roman"/>
          <w:sz w:val="28"/>
          <w:szCs w:val="28"/>
        </w:rPr>
        <w:t>Пользователь хочет поставить фильм на паузу – для этого он еще раз жмет на кнопку "Плэй".</w:t>
      </w:r>
    </w:p>
    <w:p w:rsidR="604FB8B8" w:rsidP="7B5ED395" w:rsidRDefault="604FB8B8" w14:paraId="4438E1D8" w14:textId="7166E98D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FB8B8">
        <w:rPr>
          <w:rFonts w:ascii="Times New Roman" w:hAnsi="Times New Roman" w:eastAsia="Times New Roman" w:cs="Times New Roman"/>
          <w:sz w:val="28"/>
          <w:szCs w:val="28"/>
        </w:rPr>
        <w:t>Результат сценария: Пользователь просматривает фильм.</w:t>
      </w:r>
    </w:p>
    <w:p w:rsidR="4B2267FC" w:rsidP="7B5ED395" w:rsidRDefault="4B2267FC" w14:paraId="0FAB20DC" w14:textId="4DBD9852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981122230" w:id="2071670010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</w:t>
      </w:r>
      <w:r w:rsidRPr="7B5ED395" w:rsidR="6ABF100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14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. Сценарий использования: </w:t>
      </w:r>
      <w:r w:rsidRPr="7B5ED395" w:rsidR="3FD69E16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Настройки проигрывателя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2071670010"/>
    </w:p>
    <w:p w:rsidR="2CF66B66" w:rsidP="7B5ED395" w:rsidRDefault="2CF66B66" w14:paraId="53502A0A" w14:textId="72A536D7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F66B66">
        <w:rPr>
          <w:rFonts w:ascii="Times New Roman" w:hAnsi="Times New Roman" w:eastAsia="Times New Roman" w:cs="Times New Roman"/>
          <w:sz w:val="28"/>
          <w:szCs w:val="28"/>
        </w:rPr>
        <w:t>Цель: Пользователь хочет изменить параметры просмотра.</w:t>
      </w:r>
    </w:p>
    <w:p w:rsidR="2CF66B66" w:rsidP="7B5ED395" w:rsidRDefault="2CF66B66" w14:paraId="52B92745" w14:textId="12100A74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F66B66">
        <w:rPr>
          <w:rFonts w:ascii="Times New Roman" w:hAnsi="Times New Roman" w:eastAsia="Times New Roman" w:cs="Times New Roman"/>
          <w:sz w:val="28"/>
          <w:szCs w:val="28"/>
        </w:rPr>
        <w:t>Действующие лица: Пользователь</w:t>
      </w:r>
    </w:p>
    <w:p w:rsidR="2CF66B66" w:rsidP="7B5ED395" w:rsidRDefault="2CF66B66" w14:paraId="7F354E0F" w14:textId="680E0274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F66B66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2CF66B66" w:rsidP="7B5ED395" w:rsidRDefault="2CF66B66" w14:paraId="3EB8F45F" w14:textId="16678795">
      <w:pPr>
        <w:pStyle w:val="ListParagraph"/>
        <w:numPr>
          <w:ilvl w:val="0"/>
          <w:numId w:val="9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F66B66">
        <w:rPr>
          <w:rFonts w:ascii="Times New Roman" w:hAnsi="Times New Roman" w:eastAsia="Times New Roman" w:cs="Times New Roman"/>
          <w:sz w:val="28"/>
          <w:szCs w:val="28"/>
        </w:rPr>
        <w:t>Пользователь нажимает на кнопку "Настройки".</w:t>
      </w:r>
    </w:p>
    <w:p w:rsidR="2CF66B66" w:rsidP="7B5ED395" w:rsidRDefault="2CF66B66" w14:paraId="1365B336" w14:textId="3A0EC830">
      <w:pPr>
        <w:pStyle w:val="ListParagraph"/>
        <w:numPr>
          <w:ilvl w:val="0"/>
          <w:numId w:val="9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F66B66">
        <w:rPr>
          <w:rFonts w:ascii="Times New Roman" w:hAnsi="Times New Roman" w:eastAsia="Times New Roman" w:cs="Times New Roman"/>
          <w:sz w:val="28"/>
          <w:szCs w:val="28"/>
        </w:rPr>
        <w:t>Выбирает необходимый параметр.</w:t>
      </w:r>
    </w:p>
    <w:p w:rsidR="2CF66B66" w:rsidP="7B5ED395" w:rsidRDefault="2CF66B66" w14:paraId="65120B1C" w14:textId="3EB6D4E7">
      <w:pPr>
        <w:pStyle w:val="ListParagraph"/>
        <w:numPr>
          <w:ilvl w:val="0"/>
          <w:numId w:val="9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F66B66">
        <w:rPr>
          <w:rFonts w:ascii="Times New Roman" w:hAnsi="Times New Roman" w:eastAsia="Times New Roman" w:cs="Times New Roman"/>
          <w:sz w:val="28"/>
          <w:szCs w:val="28"/>
        </w:rPr>
        <w:t>Меняет параметр на один из предложенных вариантов.</w:t>
      </w:r>
    </w:p>
    <w:p w:rsidR="2CF66B66" w:rsidP="7B5ED395" w:rsidRDefault="2CF66B66" w14:paraId="77E3AA5C" w14:textId="6E89589A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F66B66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2CF66B66" w:rsidP="7B5ED395" w:rsidRDefault="2CF66B66" w14:paraId="32AB4B0B" w14:textId="442176D2">
      <w:pPr>
        <w:pStyle w:val="ListParagraph"/>
        <w:numPr>
          <w:ilvl w:val="0"/>
          <w:numId w:val="100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2CF66B66">
        <w:rPr>
          <w:rFonts w:ascii="Times New Roman" w:hAnsi="Times New Roman" w:eastAsia="Times New Roman" w:cs="Times New Roman"/>
          <w:sz w:val="28"/>
          <w:szCs w:val="28"/>
        </w:rPr>
        <w:t>Пользователь передумал менять настройки и закрыл меню.</w:t>
      </w:r>
    </w:p>
    <w:p w:rsidR="2CF66B66" w:rsidP="7B5ED395" w:rsidRDefault="2CF66B66" w14:paraId="46667A0D" w14:textId="409C8E9A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CF66B66">
        <w:rPr>
          <w:rFonts w:ascii="Times New Roman" w:hAnsi="Times New Roman" w:eastAsia="Times New Roman" w:cs="Times New Roman"/>
          <w:sz w:val="28"/>
          <w:szCs w:val="28"/>
        </w:rPr>
        <w:t>Результат: Пользователь изменил параметры просмотра.</w:t>
      </w:r>
    </w:p>
    <w:p w:rsidR="4B2267FC" w:rsidP="7B5ED395" w:rsidRDefault="4B2267FC" w14:paraId="5C8EFBE8" w14:textId="3C1AFB57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639330113" w:id="1558400396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</w:t>
      </w:r>
      <w:r w:rsidRPr="7B5ED395" w:rsidR="68AD56D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15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. Сценарий использования: </w:t>
      </w:r>
      <w:r w:rsidRPr="7B5ED395" w:rsidR="75D65E56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Просмотр фильма в полноэкранном режиме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1558400396"/>
    </w:p>
    <w:p w:rsidR="604135B2" w:rsidP="7B5ED395" w:rsidRDefault="604135B2" w14:paraId="2DDDB9C8" w14:textId="6C93BB0F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135B2">
        <w:rPr>
          <w:rFonts w:ascii="Times New Roman" w:hAnsi="Times New Roman" w:eastAsia="Times New Roman" w:cs="Times New Roman"/>
          <w:sz w:val="28"/>
          <w:szCs w:val="28"/>
        </w:rPr>
        <w:t>Цель: Пользователь хочет посмотреть фильм в полноэкранном режиме</w:t>
      </w:r>
    </w:p>
    <w:p w:rsidR="604135B2" w:rsidP="7B5ED395" w:rsidRDefault="604135B2" w14:paraId="12D85212" w14:textId="0B195272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135B2">
        <w:rPr>
          <w:rFonts w:ascii="Times New Roman" w:hAnsi="Times New Roman" w:eastAsia="Times New Roman" w:cs="Times New Roman"/>
          <w:sz w:val="28"/>
          <w:szCs w:val="28"/>
        </w:rPr>
        <w:t>Действующие лица: Пользователь</w:t>
      </w:r>
    </w:p>
    <w:p w:rsidR="604135B2" w:rsidP="7B5ED395" w:rsidRDefault="604135B2" w14:paraId="55987925" w14:textId="7D8F661A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135B2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604135B2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604135B2" w:rsidP="7B5ED395" w:rsidRDefault="604135B2" w14:paraId="39BD2E25" w14:textId="390AE57D">
      <w:pPr>
        <w:pStyle w:val="ListParagraph"/>
        <w:numPr>
          <w:ilvl w:val="0"/>
          <w:numId w:val="10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135B2">
        <w:rPr>
          <w:rFonts w:ascii="Times New Roman" w:hAnsi="Times New Roman" w:eastAsia="Times New Roman" w:cs="Times New Roman"/>
          <w:sz w:val="28"/>
          <w:szCs w:val="28"/>
        </w:rPr>
        <w:t>Пользователь нажимает на кнопку “развернуть экран”</w:t>
      </w:r>
    </w:p>
    <w:p w:rsidR="604135B2" w:rsidP="7B5ED395" w:rsidRDefault="604135B2" w14:paraId="083FCDA8" w14:textId="3EDE9879">
      <w:pPr>
        <w:pStyle w:val="ListParagraph"/>
        <w:numPr>
          <w:ilvl w:val="0"/>
          <w:numId w:val="10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135B2">
        <w:rPr>
          <w:rFonts w:ascii="Times New Roman" w:hAnsi="Times New Roman" w:eastAsia="Times New Roman" w:cs="Times New Roman"/>
          <w:sz w:val="28"/>
          <w:szCs w:val="28"/>
        </w:rPr>
        <w:t>Пользователь нажимает на кнопку “плэй”</w:t>
      </w:r>
    </w:p>
    <w:p w:rsidR="604135B2" w:rsidP="7B5ED395" w:rsidRDefault="604135B2" w14:paraId="01B316D7" w14:textId="42DB4BF8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135B2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604135B2" w:rsidP="7B5ED395" w:rsidRDefault="604135B2" w14:paraId="61CD3024" w14:textId="644908A6">
      <w:pPr>
        <w:pStyle w:val="ListParagraph"/>
        <w:numPr>
          <w:ilvl w:val="0"/>
          <w:numId w:val="102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604135B2">
        <w:rPr>
          <w:rFonts w:ascii="Times New Roman" w:hAnsi="Times New Roman" w:eastAsia="Times New Roman" w:cs="Times New Roman"/>
          <w:sz w:val="28"/>
          <w:szCs w:val="28"/>
        </w:rPr>
        <w:t>Пользователь не хочет смотреть фильм в полноэкранном режиме, тогда он нажимает на кнопку “развернуть экран” еще раз.</w:t>
      </w:r>
    </w:p>
    <w:p w:rsidR="604135B2" w:rsidP="7B5ED395" w:rsidRDefault="604135B2" w14:paraId="73B5CE52" w14:textId="5A42F272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4135B2">
        <w:rPr>
          <w:rFonts w:ascii="Times New Roman" w:hAnsi="Times New Roman" w:eastAsia="Times New Roman" w:cs="Times New Roman"/>
          <w:sz w:val="28"/>
          <w:szCs w:val="28"/>
        </w:rPr>
        <w:t>Результат сценария: Пользователь смотрит фильм в полноэкранном режиме.</w:t>
      </w:r>
    </w:p>
    <w:p w:rsidR="4B2267FC" w:rsidP="7B5ED395" w:rsidRDefault="4B2267FC" w14:paraId="7A88F945" w14:textId="5329B5DE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670993206" w:id="331968604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</w:t>
      </w:r>
      <w:r w:rsidRPr="7B5ED395" w:rsidR="091336A1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16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. Сценарий использования: </w:t>
      </w:r>
      <w:r w:rsidRPr="7B5ED395" w:rsidR="518A7DE2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Настройки просмотра в полноэкранном режиме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331968604"/>
    </w:p>
    <w:p w:rsidR="0598C2E6" w:rsidP="7B5ED395" w:rsidRDefault="0598C2E6" w14:paraId="6685D605" w14:textId="64895208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598C2E6">
        <w:rPr>
          <w:rFonts w:ascii="Times New Roman" w:hAnsi="Times New Roman" w:eastAsia="Times New Roman" w:cs="Times New Roman"/>
          <w:sz w:val="28"/>
          <w:szCs w:val="28"/>
        </w:rPr>
        <w:t>Цель: Пользователь хочет изменить параметры просмотра</w:t>
      </w:r>
    </w:p>
    <w:p w:rsidR="0598C2E6" w:rsidP="7B5ED395" w:rsidRDefault="0598C2E6" w14:paraId="45D4333E" w14:textId="19BB4FF0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598C2E6">
        <w:rPr>
          <w:rFonts w:ascii="Times New Roman" w:hAnsi="Times New Roman" w:eastAsia="Times New Roman" w:cs="Times New Roman"/>
          <w:sz w:val="28"/>
          <w:szCs w:val="28"/>
        </w:rPr>
        <w:t>Действующие лица: Пользователь</w:t>
      </w:r>
    </w:p>
    <w:p w:rsidR="0598C2E6" w:rsidP="7B5ED395" w:rsidRDefault="0598C2E6" w14:paraId="743A2011" w14:textId="277E99FC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598C2E6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0598C2E6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0598C2E6" w:rsidP="7B5ED395" w:rsidRDefault="0598C2E6" w14:paraId="6D244183" w14:textId="14177724">
      <w:pPr>
        <w:pStyle w:val="ListParagraph"/>
        <w:numPr>
          <w:ilvl w:val="0"/>
          <w:numId w:val="103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598C2E6">
        <w:rPr>
          <w:rFonts w:ascii="Times New Roman" w:hAnsi="Times New Roman" w:eastAsia="Times New Roman" w:cs="Times New Roman"/>
          <w:sz w:val="28"/>
          <w:szCs w:val="28"/>
        </w:rPr>
        <w:t>Пользователь нажимает на кнопку “настройки”.</w:t>
      </w:r>
    </w:p>
    <w:p w:rsidR="0598C2E6" w:rsidP="7B5ED395" w:rsidRDefault="0598C2E6" w14:paraId="2726BC38" w14:textId="5D62C2AC">
      <w:pPr>
        <w:pStyle w:val="ListParagraph"/>
        <w:numPr>
          <w:ilvl w:val="0"/>
          <w:numId w:val="103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598C2E6">
        <w:rPr>
          <w:rFonts w:ascii="Times New Roman" w:hAnsi="Times New Roman" w:eastAsia="Times New Roman" w:cs="Times New Roman"/>
          <w:sz w:val="28"/>
          <w:szCs w:val="28"/>
        </w:rPr>
        <w:t xml:space="preserve">Пользователь выбирает необходимый параметр </w:t>
      </w:r>
      <w:r w:rsidRPr="7B5ED395" w:rsidR="47B3D88B">
        <w:rPr>
          <w:rFonts w:ascii="Times New Roman" w:hAnsi="Times New Roman" w:eastAsia="Times New Roman" w:cs="Times New Roman"/>
          <w:sz w:val="28"/>
          <w:szCs w:val="28"/>
        </w:rPr>
        <w:t>во всплывающем</w:t>
      </w:r>
      <w:r w:rsidRPr="7B5ED395" w:rsidR="0598C2E6">
        <w:rPr>
          <w:rFonts w:ascii="Times New Roman" w:hAnsi="Times New Roman" w:eastAsia="Times New Roman" w:cs="Times New Roman"/>
          <w:sz w:val="28"/>
          <w:szCs w:val="28"/>
        </w:rPr>
        <w:t xml:space="preserve"> меню.</w:t>
      </w:r>
    </w:p>
    <w:p w:rsidR="0598C2E6" w:rsidP="7B5ED395" w:rsidRDefault="0598C2E6" w14:paraId="794048B4" w14:textId="2FB3B5E4">
      <w:pPr>
        <w:pStyle w:val="ListParagraph"/>
        <w:numPr>
          <w:ilvl w:val="0"/>
          <w:numId w:val="103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598C2E6">
        <w:rPr>
          <w:rFonts w:ascii="Times New Roman" w:hAnsi="Times New Roman" w:eastAsia="Times New Roman" w:cs="Times New Roman"/>
          <w:sz w:val="28"/>
          <w:szCs w:val="28"/>
        </w:rPr>
        <w:t>Пользователь меняет параметр один из предложенных вариантов.</w:t>
      </w:r>
    </w:p>
    <w:p w:rsidR="0598C2E6" w:rsidP="7B5ED395" w:rsidRDefault="0598C2E6" w14:paraId="3CC3344F" w14:textId="765E7D55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598C2E6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0598C2E6" w:rsidP="7B5ED395" w:rsidRDefault="0598C2E6" w14:paraId="58CA70DF" w14:textId="68B21A7D">
      <w:pPr>
        <w:pStyle w:val="ListParagraph"/>
        <w:numPr>
          <w:ilvl w:val="0"/>
          <w:numId w:val="104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0598C2E6">
        <w:rPr>
          <w:rFonts w:ascii="Times New Roman" w:hAnsi="Times New Roman" w:eastAsia="Times New Roman" w:cs="Times New Roman"/>
          <w:sz w:val="28"/>
          <w:szCs w:val="28"/>
        </w:rPr>
        <w:t>Пользователь передумал менять настройки и нажал на кнопку “настройки” еще раз, чтобы закрыть всплывающее меню.</w:t>
      </w:r>
    </w:p>
    <w:p w:rsidR="0598C2E6" w:rsidP="7B5ED395" w:rsidRDefault="0598C2E6" w14:paraId="01A779D7" w14:textId="24447333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598C2E6">
        <w:rPr>
          <w:rFonts w:ascii="Times New Roman" w:hAnsi="Times New Roman" w:eastAsia="Times New Roman" w:cs="Times New Roman"/>
          <w:sz w:val="28"/>
          <w:szCs w:val="28"/>
        </w:rPr>
        <w:t>Результат сценария: Пользователь изменил параметры просмотра в полноэкранном режиме</w:t>
      </w:r>
    </w:p>
    <w:p w:rsidR="4B2267FC" w:rsidP="7B5ED395" w:rsidRDefault="4B2267FC" w14:paraId="292C8457" w14:textId="7E41C300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831335396" w:id="392611947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</w:t>
      </w:r>
      <w:r w:rsidRPr="7B5ED395" w:rsidR="3A916EFD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17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. Сценарий использования: </w:t>
      </w:r>
      <w:r w:rsidRPr="7B5ED395" w:rsidR="220E246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Настройка громкости проигрывателя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392611947"/>
    </w:p>
    <w:p w:rsidR="58109ABF" w:rsidP="7B5ED395" w:rsidRDefault="58109ABF" w14:paraId="4CD67B4D" w14:textId="1D1966CF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8109ABF">
        <w:rPr>
          <w:rFonts w:ascii="Times New Roman" w:hAnsi="Times New Roman" w:eastAsia="Times New Roman" w:cs="Times New Roman"/>
          <w:sz w:val="28"/>
          <w:szCs w:val="28"/>
        </w:rPr>
        <w:t>Цель: Пользователь хочет изменить громкость проигрывателя</w:t>
      </w:r>
    </w:p>
    <w:p w:rsidR="58109ABF" w:rsidP="7B5ED395" w:rsidRDefault="58109ABF" w14:paraId="568FC443" w14:textId="37FE65C3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8109ABF">
        <w:rPr>
          <w:rFonts w:ascii="Times New Roman" w:hAnsi="Times New Roman" w:eastAsia="Times New Roman" w:cs="Times New Roman"/>
          <w:sz w:val="28"/>
          <w:szCs w:val="28"/>
        </w:rPr>
        <w:t>Действующие лица: Пользователь</w:t>
      </w:r>
    </w:p>
    <w:p w:rsidR="58109ABF" w:rsidP="7B5ED395" w:rsidRDefault="58109ABF" w14:paraId="18C0855D" w14:textId="5E33C090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8109ABF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58109ABF" w:rsidP="7B5ED395" w:rsidRDefault="58109ABF" w14:paraId="583E6C6E" w14:textId="147B660B">
      <w:pPr>
        <w:pStyle w:val="ListParagraph"/>
        <w:numPr>
          <w:ilvl w:val="0"/>
          <w:numId w:val="10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8109ABF">
        <w:rPr>
          <w:rFonts w:ascii="Times New Roman" w:hAnsi="Times New Roman" w:eastAsia="Times New Roman" w:cs="Times New Roman"/>
          <w:sz w:val="28"/>
          <w:szCs w:val="28"/>
        </w:rPr>
        <w:t>Пользователь нажимает на кнопку “звук”.</w:t>
      </w:r>
    </w:p>
    <w:p w:rsidR="58109ABF" w:rsidP="7B5ED395" w:rsidRDefault="58109ABF" w14:paraId="666D7878" w14:textId="493BABAC">
      <w:pPr>
        <w:pStyle w:val="ListParagraph"/>
        <w:numPr>
          <w:ilvl w:val="0"/>
          <w:numId w:val="105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8109ABF">
        <w:rPr>
          <w:rFonts w:ascii="Times New Roman" w:hAnsi="Times New Roman" w:eastAsia="Times New Roman" w:cs="Times New Roman"/>
          <w:sz w:val="28"/>
          <w:szCs w:val="28"/>
        </w:rPr>
        <w:t>Пользователь двигает появившийся ползунок на нужное значение.</w:t>
      </w:r>
    </w:p>
    <w:p w:rsidR="58109ABF" w:rsidP="7B5ED395" w:rsidRDefault="58109ABF" w14:paraId="32BC0349" w14:textId="1088C226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8109ABF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58109ABF" w:rsidP="7B5ED395" w:rsidRDefault="58109ABF" w14:paraId="71C969E7" w14:textId="37EBFC01">
      <w:pPr>
        <w:pStyle w:val="ListParagraph"/>
        <w:numPr>
          <w:ilvl w:val="0"/>
          <w:numId w:val="106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58109ABF">
        <w:rPr>
          <w:rFonts w:ascii="Times New Roman" w:hAnsi="Times New Roman" w:eastAsia="Times New Roman" w:cs="Times New Roman"/>
          <w:sz w:val="28"/>
          <w:szCs w:val="28"/>
        </w:rPr>
        <w:t>Пользователь передумал менять настройки звука и нажал на кнопку “звук” еще раз, чтобы убрать ползунок.</w:t>
      </w:r>
    </w:p>
    <w:p w:rsidR="58109ABF" w:rsidP="7B5ED395" w:rsidRDefault="58109ABF" w14:paraId="7A21D179" w14:textId="1F846300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58109ABF">
        <w:rPr>
          <w:rFonts w:ascii="Times New Roman" w:hAnsi="Times New Roman" w:eastAsia="Times New Roman" w:cs="Times New Roman"/>
          <w:sz w:val="28"/>
          <w:szCs w:val="28"/>
        </w:rPr>
        <w:t>Результат сценария: Пользователь изменил громкость проигрывателя.</w:t>
      </w:r>
    </w:p>
    <w:p w:rsidR="4B2267FC" w:rsidP="7B5ED395" w:rsidRDefault="4B2267FC" w14:paraId="65B4773C" w14:textId="1E806E73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69302598" w:id="1122107299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</w:t>
      </w:r>
      <w:r w:rsidRPr="7B5ED395" w:rsidR="493DD195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18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 Сценарий использования:</w:t>
      </w:r>
      <w:r w:rsidRPr="7B5ED395" w:rsidR="102C0FEA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 Настройка громкости проигрывателя в полноэкранном режиме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1122107299"/>
    </w:p>
    <w:p w:rsidR="0261B87E" w:rsidP="7B5ED395" w:rsidRDefault="0261B87E" w14:paraId="60700B4A" w14:textId="76053C29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261B87E">
        <w:rPr>
          <w:rFonts w:ascii="Times New Roman" w:hAnsi="Times New Roman" w:eastAsia="Times New Roman" w:cs="Times New Roman"/>
          <w:sz w:val="28"/>
          <w:szCs w:val="28"/>
        </w:rPr>
        <w:t>Цель: Пользователь хочет изменить громкость проигрывателя</w:t>
      </w:r>
    </w:p>
    <w:p w:rsidR="0261B87E" w:rsidP="7B5ED395" w:rsidRDefault="0261B87E" w14:paraId="4B475F99" w14:textId="5A4DD6BB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261B87E">
        <w:rPr>
          <w:rFonts w:ascii="Times New Roman" w:hAnsi="Times New Roman" w:eastAsia="Times New Roman" w:cs="Times New Roman"/>
          <w:sz w:val="28"/>
          <w:szCs w:val="28"/>
        </w:rPr>
        <w:t>Действующие лица: Пользователь</w:t>
      </w:r>
    </w:p>
    <w:p w:rsidR="0261B87E" w:rsidP="7B5ED395" w:rsidRDefault="0261B87E" w14:paraId="479FB4D4" w14:textId="11905722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261B87E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0261B87E" w:rsidP="7B5ED395" w:rsidRDefault="0261B87E" w14:paraId="3728EE4A" w14:textId="0F34CAC9">
      <w:pPr>
        <w:pStyle w:val="ListParagraph"/>
        <w:numPr>
          <w:ilvl w:val="0"/>
          <w:numId w:val="107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261B87E">
        <w:rPr>
          <w:rFonts w:ascii="Times New Roman" w:hAnsi="Times New Roman" w:eastAsia="Times New Roman" w:cs="Times New Roman"/>
          <w:sz w:val="28"/>
          <w:szCs w:val="28"/>
        </w:rPr>
        <w:t>Пользователь нажимает на кнопку “звук”.</w:t>
      </w:r>
    </w:p>
    <w:p w:rsidR="0261B87E" w:rsidP="7B5ED395" w:rsidRDefault="0261B87E" w14:paraId="18FEBFAD" w14:textId="5C2205B0">
      <w:pPr>
        <w:pStyle w:val="ListParagraph"/>
        <w:numPr>
          <w:ilvl w:val="0"/>
          <w:numId w:val="107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261B87E">
        <w:rPr>
          <w:rFonts w:ascii="Times New Roman" w:hAnsi="Times New Roman" w:eastAsia="Times New Roman" w:cs="Times New Roman"/>
          <w:sz w:val="28"/>
          <w:szCs w:val="28"/>
        </w:rPr>
        <w:t>Пользователь двигает появившийся ползунок на нужное значение.</w:t>
      </w:r>
    </w:p>
    <w:p w:rsidR="0261B87E" w:rsidP="7B5ED395" w:rsidRDefault="0261B87E" w14:paraId="29BBD800" w14:textId="2B8F5420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261B87E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0261B87E" w:rsidP="7B5ED395" w:rsidRDefault="0261B87E" w14:paraId="61AD3C91" w14:textId="486A8386">
      <w:pPr>
        <w:pStyle w:val="ListParagraph"/>
        <w:numPr>
          <w:ilvl w:val="0"/>
          <w:numId w:val="108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0261B87E">
        <w:rPr>
          <w:rFonts w:ascii="Times New Roman" w:hAnsi="Times New Roman" w:eastAsia="Times New Roman" w:cs="Times New Roman"/>
          <w:sz w:val="28"/>
          <w:szCs w:val="28"/>
        </w:rPr>
        <w:t>Пользователь передумал менять настройки звука и нажал на кнопку “звук” еще раз, чтобы убрать ползунок.</w:t>
      </w:r>
    </w:p>
    <w:p w:rsidR="0261B87E" w:rsidP="7B5ED395" w:rsidRDefault="0261B87E" w14:paraId="5CA9ED36" w14:textId="0DA6AE8B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0261B87E">
        <w:rPr>
          <w:rFonts w:ascii="Times New Roman" w:hAnsi="Times New Roman" w:eastAsia="Times New Roman" w:cs="Times New Roman"/>
          <w:sz w:val="28"/>
          <w:szCs w:val="28"/>
        </w:rPr>
        <w:t>Результат сценария: Пользователь изменил громкость проигрывателя в полноэкранном режиме.</w:t>
      </w:r>
    </w:p>
    <w:p w:rsidR="4B2267FC" w:rsidP="7B5ED395" w:rsidRDefault="4B2267FC" w14:paraId="4F6DA507" w14:textId="1F84F5BA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2028466556" w:id="1753624229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</w:t>
      </w:r>
      <w:r w:rsidRPr="7B5ED395" w:rsidR="3F52B288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19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. Сценарий использования: </w:t>
      </w:r>
      <w:r w:rsidRPr="7B5ED395" w:rsidR="1CE8451A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Использование ползунка таймера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1753624229"/>
    </w:p>
    <w:p w:rsidR="37BE2C57" w:rsidP="7B5ED395" w:rsidRDefault="37BE2C57" w14:paraId="67CBC391" w14:textId="0AB443FE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37BE2C57">
        <w:rPr>
          <w:rFonts w:ascii="Times New Roman" w:hAnsi="Times New Roman" w:eastAsia="Times New Roman" w:cs="Times New Roman"/>
          <w:sz w:val="28"/>
          <w:szCs w:val="28"/>
        </w:rPr>
        <w:t>Цель: Пользователь хочет перемотать фильм на нужную точку времени</w:t>
      </w:r>
    </w:p>
    <w:p w:rsidR="37BE2C57" w:rsidP="7B5ED395" w:rsidRDefault="37BE2C57" w14:paraId="010C742E" w14:textId="4F486827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37BE2C57">
        <w:rPr>
          <w:rFonts w:ascii="Times New Roman" w:hAnsi="Times New Roman" w:eastAsia="Times New Roman" w:cs="Times New Roman"/>
          <w:sz w:val="28"/>
          <w:szCs w:val="28"/>
        </w:rPr>
        <w:t>Действующие лица: Пользователь</w:t>
      </w:r>
    </w:p>
    <w:p w:rsidR="37BE2C57" w:rsidP="7B5ED395" w:rsidRDefault="37BE2C57" w14:paraId="6341211E" w14:textId="10AF8251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37BE2C57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37BE2C57" w:rsidP="7B5ED395" w:rsidRDefault="37BE2C57" w14:paraId="1AAF6ABC" w14:textId="3EA50E3D">
      <w:pPr>
        <w:pStyle w:val="ListParagraph"/>
        <w:numPr>
          <w:ilvl w:val="0"/>
          <w:numId w:val="10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37BE2C57">
        <w:rPr>
          <w:rFonts w:ascii="Times New Roman" w:hAnsi="Times New Roman" w:eastAsia="Times New Roman" w:cs="Times New Roman"/>
          <w:sz w:val="28"/>
          <w:szCs w:val="28"/>
        </w:rPr>
        <w:t>Пользователь наводится на точку на таймере.</w:t>
      </w:r>
    </w:p>
    <w:p w:rsidR="37BE2C57" w:rsidP="7B5ED395" w:rsidRDefault="37BE2C57" w14:paraId="2E923088" w14:textId="0B0A1D55">
      <w:pPr>
        <w:pStyle w:val="ListParagraph"/>
        <w:numPr>
          <w:ilvl w:val="0"/>
          <w:numId w:val="109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37BE2C57">
        <w:rPr>
          <w:rFonts w:ascii="Times New Roman" w:hAnsi="Times New Roman" w:eastAsia="Times New Roman" w:cs="Times New Roman"/>
          <w:sz w:val="28"/>
          <w:szCs w:val="28"/>
        </w:rPr>
        <w:t>Пользователь перетаскивает точку в нужное ему место, отслеживая время слева.</w:t>
      </w:r>
    </w:p>
    <w:p w:rsidR="37BE2C57" w:rsidP="7B5ED395" w:rsidRDefault="37BE2C57" w14:paraId="2A1427F7" w14:textId="138CF7AD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37BE2C57">
        <w:rPr>
          <w:rFonts w:ascii="Times New Roman" w:hAnsi="Times New Roman" w:eastAsia="Times New Roman" w:cs="Times New Roman"/>
          <w:sz w:val="28"/>
          <w:szCs w:val="28"/>
        </w:rPr>
        <w:t>Результат сценария: Пользователь перемотал фильм на необходимую ему точку времени.</w:t>
      </w:r>
    </w:p>
    <w:p w:rsidR="4B2267FC" w:rsidP="7B5ED395" w:rsidRDefault="4B2267FC" w14:paraId="50BEF896" w14:textId="0E06E3D0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901793611" w:id="1679667826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</w:t>
      </w:r>
      <w:r w:rsidRPr="7B5ED395" w:rsidR="05B6E8BF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20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. Сценарий использования: </w:t>
      </w:r>
      <w:r w:rsidRPr="7B5ED395" w:rsidR="4BBCB0ED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Использование ползунка таймера в полноэкранном режиме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1679667826"/>
    </w:p>
    <w:p w:rsidR="2DDAF854" w:rsidP="7B5ED395" w:rsidRDefault="2DDAF854" w14:paraId="6ABD3B86" w14:textId="1FACB4C9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DDAF854">
        <w:rPr>
          <w:rFonts w:ascii="Times New Roman" w:hAnsi="Times New Roman" w:eastAsia="Times New Roman" w:cs="Times New Roman"/>
          <w:sz w:val="28"/>
          <w:szCs w:val="28"/>
        </w:rPr>
        <w:t>Цель: Пользователь хочет перемотать фильм на нужную точку времени</w:t>
      </w:r>
    </w:p>
    <w:p w:rsidR="2DDAF854" w:rsidP="7B5ED395" w:rsidRDefault="2DDAF854" w14:paraId="0E40DC53" w14:textId="1189A08C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DDAF854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2DDAF854">
        <w:rPr>
          <w:rFonts w:ascii="Times New Roman" w:hAnsi="Times New Roman" w:eastAsia="Times New Roman" w:cs="Times New Roman"/>
          <w:sz w:val="28"/>
          <w:szCs w:val="28"/>
        </w:rPr>
        <w:t>Действующие лица: Пользователь</w:t>
      </w:r>
    </w:p>
    <w:p w:rsidR="2DDAF854" w:rsidP="7B5ED395" w:rsidRDefault="2DDAF854" w14:paraId="366DDFED" w14:textId="0CF741D7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DDAF854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2DDAF854" w:rsidP="7B5ED395" w:rsidRDefault="2DDAF854" w14:paraId="007A0376" w14:textId="038B9636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DDAF854">
        <w:rPr>
          <w:rFonts w:ascii="Times New Roman" w:hAnsi="Times New Roman" w:eastAsia="Times New Roman" w:cs="Times New Roman"/>
          <w:sz w:val="28"/>
          <w:szCs w:val="28"/>
        </w:rPr>
        <w:t>Пользователь наводится на точку на таймере.</w:t>
      </w:r>
    </w:p>
    <w:p w:rsidR="2DDAF854" w:rsidP="7B5ED395" w:rsidRDefault="2DDAF854" w14:paraId="6151CCB2" w14:textId="1917AD5D">
      <w:pPr>
        <w:pStyle w:val="ListParagraph"/>
        <w:numPr>
          <w:ilvl w:val="0"/>
          <w:numId w:val="110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DDAF854">
        <w:rPr>
          <w:rFonts w:ascii="Times New Roman" w:hAnsi="Times New Roman" w:eastAsia="Times New Roman" w:cs="Times New Roman"/>
          <w:sz w:val="28"/>
          <w:szCs w:val="28"/>
        </w:rPr>
        <w:t>Пользователь перетаскивает точку в нужное ему место, отслеживая время слева.</w:t>
      </w:r>
    </w:p>
    <w:p w:rsidR="2DDAF854" w:rsidP="7B5ED395" w:rsidRDefault="2DDAF854" w14:paraId="0FA265C8" w14:textId="5F65F0F3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2DDAF854">
        <w:rPr>
          <w:rFonts w:ascii="Times New Roman" w:hAnsi="Times New Roman" w:eastAsia="Times New Roman" w:cs="Times New Roman"/>
          <w:sz w:val="28"/>
          <w:szCs w:val="28"/>
        </w:rPr>
        <w:t>Результат сценария: Пользователь перемотал фильм на необходимую ему точку времени в полноэкранном режиме.</w:t>
      </w:r>
    </w:p>
    <w:p w:rsidR="4B2267FC" w:rsidP="7B5ED395" w:rsidRDefault="4B2267FC" w14:paraId="03E90CE5" w14:textId="756C6907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392191374" w:id="785308092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</w:t>
      </w:r>
      <w:r w:rsidRPr="7B5ED395" w:rsidR="70592DA7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21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. Сценарий использования: </w:t>
      </w:r>
      <w:r w:rsidRPr="7B5ED395" w:rsidR="3AA6619D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Просмотр статистики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.</w:t>
      </w:r>
      <w:bookmarkEnd w:id="785308092"/>
    </w:p>
    <w:p w:rsidR="71BF5AC8" w:rsidP="7B5ED395" w:rsidRDefault="71BF5AC8" w14:paraId="7FE51ED6" w14:textId="7F9A14E6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1BF5AC8">
        <w:rPr>
          <w:rFonts w:ascii="Times New Roman" w:hAnsi="Times New Roman" w:eastAsia="Times New Roman" w:cs="Times New Roman"/>
          <w:sz w:val="28"/>
          <w:szCs w:val="28"/>
        </w:rPr>
        <w:t>Цель: Администратор хочет посмотреть статистику каталога фильмов.</w:t>
      </w:r>
    </w:p>
    <w:p w:rsidR="71BF5AC8" w:rsidP="7B5ED395" w:rsidRDefault="71BF5AC8" w14:paraId="23DD48DC" w14:textId="5175A8DF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1BF5AC8">
        <w:rPr>
          <w:rFonts w:ascii="Times New Roman" w:hAnsi="Times New Roman" w:eastAsia="Times New Roman" w:cs="Times New Roman"/>
          <w:sz w:val="28"/>
          <w:szCs w:val="28"/>
        </w:rPr>
        <w:t xml:space="preserve"> </w:t>
      </w:r>
      <w:r w:rsidRPr="7B5ED395" w:rsidR="71BF5AC8">
        <w:rPr>
          <w:rFonts w:ascii="Times New Roman" w:hAnsi="Times New Roman" w:eastAsia="Times New Roman" w:cs="Times New Roman"/>
          <w:sz w:val="28"/>
          <w:szCs w:val="28"/>
        </w:rPr>
        <w:t>Действующие лица: Администратор</w:t>
      </w:r>
    </w:p>
    <w:p w:rsidR="71BF5AC8" w:rsidP="7B5ED395" w:rsidRDefault="71BF5AC8" w14:paraId="19A36537" w14:textId="6E8A3DB8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1BF5AC8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71BF5AC8" w:rsidP="7B5ED395" w:rsidRDefault="71BF5AC8" w14:paraId="754935F8" w14:textId="6E442769">
      <w:pPr>
        <w:pStyle w:val="ListParagraph"/>
        <w:numPr>
          <w:ilvl w:val="0"/>
          <w:numId w:val="11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1BF5AC8">
        <w:rPr>
          <w:rFonts w:ascii="Times New Roman" w:hAnsi="Times New Roman" w:eastAsia="Times New Roman" w:cs="Times New Roman"/>
          <w:sz w:val="28"/>
          <w:szCs w:val="28"/>
        </w:rPr>
        <w:t>Администратор находится в админ-панели во вкладке "статистика".</w:t>
      </w:r>
    </w:p>
    <w:p w:rsidR="71BF5AC8" w:rsidP="7B5ED395" w:rsidRDefault="71BF5AC8" w14:paraId="54A349F7" w14:textId="58D22EA1">
      <w:pPr>
        <w:pStyle w:val="ListParagraph"/>
        <w:numPr>
          <w:ilvl w:val="0"/>
          <w:numId w:val="11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1BF5AC8">
        <w:rPr>
          <w:rFonts w:ascii="Times New Roman" w:hAnsi="Times New Roman" w:eastAsia="Times New Roman" w:cs="Times New Roman"/>
          <w:sz w:val="28"/>
          <w:szCs w:val="28"/>
        </w:rPr>
        <w:t>Администратор нажимает на кнопку "фильтр".</w:t>
      </w:r>
    </w:p>
    <w:p w:rsidR="71BF5AC8" w:rsidP="7B5ED395" w:rsidRDefault="71BF5AC8" w14:paraId="23B09DDA" w14:textId="5789CDD6">
      <w:pPr>
        <w:pStyle w:val="ListParagraph"/>
        <w:numPr>
          <w:ilvl w:val="0"/>
          <w:numId w:val="11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1BF5AC8">
        <w:rPr>
          <w:rFonts w:ascii="Times New Roman" w:hAnsi="Times New Roman" w:eastAsia="Times New Roman" w:cs="Times New Roman"/>
          <w:sz w:val="28"/>
          <w:szCs w:val="28"/>
        </w:rPr>
        <w:t>Администратор вводит желаемые параметры для кастомизации статистики и нажимает применить.</w:t>
      </w:r>
    </w:p>
    <w:p w:rsidR="71BF5AC8" w:rsidP="7B5ED395" w:rsidRDefault="71BF5AC8" w14:paraId="20B194A8" w14:textId="1EDD7019">
      <w:pPr>
        <w:pStyle w:val="ListParagraph"/>
        <w:numPr>
          <w:ilvl w:val="0"/>
          <w:numId w:val="111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1BF5AC8">
        <w:rPr>
          <w:rFonts w:ascii="Times New Roman" w:hAnsi="Times New Roman" w:eastAsia="Times New Roman" w:cs="Times New Roman"/>
          <w:sz w:val="28"/>
          <w:szCs w:val="28"/>
        </w:rPr>
        <w:t>Администратор видит диаграмму, отображающую кастомизированную статистику.</w:t>
      </w:r>
    </w:p>
    <w:p w:rsidR="71BF5AC8" w:rsidP="7B5ED395" w:rsidRDefault="71BF5AC8" w14:paraId="66205583" w14:textId="3D353781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1BF5AC8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71BF5AC8" w:rsidP="7B5ED395" w:rsidRDefault="71BF5AC8" w14:paraId="18A47A4F" w14:textId="29EA2471">
      <w:pPr>
        <w:pStyle w:val="ListParagraph"/>
        <w:numPr>
          <w:ilvl w:val="0"/>
          <w:numId w:val="112"/>
        </w:numPr>
        <w:spacing w:line="36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7B5ED395" w:rsidR="71BF5AC8">
        <w:rPr>
          <w:rFonts w:ascii="Times New Roman" w:hAnsi="Times New Roman" w:eastAsia="Times New Roman" w:cs="Times New Roman"/>
          <w:sz w:val="28"/>
          <w:szCs w:val="28"/>
        </w:rPr>
        <w:t>Администратор передумал насчет всех параметров кастомизации и нажал на кнопку "очистить", чтобы заново ввести нужные параметры.</w:t>
      </w:r>
    </w:p>
    <w:p w:rsidR="71BF5AC8" w:rsidP="7B5ED395" w:rsidRDefault="71BF5AC8" w14:paraId="51584925" w14:textId="017A93B7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1BF5AC8">
        <w:rPr>
          <w:rFonts w:ascii="Times New Roman" w:hAnsi="Times New Roman" w:eastAsia="Times New Roman" w:cs="Times New Roman"/>
          <w:sz w:val="28"/>
          <w:szCs w:val="28"/>
        </w:rPr>
        <w:t>Результат сценария: Администратор получил кастомизированную статистику.</w:t>
      </w:r>
    </w:p>
    <w:p w:rsidR="4B2267FC" w:rsidP="7B5ED395" w:rsidRDefault="4B2267FC" w14:paraId="26123D5B" w14:textId="3ABA3F01">
      <w:pPr>
        <w:pStyle w:val="Heading3"/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431164634" w:id="1713464379"/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2.</w:t>
      </w:r>
      <w:r w:rsidRPr="7B5ED395" w:rsidR="020181C3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22</w:t>
      </w:r>
      <w:r w:rsidRPr="7B5ED395" w:rsidR="4B2267FC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. Сценарий использования: </w:t>
      </w:r>
      <w:r w:rsidRPr="7B5ED395" w:rsidR="3F359016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Просмотр </w:t>
      </w:r>
      <w:r w:rsidRPr="7B5ED395" w:rsidR="2E589B7B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актеров,</w:t>
      </w:r>
      <w:r w:rsidRPr="7B5ED395" w:rsidR="3F359016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 участвующих в </w:t>
      </w:r>
      <w:r w:rsidRPr="7B5ED395" w:rsidR="13A2E590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фильме.</w:t>
      </w:r>
      <w:bookmarkEnd w:id="1713464379"/>
    </w:p>
    <w:p w:rsidR="64CEEB31" w:rsidP="7B5ED395" w:rsidRDefault="64CEEB31" w14:paraId="07F2A317" w14:textId="6235B62F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4CEEB31">
        <w:rPr>
          <w:rFonts w:ascii="Times New Roman" w:hAnsi="Times New Roman" w:eastAsia="Times New Roman" w:cs="Times New Roman"/>
          <w:sz w:val="28"/>
          <w:szCs w:val="28"/>
        </w:rPr>
        <w:t>Цель: Пользователь хочет узнать список актеров, участвующих в конкретном фильме.</w:t>
      </w:r>
    </w:p>
    <w:p w:rsidR="64CEEB31" w:rsidP="7B5ED395" w:rsidRDefault="64CEEB31" w14:paraId="2AE42A7E" w14:textId="2C2B9B7C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4CEEB31">
        <w:rPr>
          <w:rFonts w:ascii="Times New Roman" w:hAnsi="Times New Roman" w:eastAsia="Times New Roman" w:cs="Times New Roman"/>
          <w:sz w:val="28"/>
          <w:szCs w:val="28"/>
        </w:rPr>
        <w:t>Действующие лица: Пользователь</w:t>
      </w:r>
    </w:p>
    <w:p w:rsidR="64CEEB31" w:rsidP="7B5ED395" w:rsidRDefault="64CEEB31" w14:paraId="7BA7E471" w14:textId="097A4F17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4CEEB31">
        <w:rPr>
          <w:rFonts w:ascii="Times New Roman" w:hAnsi="Times New Roman" w:eastAsia="Times New Roman" w:cs="Times New Roman"/>
          <w:sz w:val="28"/>
          <w:szCs w:val="28"/>
        </w:rPr>
        <w:t>Основной сценарий:</w:t>
      </w:r>
    </w:p>
    <w:p w:rsidR="64CEEB31" w:rsidP="7B5ED395" w:rsidRDefault="64CEEB31" w14:paraId="3DAA65FE" w14:textId="4ABE0349">
      <w:pPr>
        <w:pStyle w:val="ListParagraph"/>
        <w:numPr>
          <w:ilvl w:val="0"/>
          <w:numId w:val="113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4CEEB31">
        <w:rPr>
          <w:rFonts w:ascii="Times New Roman" w:hAnsi="Times New Roman" w:eastAsia="Times New Roman" w:cs="Times New Roman"/>
          <w:sz w:val="28"/>
          <w:szCs w:val="28"/>
        </w:rPr>
        <w:t>Пользователь находится на странице фильма.</w:t>
      </w:r>
    </w:p>
    <w:p w:rsidR="64CEEB31" w:rsidP="7B5ED395" w:rsidRDefault="64CEEB31" w14:paraId="1E863E76" w14:textId="1B446363">
      <w:pPr>
        <w:pStyle w:val="ListParagraph"/>
        <w:numPr>
          <w:ilvl w:val="0"/>
          <w:numId w:val="113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4CEEB31">
        <w:rPr>
          <w:rFonts w:ascii="Times New Roman" w:hAnsi="Times New Roman" w:eastAsia="Times New Roman" w:cs="Times New Roman"/>
          <w:sz w:val="28"/>
          <w:szCs w:val="28"/>
        </w:rPr>
        <w:t>Пользователь нажимает на гиперссылку "и другие" и попадает на страницу со списком актеров в данном фильме.</w:t>
      </w:r>
    </w:p>
    <w:p w:rsidR="64CEEB31" w:rsidP="7B5ED395" w:rsidRDefault="64CEEB31" w14:paraId="7F5678AD" w14:textId="3458D67E">
      <w:pPr>
        <w:pStyle w:val="ListParagraph"/>
        <w:numPr>
          <w:ilvl w:val="0"/>
          <w:numId w:val="113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4CEEB31">
        <w:rPr>
          <w:rFonts w:ascii="Times New Roman" w:hAnsi="Times New Roman" w:eastAsia="Times New Roman" w:cs="Times New Roman"/>
          <w:sz w:val="28"/>
          <w:szCs w:val="28"/>
        </w:rPr>
        <w:t>Пользователь видит полный список актеров с их именем и фамилией, фотографией и ссылкой на более подробную информацию.</w:t>
      </w:r>
    </w:p>
    <w:p w:rsidR="64CEEB31" w:rsidP="7B5ED395" w:rsidRDefault="64CEEB31" w14:paraId="42B0D3E0" w14:textId="3520815B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4CEEB31">
        <w:rPr>
          <w:rFonts w:ascii="Times New Roman" w:hAnsi="Times New Roman" w:eastAsia="Times New Roman" w:cs="Times New Roman"/>
          <w:sz w:val="28"/>
          <w:szCs w:val="28"/>
        </w:rPr>
        <w:t>Альтернативные сценарии:</w:t>
      </w:r>
    </w:p>
    <w:p w:rsidR="64CEEB31" w:rsidP="7B5ED395" w:rsidRDefault="64CEEB31" w14:paraId="38E274F2" w14:textId="194D491A">
      <w:pPr>
        <w:pStyle w:val="ListParagraph"/>
        <w:numPr>
          <w:ilvl w:val="0"/>
          <w:numId w:val="114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4CEEB31">
        <w:rPr>
          <w:rFonts w:ascii="Times New Roman" w:hAnsi="Times New Roman" w:eastAsia="Times New Roman" w:cs="Times New Roman"/>
          <w:sz w:val="28"/>
          <w:szCs w:val="28"/>
        </w:rPr>
        <w:t>Пользователь может поискать конкретного актера в фильме, для этого он перейдет на следующую страницу, нажав на цифру внизу.</w:t>
      </w:r>
    </w:p>
    <w:p w:rsidR="64CEEB31" w:rsidP="7B5ED395" w:rsidRDefault="64CEEB31" w14:paraId="6C05F2BE" w14:textId="2D7E9ECD">
      <w:pPr>
        <w:pStyle w:val="ListParagraph"/>
        <w:numPr>
          <w:ilvl w:val="0"/>
          <w:numId w:val="114"/>
        </w:numPr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4CEEB31">
        <w:rPr>
          <w:rFonts w:ascii="Times New Roman" w:hAnsi="Times New Roman" w:eastAsia="Times New Roman" w:cs="Times New Roman"/>
          <w:sz w:val="28"/>
          <w:szCs w:val="28"/>
        </w:rPr>
        <w:t>Пользователь нашел захотел вернуться обратно на страницу фильма и нажал на крестик.</w:t>
      </w:r>
    </w:p>
    <w:p w:rsidR="64CEEB31" w:rsidP="7B5ED395" w:rsidRDefault="64CEEB31" w14:paraId="26A4AE72" w14:textId="1318BDEB">
      <w:pPr>
        <w:pStyle w:val="Normal"/>
        <w:spacing w:line="360" w:lineRule="auto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4CEEB31">
        <w:rPr>
          <w:rFonts w:ascii="Times New Roman" w:hAnsi="Times New Roman" w:eastAsia="Times New Roman" w:cs="Times New Roman"/>
          <w:sz w:val="28"/>
          <w:szCs w:val="28"/>
        </w:rPr>
        <w:t>Результат сценария: Пользователь узнал какие актеры участвовали в фильме.</w:t>
      </w:r>
    </w:p>
    <w:p w:rsidR="00AD1220" w:rsidP="7B5ED395" w:rsidRDefault="13170EE9" w14:paraId="1C756A0F" w14:textId="4E1487DE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579595300" w:id="2051561341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2.</w:t>
      </w:r>
      <w:r w:rsidRPr="7B5ED395" w:rsidR="657A9A2F">
        <w:rPr>
          <w:rFonts w:ascii="Times New Roman" w:hAnsi="Times New Roman" w:eastAsia="Times New Roman" w:cs="Times New Roman"/>
          <w:b w:val="1"/>
          <w:bCs w:val="1"/>
          <w:color w:val="auto"/>
        </w:rPr>
        <w:t>23.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 Вывод</w:t>
      </w:r>
      <w:bookmarkEnd w:id="2051561341"/>
    </w:p>
    <w:p w:rsidR="60FD2F41" w:rsidP="7B5ED395" w:rsidRDefault="60FD2F41" w14:paraId="028CD74D" w14:textId="3B1EAF50">
      <w:pPr>
        <w:pStyle w:val="Normal"/>
        <w:spacing w:line="36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60FD2F41">
        <w:rPr>
          <w:rFonts w:ascii="Times New Roman" w:hAnsi="Times New Roman" w:eastAsia="Times New Roman" w:cs="Times New Roman"/>
          <w:sz w:val="28"/>
          <w:szCs w:val="28"/>
        </w:rPr>
        <w:t>На основании описанных сценариев использования можно сделать вывод, что операции чтения будут преобладать над операциями записи в данном приложении. Пользователи смогут просматривать каталог фильмов и сериалов, искать и фильтровать контент, ознакомляться с информацией о фильмах и актерах, а также смотреть видео в проигрывателе. Администраторы могут просматривать и анализировать статистику, осуществлять мониторинг всего контента и проверять данные о персонах. Пользователю доступны следующие операции записи: выставление оценок фильмам. Администратор же имеет возможность добавлять и редактировать контент, а также управлять каталогом. Таким образом, основная функция приложения — обеспечение удобного доступа к медиаконтенту и его эффективное администрирование.</w:t>
      </w:r>
    </w:p>
    <w:p w:rsidR="7B5ED395" w:rsidP="7B5ED395" w:rsidRDefault="7B5ED395" w14:paraId="767C72DB" w14:textId="12AC8F8A">
      <w:pPr>
        <w:pStyle w:val="Normal"/>
      </w:pPr>
    </w:p>
    <w:p w:rsidR="00AD1220" w:rsidP="7B5ED395" w:rsidRDefault="13170EE9" w14:paraId="2609339E" w14:textId="195693CB">
      <w:pPr>
        <w:pStyle w:val="Heading2"/>
        <w:pageBreakBefore w:val="1"/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056714701" w:id="632505282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3.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МОДЕЛЬ ДАННЫХ.</w:t>
      </w:r>
      <w:bookmarkEnd w:id="632505282"/>
    </w:p>
    <w:p w:rsidR="00AD1220" w:rsidP="7B5ED395" w:rsidRDefault="13170EE9" w14:paraId="2ADC0CEE" w14:textId="792A2B8D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FF0000"/>
        </w:rPr>
      </w:pPr>
      <w:bookmarkStart w:name="_Toc118808633" w:id="1053531193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3.1.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>Нереляционная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</w:rPr>
        <w:t xml:space="preserve"> модель данных.</w:t>
      </w:r>
      <w:bookmarkEnd w:id="1053531193"/>
    </w:p>
    <w:p w:rsidR="7E61961F" w:rsidP="7B5ED395" w:rsidRDefault="7E61961F" w14:paraId="6354C3E1" w14:textId="00C634AA">
      <w:pPr>
        <w:pStyle w:val="ListParagraph"/>
        <w:spacing w:line="360" w:lineRule="auto"/>
        <w:ind w:left="361"/>
        <w:jc w:val="center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="7E61961F">
        <w:drawing>
          <wp:inline wp14:editId="4E13D42A" wp14:anchorId="2CFF8AF8">
            <wp:extent cx="5724524" cy="5448302"/>
            <wp:effectExtent l="0" t="0" r="0" b="0"/>
            <wp:docPr id="6830625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d6ff35daab046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448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22A3DE4">
        <w:rPr/>
        <w:t xml:space="preserve">Рисунок 30. </w:t>
      </w:r>
      <w:r w:rsidR="48ECBC1D">
        <w:rPr/>
        <w:t>Графическое представление нереляционной модели.</w:t>
      </w:r>
    </w:p>
    <w:p w:rsidR="5D1716BD" w:rsidP="7B5ED395" w:rsidRDefault="5D1716BD" w14:paraId="4A573D76" w14:textId="3527FABB">
      <w:pPr>
        <w:pStyle w:val="ListParagraph"/>
        <w:numPr>
          <w:ilvl w:val="0"/>
          <w:numId w:val="160"/>
        </w:numPr>
        <w:spacing w:before="240" w:beforeAutospacing="off" w:after="240" w:afterAutospacing="off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 xml:space="preserve">Коллекция </w:t>
      </w:r>
      <w:r w:rsidRPr="7B5ED395" w:rsidR="5D1716BD">
        <w:rPr>
          <w:noProof w:val="0"/>
          <w:lang w:val="ru-RU"/>
        </w:rPr>
        <w:t>film</w:t>
      </w:r>
      <w:r w:rsidRPr="7B5ED395" w:rsidR="5D1716BD">
        <w:rPr>
          <w:noProof w:val="0"/>
          <w:lang w:val="ru-RU"/>
        </w:rPr>
        <w:t xml:space="preserve"> </w:t>
      </w:r>
    </w:p>
    <w:p w:rsidR="5D1716BD" w:rsidP="7B5ED395" w:rsidRDefault="5D1716BD" w14:paraId="68138781" w14:textId="22C287E6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{ </w:t>
      </w:r>
    </w:p>
    <w:p w:rsidR="5D1716BD" w:rsidP="7B5ED395" w:rsidRDefault="5D1716BD" w14:paraId="320362D4" w14:textId="2A99E040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id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number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309313BD" w14:textId="4D5D0813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title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string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0A3A735C" w14:textId="6F5C6676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description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string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221594F0" w14:textId="1F838A42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year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number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3F93C3FB" w14:textId="19092DE3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country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string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37B883BB" w14:textId="365A1CDD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budget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number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1F77E21F" w14:textId="0057A892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directors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["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number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"], </w:t>
      </w:r>
    </w:p>
    <w:p w:rsidR="5D1716BD" w:rsidP="7B5ED395" w:rsidRDefault="5D1716BD" w14:paraId="502ECD41" w14:textId="31A65FEE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duration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number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24C73D3C" w14:textId="52DE699F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poster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string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46EA7EF5" w14:textId="4981F6CE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created_at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Date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(ISO)", </w:t>
      </w:r>
    </w:p>
    <w:p w:rsidR="5D1716BD" w:rsidP="7B5ED395" w:rsidRDefault="5D1716BD" w14:paraId="774E4DD5" w14:textId="032C3E40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updated_at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Date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(ISO)", </w:t>
      </w:r>
    </w:p>
    <w:p w:rsidR="5D1716BD" w:rsidP="7B5ED395" w:rsidRDefault="5D1716BD" w14:paraId="0B2FEF51" w14:textId="2048D3EE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video_path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string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5610C7E3" w14:textId="46A60E66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genres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["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string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"], </w:t>
      </w:r>
    </w:p>
    <w:p w:rsidR="5D1716BD" w:rsidP="7B5ED395" w:rsidRDefault="5D1716BD" w14:paraId="26FCE1C6" w14:textId="21593F77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ratings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": [ 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score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number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07DBDD8D" w14:textId="4E5F7DB7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timestamp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Date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(ISO)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 }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], </w:t>
      </w:r>
    </w:p>
    <w:p w:rsidR="5D1716BD" w:rsidP="7B5ED395" w:rsidRDefault="5D1716BD" w14:paraId="48C3185C" w14:textId="52358D9E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views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": [ 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timestamp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Date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(ISO)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 }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], </w:t>
      </w:r>
    </w:p>
    <w:p w:rsidR="5D1716BD" w:rsidP="7B5ED395" w:rsidRDefault="5D1716BD" w14:paraId="19DB0C08" w14:textId="67FEDC22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actors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["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number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] </w:t>
      </w:r>
    </w:p>
    <w:p w:rsidR="5D1716BD" w:rsidP="7B5ED395" w:rsidRDefault="5D1716BD" w14:paraId="38254C55" w14:textId="6ECC2432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}</w:t>
      </w:r>
    </w:p>
    <w:p w:rsidR="5D1716BD" w:rsidP="7B5ED395" w:rsidRDefault="5D1716BD" w14:paraId="73D4CBBD" w14:textId="3DA1293F">
      <w:pPr>
        <w:pStyle w:val="ListParagraph"/>
        <w:numPr>
          <w:ilvl w:val="0"/>
          <w:numId w:val="160"/>
        </w:numPr>
        <w:spacing w:before="240" w:beforeAutospacing="off" w:after="240" w:afterAutospacing="off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 xml:space="preserve">Коллекция </w:t>
      </w:r>
      <w:r w:rsidRPr="7B5ED395" w:rsidR="5D1716BD">
        <w:rPr>
          <w:noProof w:val="0"/>
          <w:lang w:val="ru-RU"/>
        </w:rPr>
        <w:t>director</w:t>
      </w:r>
      <w:r w:rsidRPr="7B5ED395" w:rsidR="5D1716BD">
        <w:rPr>
          <w:noProof w:val="0"/>
          <w:lang w:val="ru-RU"/>
        </w:rPr>
        <w:t xml:space="preserve"> </w:t>
      </w:r>
    </w:p>
    <w:p w:rsidR="5D1716BD" w:rsidP="7B5ED395" w:rsidRDefault="5D1716BD" w14:paraId="59BF2B16" w14:textId="51D9DCAD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{ </w:t>
      </w:r>
    </w:p>
    <w:p w:rsidR="5D1716BD" w:rsidP="7B5ED395" w:rsidRDefault="5D1716BD" w14:paraId="16737D3E" w14:textId="5F300947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_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id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number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3907EB93" w14:textId="495B0AD5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name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string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7EE2D4D2" w14:textId="1250425F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birth_date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Date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(ISO)", </w:t>
      </w:r>
    </w:p>
    <w:p w:rsidR="5D1716BD" w:rsidP="7B5ED395" w:rsidRDefault="5D1716BD" w14:paraId="19F0ACB4" w14:textId="7409C778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birth_place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string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7E9DD77F" w14:textId="3E53612A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wiki_link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string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607E2D96" w14:textId="7588DA46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films_list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["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number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] </w:t>
      </w:r>
    </w:p>
    <w:p w:rsidR="5D1716BD" w:rsidP="7B5ED395" w:rsidRDefault="5D1716BD" w14:paraId="79B27ADD" w14:textId="36DF4527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}</w:t>
      </w:r>
    </w:p>
    <w:p w:rsidR="5D1716BD" w:rsidP="7B5ED395" w:rsidRDefault="5D1716BD" w14:paraId="12878EA9" w14:textId="127E8EF1">
      <w:pPr>
        <w:pStyle w:val="ListParagraph"/>
        <w:numPr>
          <w:ilvl w:val="0"/>
          <w:numId w:val="160"/>
        </w:numPr>
        <w:spacing w:before="240" w:beforeAutospacing="off" w:after="240" w:afterAutospacing="off"/>
        <w:rPr>
          <w:noProof w:val="0"/>
          <w:lang w:val="en-US"/>
        </w:rPr>
      </w:pPr>
      <w:r w:rsidRPr="7B5ED395" w:rsidR="5D1716BD">
        <w:rPr>
          <w:noProof w:val="0"/>
          <w:lang w:val="en-US"/>
        </w:rPr>
        <w:t>Коллекция</w:t>
      </w:r>
      <w:r w:rsidRPr="7B5ED395" w:rsidR="5D1716BD">
        <w:rPr>
          <w:noProof w:val="0"/>
          <w:lang w:val="en-US"/>
        </w:rPr>
        <w:t xml:space="preserve"> </w:t>
      </w:r>
      <w:r w:rsidRPr="7B5ED395" w:rsidR="5D1716BD">
        <w:rPr>
          <w:noProof w:val="0"/>
          <w:lang w:val="en-US"/>
        </w:rPr>
        <w:t>actor</w:t>
      </w:r>
      <w:r w:rsidRPr="7B5ED395" w:rsidR="5D1716BD">
        <w:rPr>
          <w:noProof w:val="0"/>
          <w:lang w:val="en-US"/>
        </w:rPr>
        <w:t xml:space="preserve"> </w:t>
      </w:r>
    </w:p>
    <w:p w:rsidR="5D1716BD" w:rsidP="7B5ED395" w:rsidRDefault="5D1716BD" w14:paraId="0B8D1660" w14:textId="78C4DCAC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{ </w:t>
      </w:r>
    </w:p>
    <w:p w:rsidR="5D1716BD" w:rsidP="7B5ED395" w:rsidRDefault="5D1716BD" w14:paraId="0379A14E" w14:textId="5B8C72AF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"_id": "number", </w:t>
      </w:r>
    </w:p>
    <w:p w:rsidR="5D1716BD" w:rsidP="7B5ED395" w:rsidRDefault="5D1716BD" w14:paraId="4651863B" w14:textId="320F503F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"name": "string", </w:t>
      </w:r>
    </w:p>
    <w:p w:rsidR="5D1716BD" w:rsidP="7B5ED395" w:rsidRDefault="5D1716BD" w14:paraId="31BC160F" w14:textId="56F339A7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birth_date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": "Date (ISO)", </w:t>
      </w:r>
    </w:p>
    <w:p w:rsidR="5D1716BD" w:rsidP="7B5ED395" w:rsidRDefault="5D1716BD" w14:paraId="7552DC56" w14:textId="684FF2C2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birth_place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": "string", </w:t>
      </w:r>
    </w:p>
    <w:p w:rsidR="5D1716BD" w:rsidP="7B5ED395" w:rsidRDefault="5D1716BD" w14:paraId="61F5FFCC" w14:textId="7E7E8890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wiki_link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": "string", </w:t>
      </w:r>
    </w:p>
    <w:p w:rsidR="5D1716BD" w:rsidP="7B5ED395" w:rsidRDefault="5D1716BD" w14:paraId="3BF644DF" w14:textId="4BDEFF24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films_list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["number"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] </w:t>
      </w:r>
    </w:p>
    <w:p w:rsidR="5D1716BD" w:rsidP="7B5ED395" w:rsidRDefault="5D1716BD" w14:paraId="32DF6508" w14:textId="626B91A0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}</w:t>
      </w:r>
    </w:p>
    <w:p w:rsidR="5D1716BD" w:rsidP="7B5ED395" w:rsidRDefault="5D1716BD" w14:paraId="32261615" w14:textId="4F6DAC47">
      <w:pPr>
        <w:pStyle w:val="ListParagraph"/>
        <w:numPr>
          <w:ilvl w:val="0"/>
          <w:numId w:val="160"/>
        </w:numPr>
        <w:spacing w:before="240" w:beforeAutospacing="off" w:after="240" w:afterAutospacing="off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 xml:space="preserve">Коллекция </w:t>
      </w:r>
      <w:r w:rsidRPr="7B5ED395" w:rsidR="5D1716BD">
        <w:rPr>
          <w:noProof w:val="0"/>
          <w:lang w:val="ru-RU"/>
        </w:rPr>
        <w:t>admin</w:t>
      </w:r>
      <w:r w:rsidRPr="7B5ED395" w:rsidR="5D1716BD">
        <w:rPr>
          <w:noProof w:val="0"/>
          <w:lang w:val="ru-RU"/>
        </w:rPr>
        <w:t xml:space="preserve"> </w:t>
      </w:r>
    </w:p>
    <w:p w:rsidR="5D1716BD" w:rsidP="7B5ED395" w:rsidRDefault="5D1716BD" w14:paraId="270F2746" w14:textId="5ED23A10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{ </w:t>
      </w:r>
    </w:p>
    <w:p w:rsidR="5D1716BD" w:rsidP="7B5ED395" w:rsidRDefault="5D1716BD" w14:paraId="4331BC0D" w14:textId="67CE2FE3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login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string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5D1716BD" w:rsidP="7B5ED395" w:rsidRDefault="5D1716BD" w14:paraId="680EBBD2" w14:textId="49B9B3A6">
      <w:pPr>
        <w:pStyle w:val="ListParagraph"/>
        <w:spacing w:before="240" w:beforeAutospacing="off" w:after="240" w:afterAutospacing="off" w:line="240" w:lineRule="auto"/>
        <w:ind w:left="72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"password": "string (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хеш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 </w:t>
      </w:r>
    </w:p>
    <w:p w:rsidR="5D1716BD" w:rsidP="7B5ED395" w:rsidRDefault="5D1716BD" w14:paraId="49CD5723" w14:textId="737DA74B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}</w:t>
      </w:r>
      <w:r w:rsidRPr="7B5ED395" w:rsidR="5D1716BD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</w:p>
    <w:p w:rsidR="5D1716BD" w:rsidP="7B5ED395" w:rsidRDefault="5D1716BD" w14:paraId="7F353568" w14:textId="5FCE3D9A">
      <w:pPr>
        <w:pStyle w:val="ListParagraph"/>
        <w:spacing w:before="240" w:beforeAutospacing="off" w:after="240" w:afterAutospacing="off"/>
        <w:ind w:left="720"/>
        <w:rPr>
          <w:noProof w:val="0"/>
          <w:lang w:val="ru-RU"/>
        </w:rPr>
      </w:pPr>
      <w:r w:rsidRPr="7B5ED395" w:rsidR="5D1716BD">
        <w:rPr>
          <w:b w:val="1"/>
          <w:bCs w:val="1"/>
          <w:noProof w:val="0"/>
          <w:lang w:val="ru-RU"/>
        </w:rPr>
        <w:t>Модель</w:t>
      </w:r>
      <w:r w:rsidRPr="7B5ED395" w:rsidR="5D1716BD">
        <w:rPr>
          <w:b w:val="1"/>
          <w:bCs w:val="1"/>
          <w:noProof w:val="0"/>
          <w:lang w:val="ru-RU"/>
        </w:rPr>
        <w:t xml:space="preserve"> </w:t>
      </w:r>
      <w:r w:rsidRPr="7B5ED395" w:rsidR="5D1716BD">
        <w:rPr>
          <w:b w:val="1"/>
          <w:bCs w:val="1"/>
          <w:noProof w:val="0"/>
          <w:lang w:val="ru-RU"/>
        </w:rPr>
        <w:t>данных</w:t>
      </w:r>
    </w:p>
    <w:p w:rsidR="5D1716BD" w:rsidP="7B5ED395" w:rsidRDefault="5D1716BD" w14:paraId="2D59D118" w14:textId="0B037373">
      <w:pPr>
        <w:pStyle w:val="ListParagraph"/>
        <w:numPr>
          <w:ilvl w:val="0"/>
          <w:numId w:val="174"/>
        </w:numPr>
        <w:spacing w:before="240" w:beforeAutospacing="off" w:after="240" w:afterAutospacing="off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 xml:space="preserve">Коллекция </w:t>
      </w:r>
      <w:r w:rsidRPr="7B5ED395" w:rsidR="5D1716BD">
        <w:rPr>
          <w:noProof w:val="0"/>
          <w:lang w:val="ru-RU"/>
        </w:rPr>
        <w:t>film</w:t>
      </w:r>
      <w:r w:rsidRPr="7B5ED395" w:rsidR="5D1716BD">
        <w:rPr>
          <w:noProof w:val="0"/>
          <w:lang w:val="ru-RU"/>
        </w:rPr>
        <w:t xml:space="preserve"> </w:t>
      </w:r>
    </w:p>
    <w:p w:rsidR="5D1716BD" w:rsidP="7B5ED395" w:rsidRDefault="5D1716BD" w14:paraId="1D55154A" w14:textId="24150AB9">
      <w:pPr>
        <w:pStyle w:val="ListParagraph"/>
        <w:spacing w:before="240" w:beforeAutospacing="off" w:after="240" w:afterAutospacing="off"/>
        <w:ind w:left="720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 xml:space="preserve">Поля и размеры: </w:t>
      </w:r>
    </w:p>
    <w:p w:rsidR="5D1716BD" w:rsidP="7B5ED395" w:rsidRDefault="5D1716BD" w14:paraId="1DB4076F" w14:textId="236B21DC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id</w:t>
      </w:r>
      <w:r w:rsidRPr="7B5ED395" w:rsidR="5D1716BD">
        <w:rPr>
          <w:noProof w:val="0"/>
          <w:lang w:val="ru-RU"/>
        </w:rPr>
        <w:t xml:space="preserve">: 4 байта </w:t>
      </w:r>
    </w:p>
    <w:p w:rsidR="5D1716BD" w:rsidP="7B5ED395" w:rsidRDefault="5D1716BD" w14:paraId="6EADCC28" w14:textId="3B678107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title</w:t>
      </w:r>
      <w:r w:rsidRPr="7B5ED395" w:rsidR="5D1716BD">
        <w:rPr>
          <w:noProof w:val="0"/>
          <w:lang w:val="ru-RU"/>
        </w:rPr>
        <w:t xml:space="preserve">: 50 байт (50 символов) </w:t>
      </w:r>
    </w:p>
    <w:p w:rsidR="5D1716BD" w:rsidP="7B5ED395" w:rsidRDefault="5D1716BD" w14:paraId="146E645C" w14:textId="42796EED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description</w:t>
      </w:r>
      <w:r w:rsidRPr="7B5ED395" w:rsidR="5D1716BD">
        <w:rPr>
          <w:noProof w:val="0"/>
          <w:lang w:val="ru-RU"/>
        </w:rPr>
        <w:t xml:space="preserve">: 1000 байт (1000 символов) </w:t>
      </w:r>
    </w:p>
    <w:p w:rsidR="5D1716BD" w:rsidP="7B5ED395" w:rsidRDefault="5D1716BD" w14:paraId="04D0B09A" w14:textId="40A80126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year</w:t>
      </w:r>
      <w:r w:rsidRPr="7B5ED395" w:rsidR="5D1716BD">
        <w:rPr>
          <w:noProof w:val="0"/>
          <w:lang w:val="ru-RU"/>
        </w:rPr>
        <w:t xml:space="preserve">: 4 байта </w:t>
      </w:r>
    </w:p>
    <w:p w:rsidR="5D1716BD" w:rsidP="7B5ED395" w:rsidRDefault="5D1716BD" w14:paraId="4C6E3D54" w14:textId="6E371DA7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country</w:t>
      </w:r>
      <w:r w:rsidRPr="7B5ED395" w:rsidR="5D1716BD">
        <w:rPr>
          <w:noProof w:val="0"/>
          <w:lang w:val="ru-RU"/>
        </w:rPr>
        <w:t xml:space="preserve">: 50 байт (50 символов) </w:t>
      </w:r>
    </w:p>
    <w:p w:rsidR="5D1716BD" w:rsidP="7B5ED395" w:rsidRDefault="5D1716BD" w14:paraId="4CE26E4A" w14:textId="36D8665F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budget</w:t>
      </w:r>
      <w:r w:rsidRPr="7B5ED395" w:rsidR="5D1716BD">
        <w:rPr>
          <w:noProof w:val="0"/>
          <w:lang w:val="ru-RU"/>
        </w:rPr>
        <w:t xml:space="preserve">: 8 байт (64-битное число) </w:t>
      </w:r>
    </w:p>
    <w:p w:rsidR="5D1716BD" w:rsidP="7B5ED395" w:rsidRDefault="5D1716BD" w14:paraId="24B26A06" w14:textId="056056AF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directors</w:t>
      </w:r>
      <w:r w:rsidRPr="7B5ED395" w:rsidR="5D1716BD">
        <w:rPr>
          <w:noProof w:val="0"/>
          <w:lang w:val="ru-RU"/>
        </w:rPr>
        <w:t xml:space="preserve">: 40 байт (10 элементов по 4 байта) </w:t>
      </w:r>
    </w:p>
    <w:p w:rsidR="5D1716BD" w:rsidP="7B5ED395" w:rsidRDefault="5D1716BD" w14:paraId="6FFF9503" w14:textId="7DBFB34E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duration</w:t>
      </w:r>
      <w:r w:rsidRPr="7B5ED395" w:rsidR="5D1716BD">
        <w:rPr>
          <w:noProof w:val="0"/>
          <w:lang w:val="ru-RU"/>
        </w:rPr>
        <w:t xml:space="preserve">: 4 байта </w:t>
      </w:r>
    </w:p>
    <w:p w:rsidR="5D1716BD" w:rsidP="7B5ED395" w:rsidRDefault="5D1716BD" w14:paraId="2435DCCA" w14:textId="5C7F44A3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5D1716BD">
        <w:rPr>
          <w:noProof w:val="0"/>
          <w:lang w:val="en-US"/>
        </w:rPr>
        <w:t>poster</w:t>
      </w:r>
      <w:r w:rsidRPr="7B5ED395" w:rsidR="5D1716BD">
        <w:rPr>
          <w:noProof w:val="0"/>
          <w:lang w:val="en-US"/>
        </w:rPr>
        <w:t xml:space="preserve">: 50 байт (URL) </w:t>
      </w:r>
    </w:p>
    <w:p w:rsidR="5D1716BD" w:rsidP="7B5ED395" w:rsidRDefault="5D1716BD" w14:paraId="4923431F" w14:textId="3ADF09BC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created_at</w:t>
      </w:r>
      <w:r w:rsidRPr="7B5ED395" w:rsidR="5D1716BD">
        <w:rPr>
          <w:noProof w:val="0"/>
          <w:lang w:val="ru-RU"/>
        </w:rPr>
        <w:t>/</w:t>
      </w:r>
      <w:r w:rsidRPr="7B5ED395" w:rsidR="5D1716BD">
        <w:rPr>
          <w:noProof w:val="0"/>
          <w:lang w:val="ru-RU"/>
        </w:rPr>
        <w:t>updated_at</w:t>
      </w:r>
      <w:r w:rsidRPr="7B5ED395" w:rsidR="5D1716BD">
        <w:rPr>
          <w:noProof w:val="0"/>
          <w:lang w:val="ru-RU"/>
        </w:rPr>
        <w:t xml:space="preserve">: 24 байта (ISO </w:t>
      </w:r>
      <w:r w:rsidRPr="7B5ED395" w:rsidR="5D1716BD">
        <w:rPr>
          <w:noProof w:val="0"/>
          <w:lang w:val="ru-RU"/>
        </w:rPr>
        <w:t>timestamp</w:t>
      </w:r>
      <w:r w:rsidRPr="7B5ED395" w:rsidR="5D1716BD">
        <w:rPr>
          <w:noProof w:val="0"/>
          <w:lang w:val="ru-RU"/>
        </w:rPr>
        <w:t xml:space="preserve">) </w:t>
      </w:r>
    </w:p>
    <w:p w:rsidR="5D1716BD" w:rsidP="7B5ED395" w:rsidRDefault="5D1716BD" w14:paraId="638CE616" w14:textId="13EF0438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video_path</w:t>
      </w:r>
      <w:r w:rsidRPr="7B5ED395" w:rsidR="5D1716BD">
        <w:rPr>
          <w:noProof w:val="0"/>
          <w:lang w:val="ru-RU"/>
        </w:rPr>
        <w:t xml:space="preserve">: 50 байт (URL) </w:t>
      </w:r>
    </w:p>
    <w:p w:rsidR="5D1716BD" w:rsidP="7B5ED395" w:rsidRDefault="5D1716BD" w14:paraId="7A233D04" w14:textId="4D4EA1A2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genres</w:t>
      </w:r>
      <w:r w:rsidRPr="7B5ED395" w:rsidR="5D1716BD">
        <w:rPr>
          <w:noProof w:val="0"/>
          <w:lang w:val="ru-RU"/>
        </w:rPr>
        <w:t xml:space="preserve">: 150 байт (3 строки по 50 символов) </w:t>
      </w:r>
    </w:p>
    <w:p w:rsidR="5D1716BD" w:rsidP="7B5ED395" w:rsidRDefault="5D1716BD" w14:paraId="507042B1" w14:textId="4397B984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ratings</w:t>
      </w:r>
      <w:r w:rsidRPr="7B5ED395" w:rsidR="5D1716BD">
        <w:rPr>
          <w:noProof w:val="0"/>
          <w:lang w:val="ru-RU"/>
        </w:rPr>
        <w:t xml:space="preserve">: 1200 байт (100 оценок × 12 байт) </w:t>
      </w:r>
    </w:p>
    <w:p w:rsidR="5D1716BD" w:rsidP="7B5ED395" w:rsidRDefault="5D1716BD" w14:paraId="49E3B6FA" w14:textId="5E198145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views</w:t>
      </w:r>
      <w:r w:rsidRPr="7B5ED395" w:rsidR="5D1716BD">
        <w:rPr>
          <w:noProof w:val="0"/>
          <w:lang w:val="ru-RU"/>
        </w:rPr>
        <w:t xml:space="preserve">: 8000 байт (1000 просмотров × 8 байт) </w:t>
      </w:r>
    </w:p>
    <w:p w:rsidR="5D1716BD" w:rsidP="7B5ED395" w:rsidRDefault="5D1716BD" w14:paraId="73017ED6" w14:textId="35587800">
      <w:pPr>
        <w:pStyle w:val="ListParagraph"/>
        <w:numPr>
          <w:ilvl w:val="0"/>
          <w:numId w:val="175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actors</w:t>
      </w:r>
      <w:r w:rsidRPr="7B5ED395" w:rsidR="5D1716BD">
        <w:rPr>
          <w:noProof w:val="0"/>
          <w:lang w:val="ru-RU"/>
        </w:rPr>
        <w:t xml:space="preserve">: 40 байт (10 элементов по 4 байта) </w:t>
      </w:r>
    </w:p>
    <w:p w:rsidR="5D1716BD" w:rsidP="7B5ED395" w:rsidRDefault="5D1716BD" w14:paraId="7F6B421F" w14:textId="44E1B0C7">
      <w:pPr>
        <w:pStyle w:val="Normal"/>
        <w:spacing w:before="240" w:beforeAutospacing="off" w:after="240" w:afterAutospacing="off"/>
        <w:ind w:left="0" w:firstLine="708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Итого на фильм: ~10,614 байт (10.4 КБ)</w:t>
      </w:r>
    </w:p>
    <w:p w:rsidR="5D1716BD" w:rsidP="7B5ED395" w:rsidRDefault="5D1716BD" w14:paraId="08A9633E" w14:textId="684DD35A">
      <w:pPr>
        <w:pStyle w:val="ListParagraph"/>
        <w:numPr>
          <w:ilvl w:val="0"/>
          <w:numId w:val="174"/>
        </w:numPr>
        <w:spacing w:before="240" w:beforeAutospacing="off" w:after="240" w:afterAutospacing="off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 xml:space="preserve">Коллекция </w:t>
      </w:r>
      <w:r w:rsidRPr="7B5ED395" w:rsidR="5D1716BD">
        <w:rPr>
          <w:noProof w:val="0"/>
          <w:lang w:val="ru-RU"/>
        </w:rPr>
        <w:t>director</w:t>
      </w:r>
      <w:r w:rsidRPr="7B5ED395" w:rsidR="5D1716BD">
        <w:rPr>
          <w:noProof w:val="0"/>
          <w:lang w:val="ru-RU"/>
        </w:rPr>
        <w:t xml:space="preserve"> </w:t>
      </w:r>
    </w:p>
    <w:p w:rsidR="5D1716BD" w:rsidP="7B5ED395" w:rsidRDefault="5D1716BD" w14:paraId="5D9F0EA5" w14:textId="5717D60D">
      <w:pPr>
        <w:pStyle w:val="ListParagraph"/>
        <w:spacing w:before="240" w:beforeAutospacing="off" w:after="240" w:afterAutospacing="off"/>
        <w:ind w:left="720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 xml:space="preserve">Поля и размеры: </w:t>
      </w:r>
    </w:p>
    <w:p w:rsidR="5D1716BD" w:rsidP="7B5ED395" w:rsidRDefault="5D1716BD" w14:paraId="474B881D" w14:textId="42329231">
      <w:pPr>
        <w:pStyle w:val="ListParagraph"/>
        <w:numPr>
          <w:ilvl w:val="0"/>
          <w:numId w:val="176"/>
        </w:numPr>
        <w:spacing w:before="240" w:beforeAutospacing="off" w:after="240" w:afterAutospacing="off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>_</w:t>
      </w:r>
      <w:r w:rsidRPr="7B5ED395" w:rsidR="5D1716BD">
        <w:rPr>
          <w:noProof w:val="0"/>
          <w:lang w:val="ru-RU"/>
        </w:rPr>
        <w:t>id</w:t>
      </w:r>
      <w:r w:rsidRPr="7B5ED395" w:rsidR="5D1716BD">
        <w:rPr>
          <w:noProof w:val="0"/>
          <w:lang w:val="ru-RU"/>
        </w:rPr>
        <w:t xml:space="preserve">: 4 байта </w:t>
      </w:r>
      <w:r w:rsidRPr="7B5ED395" w:rsidR="5D1716BD">
        <w:rPr>
          <w:noProof w:val="0"/>
          <w:lang w:val="ru-RU"/>
        </w:rPr>
        <w:t>name</w:t>
      </w:r>
      <w:r w:rsidRPr="7B5ED395" w:rsidR="5D1716BD">
        <w:rPr>
          <w:noProof w:val="0"/>
          <w:lang w:val="ru-RU"/>
        </w:rPr>
        <w:t xml:space="preserve">: 50 байт (50 символов) </w:t>
      </w:r>
    </w:p>
    <w:p w:rsidR="5D1716BD" w:rsidP="7B5ED395" w:rsidRDefault="5D1716BD" w14:paraId="256E9CBE" w14:textId="6F9E9333">
      <w:pPr>
        <w:pStyle w:val="ListParagraph"/>
        <w:numPr>
          <w:ilvl w:val="0"/>
          <w:numId w:val="176"/>
        </w:numPr>
        <w:spacing w:before="240" w:beforeAutospacing="off" w:after="240" w:afterAutospacing="off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>birth_date</w:t>
      </w:r>
      <w:r w:rsidRPr="7B5ED395" w:rsidR="5D1716BD">
        <w:rPr>
          <w:noProof w:val="0"/>
          <w:lang w:val="ru-RU"/>
        </w:rPr>
        <w:t>: 8 байт (</w:t>
      </w:r>
      <w:r w:rsidRPr="7B5ED395" w:rsidR="5D1716BD">
        <w:rPr>
          <w:noProof w:val="0"/>
          <w:lang w:val="ru-RU"/>
        </w:rPr>
        <w:t>timestamp</w:t>
      </w:r>
      <w:r w:rsidRPr="7B5ED395" w:rsidR="5D1716BD">
        <w:rPr>
          <w:noProof w:val="0"/>
          <w:lang w:val="ru-RU"/>
        </w:rPr>
        <w:t xml:space="preserve">) </w:t>
      </w:r>
    </w:p>
    <w:p w:rsidR="5D1716BD" w:rsidP="7B5ED395" w:rsidRDefault="5D1716BD" w14:paraId="6A7C5655" w14:textId="5950ABFB">
      <w:pPr>
        <w:pStyle w:val="ListParagraph"/>
        <w:numPr>
          <w:ilvl w:val="0"/>
          <w:numId w:val="176"/>
        </w:numPr>
        <w:spacing w:before="240" w:beforeAutospacing="off" w:after="240" w:afterAutospacing="off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>birth_place</w:t>
      </w:r>
      <w:r w:rsidRPr="7B5ED395" w:rsidR="5D1716BD">
        <w:rPr>
          <w:noProof w:val="0"/>
          <w:lang w:val="ru-RU"/>
        </w:rPr>
        <w:t xml:space="preserve">: 100 байт (100 символов) </w:t>
      </w:r>
    </w:p>
    <w:p w:rsidR="5D1716BD" w:rsidP="7B5ED395" w:rsidRDefault="5D1716BD" w14:paraId="28CE8A25" w14:textId="06E63E49">
      <w:pPr>
        <w:pStyle w:val="ListParagraph"/>
        <w:numPr>
          <w:ilvl w:val="0"/>
          <w:numId w:val="176"/>
        </w:numPr>
        <w:spacing w:before="240" w:beforeAutospacing="off" w:after="240" w:afterAutospacing="off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>wiki_link</w:t>
      </w:r>
      <w:r w:rsidRPr="7B5ED395" w:rsidR="5D1716BD">
        <w:rPr>
          <w:noProof w:val="0"/>
          <w:lang w:val="ru-RU"/>
        </w:rPr>
        <w:t xml:space="preserve">: 50 байт (URL) </w:t>
      </w:r>
    </w:p>
    <w:p w:rsidR="5D1716BD" w:rsidP="7B5ED395" w:rsidRDefault="5D1716BD" w14:paraId="70AEE053" w14:textId="0A1AD1AF">
      <w:pPr>
        <w:pStyle w:val="ListParagraph"/>
        <w:numPr>
          <w:ilvl w:val="0"/>
          <w:numId w:val="176"/>
        </w:numPr>
        <w:spacing w:before="240" w:beforeAutospacing="off" w:after="240" w:afterAutospacing="off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>films_list</w:t>
      </w:r>
      <w:r w:rsidRPr="7B5ED395" w:rsidR="5D1716BD">
        <w:rPr>
          <w:noProof w:val="0"/>
          <w:lang w:val="ru-RU"/>
        </w:rPr>
        <w:t xml:space="preserve">: 40 байт (10 элементов по 4 байта) </w:t>
      </w:r>
    </w:p>
    <w:p w:rsidR="5D1716BD" w:rsidP="7B5ED395" w:rsidRDefault="5D1716BD" w14:paraId="5A88EE60" w14:textId="6953FFDE">
      <w:pPr>
        <w:pStyle w:val="Normal"/>
        <w:spacing w:before="240" w:beforeAutospacing="off" w:after="240" w:afterAutospacing="off"/>
        <w:ind w:left="0" w:firstLine="708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>Итого на режиссера: 252 байта</w:t>
      </w:r>
    </w:p>
    <w:p w:rsidR="5D1716BD" w:rsidP="7B5ED395" w:rsidRDefault="5D1716BD" w14:paraId="2F5E2458" w14:textId="47F59979">
      <w:pPr>
        <w:pStyle w:val="ListParagraph"/>
        <w:numPr>
          <w:ilvl w:val="0"/>
          <w:numId w:val="174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 xml:space="preserve">Коллекция </w:t>
      </w:r>
      <w:r w:rsidRPr="7B5ED395" w:rsidR="5D1716BD">
        <w:rPr>
          <w:noProof w:val="0"/>
          <w:lang w:val="ru-RU"/>
        </w:rPr>
        <w:t>actor</w:t>
      </w:r>
      <w:r w:rsidRPr="7B5ED395" w:rsidR="5D1716BD">
        <w:rPr>
          <w:noProof w:val="0"/>
          <w:lang w:val="ru-RU"/>
        </w:rPr>
        <w:t xml:space="preserve"> </w:t>
      </w:r>
    </w:p>
    <w:p w:rsidR="5D1716BD" w:rsidP="7B5ED395" w:rsidRDefault="5D1716BD" w14:paraId="705ECEEF" w14:textId="75F24A04">
      <w:pPr>
        <w:pStyle w:val="ListParagraph"/>
        <w:spacing w:before="240" w:beforeAutospacing="off" w:after="240" w:afterAutospacing="off"/>
        <w:ind w:left="720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>Поля и размеры:</w:t>
      </w:r>
    </w:p>
    <w:p w:rsidR="5D1716BD" w:rsidP="7B5ED395" w:rsidRDefault="5D1716BD" w14:paraId="403EE3D2" w14:textId="120B4B6C">
      <w:pPr>
        <w:pStyle w:val="ListParagraph"/>
        <w:numPr>
          <w:ilvl w:val="0"/>
          <w:numId w:val="177"/>
        </w:numPr>
        <w:spacing w:before="240" w:beforeAutospacing="off" w:after="240" w:afterAutospacing="off"/>
        <w:rPr>
          <w:noProof w:val="0"/>
          <w:lang w:val="en-US"/>
        </w:rPr>
      </w:pPr>
      <w:r w:rsidRPr="7B5ED395" w:rsidR="5D1716BD">
        <w:rPr>
          <w:noProof w:val="0"/>
          <w:lang w:val="ru-RU"/>
        </w:rPr>
        <w:t>_</w:t>
      </w:r>
      <w:r w:rsidRPr="7B5ED395" w:rsidR="5D1716BD">
        <w:rPr>
          <w:noProof w:val="0"/>
          <w:lang w:val="ru-RU"/>
        </w:rPr>
        <w:t>id</w:t>
      </w:r>
      <w:r w:rsidRPr="7B5ED395" w:rsidR="5D1716BD">
        <w:rPr>
          <w:noProof w:val="0"/>
          <w:lang w:val="ru-RU"/>
        </w:rPr>
        <w:t xml:space="preserve">: 4 байта </w:t>
      </w:r>
    </w:p>
    <w:p w:rsidR="5D1716BD" w:rsidP="7B5ED395" w:rsidRDefault="5D1716BD" w14:paraId="14A10B82" w14:textId="6A302569">
      <w:pPr>
        <w:pStyle w:val="ListParagraph"/>
        <w:numPr>
          <w:ilvl w:val="0"/>
          <w:numId w:val="177"/>
        </w:numPr>
        <w:spacing w:before="240" w:beforeAutospacing="off" w:after="240" w:afterAutospacing="off"/>
        <w:rPr>
          <w:noProof w:val="0"/>
          <w:lang w:val="en-US"/>
        </w:rPr>
      </w:pPr>
      <w:r w:rsidRPr="7B5ED395" w:rsidR="5D1716BD">
        <w:rPr>
          <w:noProof w:val="0"/>
          <w:lang w:val="en-US"/>
        </w:rPr>
        <w:t>name</w:t>
      </w:r>
      <w:r w:rsidRPr="7B5ED395" w:rsidR="5D1716BD">
        <w:rPr>
          <w:noProof w:val="0"/>
          <w:lang w:val="en-US"/>
        </w:rPr>
        <w:t xml:space="preserve">: 50 </w:t>
      </w:r>
      <w:r w:rsidRPr="7B5ED395" w:rsidR="5D1716BD">
        <w:rPr>
          <w:noProof w:val="0"/>
          <w:lang w:val="en-US"/>
        </w:rPr>
        <w:t>байт</w:t>
      </w:r>
      <w:r w:rsidRPr="7B5ED395" w:rsidR="5D1716BD">
        <w:rPr>
          <w:noProof w:val="0"/>
          <w:lang w:val="en-US"/>
        </w:rPr>
        <w:t xml:space="preserve"> (50 </w:t>
      </w:r>
      <w:r w:rsidRPr="7B5ED395" w:rsidR="5D1716BD">
        <w:rPr>
          <w:noProof w:val="0"/>
          <w:lang w:val="en-US"/>
        </w:rPr>
        <w:t>символов</w:t>
      </w:r>
      <w:r w:rsidRPr="7B5ED395" w:rsidR="5D1716BD">
        <w:rPr>
          <w:noProof w:val="0"/>
          <w:lang w:val="en-US"/>
        </w:rPr>
        <w:t xml:space="preserve">) </w:t>
      </w:r>
    </w:p>
    <w:p w:rsidR="5D1716BD" w:rsidP="7B5ED395" w:rsidRDefault="5D1716BD" w14:paraId="7B701D2F" w14:textId="55A1E501">
      <w:pPr>
        <w:pStyle w:val="ListParagraph"/>
        <w:numPr>
          <w:ilvl w:val="0"/>
          <w:numId w:val="177"/>
        </w:numPr>
        <w:spacing w:before="240" w:beforeAutospacing="off" w:after="240" w:afterAutospacing="off"/>
        <w:rPr>
          <w:noProof w:val="0"/>
          <w:lang w:val="en-US"/>
        </w:rPr>
      </w:pPr>
      <w:r w:rsidRPr="7B5ED395" w:rsidR="5D1716BD">
        <w:rPr>
          <w:noProof w:val="0"/>
          <w:lang w:val="en-US"/>
        </w:rPr>
        <w:t>birth_date</w:t>
      </w:r>
      <w:r w:rsidRPr="7B5ED395" w:rsidR="5D1716BD">
        <w:rPr>
          <w:noProof w:val="0"/>
          <w:lang w:val="en-US"/>
        </w:rPr>
        <w:t xml:space="preserve">: 8 </w:t>
      </w:r>
      <w:r w:rsidRPr="7B5ED395" w:rsidR="5D1716BD">
        <w:rPr>
          <w:noProof w:val="0"/>
          <w:lang w:val="en-US"/>
        </w:rPr>
        <w:t>байт</w:t>
      </w:r>
      <w:r w:rsidRPr="7B5ED395" w:rsidR="5D1716BD">
        <w:rPr>
          <w:noProof w:val="0"/>
          <w:lang w:val="en-US"/>
        </w:rPr>
        <w:t xml:space="preserve"> (</w:t>
      </w:r>
      <w:r w:rsidRPr="7B5ED395" w:rsidR="5D1716BD">
        <w:rPr>
          <w:noProof w:val="0"/>
          <w:lang w:val="en-US"/>
        </w:rPr>
        <w:t>timestamp</w:t>
      </w:r>
      <w:r w:rsidRPr="7B5ED395" w:rsidR="5D1716BD">
        <w:rPr>
          <w:noProof w:val="0"/>
          <w:lang w:val="en-US"/>
        </w:rPr>
        <w:t xml:space="preserve">) </w:t>
      </w:r>
    </w:p>
    <w:p w:rsidR="5D1716BD" w:rsidP="7B5ED395" w:rsidRDefault="5D1716BD" w14:paraId="1D5E6250" w14:textId="3B33A134">
      <w:pPr>
        <w:pStyle w:val="ListParagraph"/>
        <w:numPr>
          <w:ilvl w:val="0"/>
          <w:numId w:val="177"/>
        </w:numPr>
        <w:spacing w:before="240" w:beforeAutospacing="off" w:after="240" w:afterAutospacing="off"/>
        <w:rPr>
          <w:noProof w:val="0"/>
          <w:lang w:val="en-US"/>
        </w:rPr>
      </w:pPr>
      <w:r w:rsidRPr="7B5ED395" w:rsidR="5D1716BD">
        <w:rPr>
          <w:noProof w:val="0"/>
          <w:lang w:val="en-US"/>
        </w:rPr>
        <w:t>birth_place</w:t>
      </w:r>
      <w:r w:rsidRPr="7B5ED395" w:rsidR="5D1716BD">
        <w:rPr>
          <w:noProof w:val="0"/>
          <w:lang w:val="en-US"/>
        </w:rPr>
        <w:t xml:space="preserve">: 100 </w:t>
      </w:r>
      <w:r w:rsidRPr="7B5ED395" w:rsidR="5D1716BD">
        <w:rPr>
          <w:noProof w:val="0"/>
          <w:lang w:val="en-US"/>
        </w:rPr>
        <w:t>байт</w:t>
      </w:r>
      <w:r w:rsidRPr="7B5ED395" w:rsidR="5D1716BD">
        <w:rPr>
          <w:noProof w:val="0"/>
          <w:lang w:val="en-US"/>
        </w:rPr>
        <w:t xml:space="preserve"> (100 </w:t>
      </w:r>
      <w:r w:rsidRPr="7B5ED395" w:rsidR="5D1716BD">
        <w:rPr>
          <w:noProof w:val="0"/>
          <w:lang w:val="en-US"/>
        </w:rPr>
        <w:t>символов</w:t>
      </w:r>
      <w:r w:rsidRPr="7B5ED395" w:rsidR="5D1716BD">
        <w:rPr>
          <w:noProof w:val="0"/>
          <w:lang w:val="en-US"/>
        </w:rPr>
        <w:t xml:space="preserve">) </w:t>
      </w:r>
    </w:p>
    <w:p w:rsidR="5D1716BD" w:rsidP="7B5ED395" w:rsidRDefault="5D1716BD" w14:paraId="705BD840" w14:textId="653811A4">
      <w:pPr>
        <w:pStyle w:val="ListParagraph"/>
        <w:numPr>
          <w:ilvl w:val="0"/>
          <w:numId w:val="177"/>
        </w:numPr>
        <w:spacing w:before="240" w:beforeAutospacing="off" w:after="240" w:afterAutospacing="off"/>
        <w:rPr>
          <w:noProof w:val="0"/>
          <w:lang w:val="en-US"/>
        </w:rPr>
      </w:pPr>
      <w:r w:rsidRPr="7B5ED395" w:rsidR="5D1716BD">
        <w:rPr>
          <w:noProof w:val="0"/>
          <w:lang w:val="en-US"/>
        </w:rPr>
        <w:t>wiki_link</w:t>
      </w:r>
      <w:r w:rsidRPr="7B5ED395" w:rsidR="5D1716BD">
        <w:rPr>
          <w:noProof w:val="0"/>
          <w:lang w:val="en-US"/>
        </w:rPr>
        <w:t xml:space="preserve">: 50 </w:t>
      </w:r>
      <w:r w:rsidRPr="7B5ED395" w:rsidR="5D1716BD">
        <w:rPr>
          <w:noProof w:val="0"/>
          <w:lang w:val="en-US"/>
        </w:rPr>
        <w:t>байт</w:t>
      </w:r>
      <w:r w:rsidRPr="7B5ED395" w:rsidR="5D1716BD">
        <w:rPr>
          <w:noProof w:val="0"/>
          <w:lang w:val="en-US"/>
        </w:rPr>
        <w:t xml:space="preserve"> (URL) </w:t>
      </w:r>
    </w:p>
    <w:p w:rsidR="5D1716BD" w:rsidP="7B5ED395" w:rsidRDefault="5D1716BD" w14:paraId="11FB0147" w14:textId="4496BD96">
      <w:pPr>
        <w:pStyle w:val="ListParagraph"/>
        <w:numPr>
          <w:ilvl w:val="0"/>
          <w:numId w:val="177"/>
        </w:numPr>
        <w:spacing w:before="240" w:beforeAutospacing="off" w:after="240" w:afterAutospacing="off"/>
        <w:rPr>
          <w:noProof w:val="0"/>
          <w:lang w:val="en-US"/>
        </w:rPr>
      </w:pPr>
      <w:r w:rsidRPr="7B5ED395" w:rsidR="5D1716BD">
        <w:rPr>
          <w:noProof w:val="0"/>
          <w:lang w:val="en-US"/>
        </w:rPr>
        <w:t>films_list</w:t>
      </w:r>
      <w:r w:rsidRPr="7B5ED395" w:rsidR="5D1716BD">
        <w:rPr>
          <w:noProof w:val="0"/>
          <w:lang w:val="en-US"/>
        </w:rPr>
        <w:t xml:space="preserve">: 40 </w:t>
      </w:r>
      <w:r w:rsidRPr="7B5ED395" w:rsidR="5D1716BD">
        <w:rPr>
          <w:noProof w:val="0"/>
          <w:lang w:val="en-US"/>
        </w:rPr>
        <w:t>байт</w:t>
      </w:r>
      <w:r w:rsidRPr="7B5ED395" w:rsidR="5D1716BD">
        <w:rPr>
          <w:noProof w:val="0"/>
          <w:lang w:val="en-US"/>
        </w:rPr>
        <w:t xml:space="preserve"> (10 </w:t>
      </w:r>
      <w:r w:rsidRPr="7B5ED395" w:rsidR="5D1716BD">
        <w:rPr>
          <w:noProof w:val="0"/>
          <w:lang w:val="en-US"/>
        </w:rPr>
        <w:t>элементов</w:t>
      </w:r>
      <w:r w:rsidRPr="7B5ED395" w:rsidR="5D1716BD">
        <w:rPr>
          <w:noProof w:val="0"/>
          <w:lang w:val="en-US"/>
        </w:rPr>
        <w:t xml:space="preserve"> </w:t>
      </w:r>
      <w:r w:rsidRPr="7B5ED395" w:rsidR="5D1716BD">
        <w:rPr>
          <w:noProof w:val="0"/>
          <w:lang w:val="en-US"/>
        </w:rPr>
        <w:t>по</w:t>
      </w:r>
      <w:r w:rsidRPr="7B5ED395" w:rsidR="5D1716BD">
        <w:rPr>
          <w:noProof w:val="0"/>
          <w:lang w:val="en-US"/>
        </w:rPr>
        <w:t xml:space="preserve"> 4 </w:t>
      </w:r>
      <w:r w:rsidRPr="7B5ED395" w:rsidR="5D1716BD">
        <w:rPr>
          <w:noProof w:val="0"/>
          <w:lang w:val="en-US"/>
        </w:rPr>
        <w:t>байта</w:t>
      </w:r>
      <w:r w:rsidRPr="7B5ED395" w:rsidR="5D1716BD">
        <w:rPr>
          <w:noProof w:val="0"/>
          <w:lang w:val="en-US"/>
        </w:rPr>
        <w:t xml:space="preserve">) </w:t>
      </w:r>
    </w:p>
    <w:p w:rsidR="5D1716BD" w:rsidP="7B5ED395" w:rsidRDefault="5D1716BD" w14:paraId="75E87D9A" w14:textId="1CBF2F74">
      <w:pPr>
        <w:pStyle w:val="Normal"/>
        <w:spacing w:before="240" w:beforeAutospacing="off" w:after="240" w:afterAutospacing="off"/>
        <w:ind w:left="720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>Итого на актера: 252 байта</w:t>
      </w:r>
    </w:p>
    <w:p w:rsidR="5D1716BD" w:rsidP="7B5ED395" w:rsidRDefault="5D1716BD" w14:paraId="3CDA8EC3" w14:textId="4E88FAA6">
      <w:pPr>
        <w:pStyle w:val="ListParagraph"/>
        <w:numPr>
          <w:ilvl w:val="0"/>
          <w:numId w:val="174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 xml:space="preserve">Коллекция </w:t>
      </w:r>
      <w:r w:rsidRPr="7B5ED395" w:rsidR="5D1716BD">
        <w:rPr>
          <w:noProof w:val="0"/>
          <w:lang w:val="ru-RU"/>
        </w:rPr>
        <w:t>admin</w:t>
      </w:r>
      <w:r w:rsidRPr="7B5ED395" w:rsidR="5D1716BD">
        <w:rPr>
          <w:noProof w:val="0"/>
          <w:lang w:val="ru-RU"/>
        </w:rPr>
        <w:t xml:space="preserve"> </w:t>
      </w:r>
    </w:p>
    <w:p w:rsidR="5D1716BD" w:rsidP="7B5ED395" w:rsidRDefault="5D1716BD" w14:paraId="6376917C" w14:textId="3B8D8F0A">
      <w:pPr>
        <w:pStyle w:val="ListParagraph"/>
        <w:spacing w:before="240" w:beforeAutospacing="off" w:after="240" w:afterAutospacing="off"/>
        <w:ind w:left="720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 xml:space="preserve">Поля и размеры: </w:t>
      </w:r>
    </w:p>
    <w:p w:rsidR="5D1716BD" w:rsidP="7B5ED395" w:rsidRDefault="5D1716BD" w14:paraId="0333B82E" w14:textId="280D52B9">
      <w:pPr>
        <w:pStyle w:val="ListParagraph"/>
        <w:numPr>
          <w:ilvl w:val="0"/>
          <w:numId w:val="178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login</w:t>
      </w:r>
      <w:r w:rsidRPr="7B5ED395" w:rsidR="5D1716BD">
        <w:rPr>
          <w:noProof w:val="0"/>
          <w:lang w:val="ru-RU"/>
        </w:rPr>
        <w:t xml:space="preserve">: 20 байт (20 символов) </w:t>
      </w:r>
    </w:p>
    <w:p w:rsidR="5D1716BD" w:rsidP="7B5ED395" w:rsidRDefault="5D1716BD" w14:paraId="2DADF276" w14:textId="1A88AF96">
      <w:pPr>
        <w:pStyle w:val="ListParagraph"/>
        <w:numPr>
          <w:ilvl w:val="0"/>
          <w:numId w:val="178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>password</w:t>
      </w:r>
      <w:r w:rsidRPr="7B5ED395" w:rsidR="5D1716BD">
        <w:rPr>
          <w:noProof w:val="0"/>
          <w:lang w:val="ru-RU"/>
        </w:rPr>
        <w:t>: 32 байта (</w:t>
      </w:r>
      <w:r w:rsidRPr="7B5ED395" w:rsidR="5D1716BD">
        <w:rPr>
          <w:noProof w:val="0"/>
          <w:lang w:val="ru-RU"/>
        </w:rPr>
        <w:t>хеш</w:t>
      </w:r>
      <w:r w:rsidRPr="7B5ED395" w:rsidR="5D1716BD">
        <w:rPr>
          <w:noProof w:val="0"/>
          <w:lang w:val="ru-RU"/>
        </w:rPr>
        <w:t xml:space="preserve"> SHA-256)</w:t>
      </w:r>
    </w:p>
    <w:p w:rsidR="5D1716BD" w:rsidP="7B5ED395" w:rsidRDefault="5D1716BD" w14:paraId="21A9BA84" w14:textId="36DE5E48">
      <w:pPr>
        <w:pStyle w:val="Normal"/>
        <w:spacing w:before="240" w:beforeAutospacing="off" w:after="240" w:afterAutospacing="off"/>
        <w:ind w:left="720"/>
        <w:rPr>
          <w:noProof w:val="0"/>
          <w:lang w:val="ru-RU"/>
        </w:rPr>
      </w:pPr>
      <w:r w:rsidRPr="7B5ED395" w:rsidR="5D1716BD">
        <w:rPr>
          <w:noProof w:val="0"/>
          <w:lang w:val="ru-RU"/>
        </w:rPr>
        <w:t>Итого на администратора: 52 байта</w:t>
      </w:r>
    </w:p>
    <w:p w:rsidR="5D1716BD" w:rsidP="7B5ED395" w:rsidRDefault="5D1716BD" w14:paraId="3195B86C" w14:textId="6BDC0415">
      <w:pPr>
        <w:spacing w:before="240" w:beforeAutospacing="off" w:after="240" w:afterAutospacing="off"/>
        <w:ind w:firstLine="708"/>
      </w:pPr>
      <w:r w:rsidRPr="7B5ED395" w:rsidR="5D1716BD">
        <w:rPr>
          <w:b w:val="1"/>
          <w:bCs w:val="1"/>
          <w:noProof w:val="0"/>
          <w:lang w:val="ru-RU"/>
        </w:rPr>
        <w:t>Оценка объема информации</w:t>
      </w:r>
      <w:r w:rsidRPr="7B5ED395" w:rsidR="5D1716BD">
        <w:rPr>
          <w:noProof w:val="0"/>
          <w:lang w:val="ru-RU"/>
        </w:rPr>
        <w:t xml:space="preserve"> </w:t>
      </w:r>
    </w:p>
    <w:p w:rsidR="5D1716BD" w:rsidP="7B5ED395" w:rsidRDefault="5D1716BD" w14:paraId="63F0D88E" w14:textId="241E195B">
      <w:pPr>
        <w:spacing w:before="240" w:beforeAutospacing="off" w:after="240" w:afterAutospacing="off"/>
        <w:ind w:firstLine="708"/>
        <w:rPr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5D1716BD">
        <w:rPr>
          <w:noProof w:val="0"/>
          <w:lang w:val="en-US"/>
        </w:rPr>
        <w:t>Средний</w:t>
      </w:r>
      <w:r w:rsidRPr="7B5ED395" w:rsidR="5D1716BD">
        <w:rPr>
          <w:noProof w:val="0"/>
          <w:lang w:val="en-US"/>
        </w:rPr>
        <w:t xml:space="preserve"> </w:t>
      </w:r>
      <w:r w:rsidRPr="7B5ED395" w:rsidR="5D1716BD">
        <w:rPr>
          <w:noProof w:val="0"/>
          <w:lang w:val="en-US"/>
        </w:rPr>
        <w:t>размер</w:t>
      </w:r>
      <w:r w:rsidRPr="7B5ED395" w:rsidR="5D1716BD">
        <w:rPr>
          <w:noProof w:val="0"/>
          <w:lang w:val="en-US"/>
        </w:rPr>
        <w:t xml:space="preserve"> </w:t>
      </w:r>
      <w:r w:rsidRPr="7B5ED395" w:rsidR="5D1716BD">
        <w:rPr>
          <w:noProof w:val="0"/>
          <w:lang w:val="en-US"/>
        </w:rPr>
        <w:t>данных</w:t>
      </w:r>
      <w:r w:rsidRPr="7B5ED395" w:rsidR="5D1716BD">
        <w:rPr>
          <w:noProof w:val="0"/>
          <w:lang w:val="en-US"/>
        </w:rPr>
        <w:t xml:space="preserve"> </w:t>
      </w:r>
    </w:p>
    <w:p w:rsidR="5D1716BD" w:rsidP="7B5ED395" w:rsidRDefault="5D1716BD" w14:paraId="013F5987" w14:textId="3643B079">
      <w:pPr>
        <w:pStyle w:val="ListParagraph"/>
        <w:numPr>
          <w:ilvl w:val="0"/>
          <w:numId w:val="181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5D1716BD">
        <w:rPr>
          <w:noProof w:val="0"/>
          <w:lang w:val="en-US"/>
        </w:rPr>
        <w:t>Коллекция</w:t>
      </w:r>
      <w:r w:rsidRPr="7B5ED395" w:rsidR="5D1716BD">
        <w:rPr>
          <w:noProof w:val="0"/>
          <w:lang w:val="en-US"/>
        </w:rPr>
        <w:t xml:space="preserve"> </w:t>
      </w:r>
      <w:r w:rsidRPr="7B5ED395" w:rsidR="5D1716BD">
        <w:rPr>
          <w:noProof w:val="0"/>
          <w:lang w:val="en-US"/>
        </w:rPr>
        <w:t>film</w:t>
      </w:r>
    </w:p>
    <w:p w:rsidR="5D1716BD" w:rsidP="7B5ED395" w:rsidRDefault="5D1716BD" w14:paraId="51A506B0" w14:textId="4E347F91">
      <w:pPr>
        <w:spacing w:before="240" w:beforeAutospacing="off" w:after="240" w:afterAutospacing="off"/>
        <w:rPr>
          <w:noProof w:val="0"/>
          <w:lang w:val="en-US"/>
        </w:rPr>
      </w:pPr>
      <w:r w:rsidRPr="7B5ED395" w:rsidR="5D1716BD">
        <w:rPr>
          <w:noProof w:val="0"/>
          <w:lang w:val="en-US"/>
        </w:rPr>
        <w:t>4 (id) + 50 (title) + 1000 (description) + 4 (year) + 50 (country) + 8 (budget) + 8 (directors) + 4 (duration) + 50 (poster) + 16 (created/updated) + 50 (</w:t>
      </w:r>
      <w:r w:rsidRPr="7B5ED395" w:rsidR="5D1716BD">
        <w:rPr>
          <w:noProof w:val="0"/>
          <w:lang w:val="en-US"/>
        </w:rPr>
        <w:t>video_path</w:t>
      </w:r>
      <w:r w:rsidRPr="7B5ED395" w:rsidR="5D1716BD">
        <w:rPr>
          <w:noProof w:val="0"/>
          <w:lang w:val="en-US"/>
        </w:rPr>
        <w:t xml:space="preserve">) + 150 (genres) + 1200 (ratings) + 8000 (views) + 20 (actors) = 10,614 </w:t>
      </w:r>
      <w:r w:rsidRPr="7B5ED395" w:rsidR="5D1716BD">
        <w:rPr>
          <w:noProof w:val="0"/>
          <w:lang w:val="en-US"/>
        </w:rPr>
        <w:t>байт</w:t>
      </w:r>
    </w:p>
    <w:p w:rsidR="5D1716BD" w:rsidP="7B5ED395" w:rsidRDefault="5D1716BD" w14:paraId="5C931419" w14:textId="1057B389">
      <w:pPr>
        <w:pStyle w:val="ListParagraph"/>
        <w:numPr>
          <w:ilvl w:val="0"/>
          <w:numId w:val="183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 xml:space="preserve">Коллекция </w:t>
      </w:r>
      <w:r w:rsidRPr="7B5ED395" w:rsidR="5D1716BD">
        <w:rPr>
          <w:noProof w:val="0"/>
          <w:lang w:val="ru-RU"/>
        </w:rPr>
        <w:t>director</w:t>
      </w:r>
      <w:r w:rsidRPr="7B5ED395" w:rsidR="5D1716BD">
        <w:rPr>
          <w:noProof w:val="0"/>
          <w:lang w:val="ru-RU"/>
        </w:rPr>
        <w:t xml:space="preserve"> </w:t>
      </w:r>
    </w:p>
    <w:p w:rsidR="5D1716BD" w:rsidP="7B5ED395" w:rsidRDefault="5D1716BD" w14:paraId="2E2EE2F6" w14:textId="5DF7E8D3">
      <w:pPr>
        <w:spacing w:before="240" w:beforeAutospacing="off" w:after="240" w:afterAutospacing="off"/>
        <w:rPr>
          <w:noProof w:val="0"/>
          <w:lang w:val="en-US"/>
        </w:rPr>
      </w:pPr>
      <w:r w:rsidRPr="7B5ED395" w:rsidR="5D1716BD">
        <w:rPr>
          <w:noProof w:val="0"/>
          <w:lang w:val="en-US"/>
        </w:rPr>
        <w:t>4 (</w:t>
      </w:r>
      <w:r w:rsidRPr="7B5ED395" w:rsidR="5D1716BD">
        <w:rPr>
          <w:noProof w:val="0"/>
          <w:lang w:val="en-US"/>
        </w:rPr>
        <w:t>id</w:t>
      </w:r>
      <w:r w:rsidRPr="7B5ED395" w:rsidR="5D1716BD">
        <w:rPr>
          <w:noProof w:val="0"/>
          <w:lang w:val="en-US"/>
        </w:rPr>
        <w:t>) + 50 (</w:t>
      </w:r>
      <w:r w:rsidRPr="7B5ED395" w:rsidR="5D1716BD">
        <w:rPr>
          <w:noProof w:val="0"/>
          <w:lang w:val="en-US"/>
        </w:rPr>
        <w:t>name</w:t>
      </w:r>
      <w:r w:rsidRPr="7B5ED395" w:rsidR="5D1716BD">
        <w:rPr>
          <w:noProof w:val="0"/>
          <w:lang w:val="en-US"/>
        </w:rPr>
        <w:t>) + 8 (</w:t>
      </w:r>
      <w:r w:rsidRPr="7B5ED395" w:rsidR="5D1716BD">
        <w:rPr>
          <w:noProof w:val="0"/>
          <w:lang w:val="en-US"/>
        </w:rPr>
        <w:t>birth_date</w:t>
      </w:r>
      <w:r w:rsidRPr="7B5ED395" w:rsidR="5D1716BD">
        <w:rPr>
          <w:noProof w:val="0"/>
          <w:lang w:val="en-US"/>
        </w:rPr>
        <w:t>) + 50 (</w:t>
      </w:r>
      <w:r w:rsidRPr="7B5ED395" w:rsidR="5D1716BD">
        <w:rPr>
          <w:noProof w:val="0"/>
          <w:lang w:val="en-US"/>
        </w:rPr>
        <w:t>birth_place</w:t>
      </w:r>
      <w:r w:rsidRPr="7B5ED395" w:rsidR="5D1716BD">
        <w:rPr>
          <w:noProof w:val="0"/>
          <w:lang w:val="en-US"/>
        </w:rPr>
        <w:t>) + 50 (</w:t>
      </w:r>
      <w:r w:rsidRPr="7B5ED395" w:rsidR="5D1716BD">
        <w:rPr>
          <w:noProof w:val="0"/>
          <w:lang w:val="en-US"/>
        </w:rPr>
        <w:t>wiki</w:t>
      </w:r>
      <w:r w:rsidRPr="7B5ED395" w:rsidR="5D1716BD">
        <w:rPr>
          <w:noProof w:val="0"/>
          <w:lang w:val="en-US"/>
        </w:rPr>
        <w:t>) + 40 (</w:t>
      </w:r>
      <w:r w:rsidRPr="7B5ED395" w:rsidR="5D1716BD">
        <w:rPr>
          <w:noProof w:val="0"/>
          <w:lang w:val="en-US"/>
        </w:rPr>
        <w:t>films_list</w:t>
      </w:r>
      <w:r w:rsidRPr="7B5ED395" w:rsidR="5D1716BD">
        <w:rPr>
          <w:noProof w:val="0"/>
          <w:lang w:val="en-US"/>
        </w:rPr>
        <w:t xml:space="preserve">) = 202 </w:t>
      </w:r>
      <w:r w:rsidRPr="7B5ED395" w:rsidR="5D1716BD">
        <w:rPr>
          <w:noProof w:val="0"/>
          <w:lang w:val="en-US"/>
        </w:rPr>
        <w:t>байт</w:t>
      </w:r>
    </w:p>
    <w:p w:rsidR="5D1716BD" w:rsidP="7B5ED395" w:rsidRDefault="5D1716BD" w14:paraId="7144A52D" w14:textId="719D4CD8">
      <w:pPr>
        <w:pStyle w:val="ListParagraph"/>
        <w:numPr>
          <w:ilvl w:val="0"/>
          <w:numId w:val="184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 xml:space="preserve">Коллекция </w:t>
      </w:r>
      <w:r w:rsidRPr="7B5ED395" w:rsidR="5D1716BD">
        <w:rPr>
          <w:noProof w:val="0"/>
          <w:lang w:val="ru-RU"/>
        </w:rPr>
        <w:t>actor</w:t>
      </w:r>
      <w:r w:rsidRPr="7B5ED395" w:rsidR="5D1716BD">
        <w:rPr>
          <w:noProof w:val="0"/>
          <w:lang w:val="ru-RU"/>
        </w:rPr>
        <w:t xml:space="preserve"> </w:t>
      </w:r>
    </w:p>
    <w:p w:rsidR="5D1716BD" w:rsidP="7B5ED395" w:rsidRDefault="5D1716BD" w14:paraId="1EA28359" w14:textId="735CC73E">
      <w:pPr>
        <w:spacing w:before="240" w:beforeAutospacing="off" w:after="240" w:afterAutospacing="off"/>
        <w:rPr>
          <w:noProof w:val="0"/>
          <w:lang w:val="en-US"/>
        </w:rPr>
      </w:pPr>
      <w:r w:rsidRPr="7B5ED395" w:rsidR="5D1716BD">
        <w:rPr>
          <w:noProof w:val="0"/>
          <w:lang w:val="en-US"/>
        </w:rPr>
        <w:t>4 (</w:t>
      </w:r>
      <w:r w:rsidRPr="7B5ED395" w:rsidR="5D1716BD">
        <w:rPr>
          <w:noProof w:val="0"/>
          <w:lang w:val="en-US"/>
        </w:rPr>
        <w:t>id</w:t>
      </w:r>
      <w:r w:rsidRPr="7B5ED395" w:rsidR="5D1716BD">
        <w:rPr>
          <w:noProof w:val="0"/>
          <w:lang w:val="en-US"/>
        </w:rPr>
        <w:t>) + 50 (</w:t>
      </w:r>
      <w:r w:rsidRPr="7B5ED395" w:rsidR="5D1716BD">
        <w:rPr>
          <w:noProof w:val="0"/>
          <w:lang w:val="en-US"/>
        </w:rPr>
        <w:t>name</w:t>
      </w:r>
      <w:r w:rsidRPr="7B5ED395" w:rsidR="5D1716BD">
        <w:rPr>
          <w:noProof w:val="0"/>
          <w:lang w:val="en-US"/>
        </w:rPr>
        <w:t>) + 8 (</w:t>
      </w:r>
      <w:r w:rsidRPr="7B5ED395" w:rsidR="5D1716BD">
        <w:rPr>
          <w:noProof w:val="0"/>
          <w:lang w:val="en-US"/>
        </w:rPr>
        <w:t>birth_date</w:t>
      </w:r>
      <w:r w:rsidRPr="7B5ED395" w:rsidR="5D1716BD">
        <w:rPr>
          <w:noProof w:val="0"/>
          <w:lang w:val="en-US"/>
        </w:rPr>
        <w:t>) + 50 (</w:t>
      </w:r>
      <w:r w:rsidRPr="7B5ED395" w:rsidR="5D1716BD">
        <w:rPr>
          <w:noProof w:val="0"/>
          <w:lang w:val="en-US"/>
        </w:rPr>
        <w:t>birth_place</w:t>
      </w:r>
      <w:r w:rsidRPr="7B5ED395" w:rsidR="5D1716BD">
        <w:rPr>
          <w:noProof w:val="0"/>
          <w:lang w:val="en-US"/>
        </w:rPr>
        <w:t>) + 50 (</w:t>
      </w:r>
      <w:r w:rsidRPr="7B5ED395" w:rsidR="5D1716BD">
        <w:rPr>
          <w:noProof w:val="0"/>
          <w:lang w:val="en-US"/>
        </w:rPr>
        <w:t>wiki</w:t>
      </w:r>
      <w:r w:rsidRPr="7B5ED395" w:rsidR="5D1716BD">
        <w:rPr>
          <w:noProof w:val="0"/>
          <w:lang w:val="en-US"/>
        </w:rPr>
        <w:t>) + 40 (</w:t>
      </w:r>
      <w:r w:rsidRPr="7B5ED395" w:rsidR="5D1716BD">
        <w:rPr>
          <w:noProof w:val="0"/>
          <w:lang w:val="en-US"/>
        </w:rPr>
        <w:t>films_list</w:t>
      </w:r>
      <w:r w:rsidRPr="7B5ED395" w:rsidR="5D1716BD">
        <w:rPr>
          <w:noProof w:val="0"/>
          <w:lang w:val="en-US"/>
        </w:rPr>
        <w:t xml:space="preserve">) = 202 </w:t>
      </w:r>
      <w:r w:rsidRPr="7B5ED395" w:rsidR="5D1716BD">
        <w:rPr>
          <w:noProof w:val="0"/>
          <w:lang w:val="en-US"/>
        </w:rPr>
        <w:t>байт</w:t>
      </w:r>
    </w:p>
    <w:p w:rsidR="5D1716BD" w:rsidP="7B5ED395" w:rsidRDefault="5D1716BD" w14:paraId="3A5D7FF2" w14:textId="0A8CECEB">
      <w:pPr>
        <w:pStyle w:val="ListParagraph"/>
        <w:numPr>
          <w:ilvl w:val="0"/>
          <w:numId w:val="186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1716BD">
        <w:rPr>
          <w:noProof w:val="0"/>
          <w:lang w:val="ru-RU"/>
        </w:rPr>
        <w:t xml:space="preserve">Коллекция </w:t>
      </w:r>
      <w:r w:rsidRPr="7B5ED395" w:rsidR="5D1716BD">
        <w:rPr>
          <w:noProof w:val="0"/>
          <w:lang w:val="ru-RU"/>
        </w:rPr>
        <w:t>admin</w:t>
      </w:r>
      <w:r w:rsidRPr="7B5ED395" w:rsidR="5D1716BD">
        <w:rPr>
          <w:noProof w:val="0"/>
          <w:lang w:val="ru-RU"/>
        </w:rPr>
        <w:t xml:space="preserve"> </w:t>
      </w:r>
    </w:p>
    <w:p w:rsidR="5D1716BD" w:rsidP="7B5ED395" w:rsidRDefault="5D1716BD" w14:paraId="729848BC" w14:textId="6CC79868">
      <w:pPr>
        <w:spacing w:before="240" w:beforeAutospacing="off" w:after="240" w:afterAutospacing="off"/>
      </w:pPr>
      <w:r w:rsidRPr="7B5ED395" w:rsidR="5D1716BD">
        <w:rPr>
          <w:noProof w:val="0"/>
          <w:lang w:val="ru-RU"/>
        </w:rPr>
        <w:t>20 (</w:t>
      </w:r>
      <w:r w:rsidRPr="7B5ED395" w:rsidR="5D1716BD">
        <w:rPr>
          <w:noProof w:val="0"/>
          <w:lang w:val="ru-RU"/>
        </w:rPr>
        <w:t>login</w:t>
      </w:r>
      <w:r w:rsidRPr="7B5ED395" w:rsidR="5D1716BD">
        <w:rPr>
          <w:noProof w:val="0"/>
          <w:lang w:val="ru-RU"/>
        </w:rPr>
        <w:t>) + 16 (</w:t>
      </w:r>
      <w:r w:rsidRPr="7B5ED395" w:rsidR="5D1716BD">
        <w:rPr>
          <w:noProof w:val="0"/>
          <w:lang w:val="ru-RU"/>
        </w:rPr>
        <w:t>password</w:t>
      </w:r>
      <w:r w:rsidRPr="7B5ED395" w:rsidR="5D1716BD">
        <w:rPr>
          <w:noProof w:val="0"/>
          <w:lang w:val="ru-RU"/>
        </w:rPr>
        <w:t xml:space="preserve"> </w:t>
      </w:r>
      <w:r w:rsidRPr="7B5ED395" w:rsidR="5D1716BD">
        <w:rPr>
          <w:noProof w:val="0"/>
          <w:lang w:val="ru-RU"/>
        </w:rPr>
        <w:t>hash</w:t>
      </w:r>
      <w:r w:rsidRPr="7B5ED395" w:rsidR="5D1716BD">
        <w:rPr>
          <w:noProof w:val="0"/>
          <w:lang w:val="ru-RU"/>
        </w:rPr>
        <w:t>) = 36 байт</w:t>
      </w:r>
    </w:p>
    <w:p w:rsidR="270C6BD4" w:rsidP="7B5ED395" w:rsidRDefault="270C6BD4" w14:paraId="2248D251" w14:textId="7B1D9A63">
      <w:pPr>
        <w:pStyle w:val="Normal"/>
      </w:pPr>
      <w:r w:rsidR="270C6BD4">
        <w:rPr/>
        <w:t>Расчет для N фильмов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2220"/>
        <w:gridCol w:w="3795"/>
        <w:gridCol w:w="1695"/>
        <w:gridCol w:w="1425"/>
      </w:tblGrid>
      <w:tr w:rsidR="7B5ED395" w:rsidTr="7B5ED395" w14:paraId="5BED27A8">
        <w:trPr>
          <w:trHeight w:val="300"/>
        </w:trPr>
        <w:tc>
          <w:tcPr>
            <w:tcW w:w="2220" w:type="dxa"/>
            <w:tcMar/>
          </w:tcPr>
          <w:p w:rsidR="7B5ED395" w:rsidP="7B5ED395" w:rsidRDefault="7B5ED395" w14:paraId="109B29AF" w14:textId="501E40B2">
            <w:pPr>
              <w:pStyle w:val="Normal"/>
            </w:pPr>
            <w:r w:rsidR="7B5ED395">
              <w:rPr/>
              <w:t>Компонент</w:t>
            </w:r>
          </w:p>
        </w:tc>
        <w:tc>
          <w:tcPr>
            <w:tcW w:w="3795" w:type="dxa"/>
            <w:tcMar/>
          </w:tcPr>
          <w:p w:rsidR="7B5ED395" w:rsidP="7B5ED395" w:rsidRDefault="7B5ED395" w14:paraId="4A1E8604" w14:textId="53DF2C15">
            <w:pPr>
              <w:pStyle w:val="Normal"/>
            </w:pPr>
            <w:r w:rsidR="7B5ED395">
              <w:rPr/>
              <w:t>Формула</w:t>
            </w:r>
          </w:p>
        </w:tc>
        <w:tc>
          <w:tcPr>
            <w:tcW w:w="1695" w:type="dxa"/>
            <w:tcMar/>
          </w:tcPr>
          <w:p w:rsidR="7B5ED395" w:rsidP="7B5ED395" w:rsidRDefault="7B5ED395" w14:paraId="236DFB08" w14:textId="5BE820F1">
            <w:pPr>
              <w:pStyle w:val="Normal"/>
            </w:pPr>
            <w:r w:rsidR="7B5ED395">
              <w:rPr/>
              <w:t>На 1 фильм</w:t>
            </w:r>
          </w:p>
        </w:tc>
        <w:tc>
          <w:tcPr>
            <w:tcW w:w="1425" w:type="dxa"/>
            <w:tcMar/>
          </w:tcPr>
          <w:p w:rsidR="7B5ED395" w:rsidP="7B5ED395" w:rsidRDefault="7B5ED395" w14:paraId="4489AEE7" w14:textId="3DE9594C">
            <w:pPr>
              <w:pStyle w:val="Normal"/>
            </w:pPr>
            <w:r w:rsidR="7B5ED395">
              <w:rPr/>
              <w:t>На 10,000 фильмов</w:t>
            </w:r>
          </w:p>
        </w:tc>
      </w:tr>
      <w:tr w:rsidR="7B5ED395" w:rsidTr="7B5ED395" w14:paraId="2E78C25C">
        <w:trPr>
          <w:trHeight w:val="300"/>
        </w:trPr>
        <w:tc>
          <w:tcPr>
            <w:tcW w:w="2220" w:type="dxa"/>
            <w:tcMar/>
          </w:tcPr>
          <w:p w:rsidR="7B5ED395" w:rsidP="7B5ED395" w:rsidRDefault="7B5ED395" w14:paraId="5AECFBF1" w14:textId="5DABF7BB">
            <w:pPr>
              <w:pStyle w:val="Normal"/>
            </w:pPr>
            <w:r w:rsidR="7B5ED395">
              <w:rPr/>
              <w:t>Основные данные фильма</w:t>
            </w:r>
          </w:p>
        </w:tc>
        <w:tc>
          <w:tcPr>
            <w:tcW w:w="3795" w:type="dxa"/>
            <w:tcMar/>
          </w:tcPr>
          <w:p w:rsidR="7B5ED395" w:rsidP="7B5ED395" w:rsidRDefault="7B5ED395" w14:paraId="4380E3F5" w14:textId="0365C2DE">
            <w:pPr>
              <w:pStyle w:val="Normal"/>
            </w:pPr>
            <w:r w:rsidR="7B5ED395">
              <w:rPr/>
              <w:t>10,614 * N</w:t>
            </w:r>
          </w:p>
        </w:tc>
        <w:tc>
          <w:tcPr>
            <w:tcW w:w="1695" w:type="dxa"/>
            <w:tcMar/>
          </w:tcPr>
          <w:p w:rsidR="7B5ED395" w:rsidP="7B5ED395" w:rsidRDefault="7B5ED395" w14:paraId="5C6512DF" w14:textId="7F9A749D">
            <w:pPr>
              <w:pStyle w:val="Normal"/>
            </w:pPr>
            <w:r w:rsidR="7B5ED395">
              <w:rPr/>
              <w:t>10.6 КБ</w:t>
            </w:r>
          </w:p>
        </w:tc>
        <w:tc>
          <w:tcPr>
            <w:tcW w:w="1425" w:type="dxa"/>
            <w:tcMar/>
          </w:tcPr>
          <w:p w:rsidR="7B5ED395" w:rsidP="7B5ED395" w:rsidRDefault="7B5ED395" w14:paraId="0F35D700" w14:textId="4B65327F">
            <w:pPr>
              <w:pStyle w:val="Normal"/>
            </w:pPr>
            <w:r w:rsidR="7B5ED395">
              <w:rPr/>
              <w:t>106 МБ</w:t>
            </w:r>
          </w:p>
        </w:tc>
      </w:tr>
      <w:tr w:rsidR="7B5ED395" w:rsidTr="7B5ED395" w14:paraId="30CD6D8B">
        <w:trPr>
          <w:trHeight w:val="300"/>
        </w:trPr>
        <w:tc>
          <w:tcPr>
            <w:tcW w:w="2220" w:type="dxa"/>
            <w:tcMar/>
          </w:tcPr>
          <w:p w:rsidR="7B5ED395" w:rsidP="7B5ED395" w:rsidRDefault="7B5ED395" w14:paraId="65F78C8D" w14:textId="63B2317B">
            <w:pPr>
              <w:pStyle w:val="Normal"/>
            </w:pPr>
            <w:r w:rsidR="7B5ED395">
              <w:rPr/>
              <w:t>Режиссеры (2 на фильм)</w:t>
            </w:r>
          </w:p>
        </w:tc>
        <w:tc>
          <w:tcPr>
            <w:tcW w:w="3795" w:type="dxa"/>
            <w:tcMar/>
          </w:tcPr>
          <w:p w:rsidR="7B5ED395" w:rsidP="7B5ED395" w:rsidRDefault="7B5ED395" w14:paraId="03C12019" w14:textId="56ED33EF">
            <w:pPr>
              <w:pStyle w:val="Normal"/>
            </w:pPr>
            <w:r w:rsidR="7B5ED395">
              <w:rPr/>
              <w:t>202 * 2 * N</w:t>
            </w:r>
          </w:p>
        </w:tc>
        <w:tc>
          <w:tcPr>
            <w:tcW w:w="1695" w:type="dxa"/>
            <w:tcMar/>
          </w:tcPr>
          <w:p w:rsidR="7B5ED395" w:rsidP="7B5ED395" w:rsidRDefault="7B5ED395" w14:paraId="59E80086" w14:textId="7DE9FA05">
            <w:pPr>
              <w:pStyle w:val="Normal"/>
            </w:pPr>
            <w:r w:rsidR="7B5ED395">
              <w:rPr/>
              <w:t>0.4 КБ</w:t>
            </w:r>
          </w:p>
        </w:tc>
        <w:tc>
          <w:tcPr>
            <w:tcW w:w="1425" w:type="dxa"/>
            <w:tcMar/>
          </w:tcPr>
          <w:p w:rsidR="7B5ED395" w:rsidP="7B5ED395" w:rsidRDefault="7B5ED395" w14:paraId="774B2A39" w14:textId="14528275">
            <w:pPr>
              <w:pStyle w:val="Normal"/>
            </w:pPr>
            <w:r w:rsidR="7B5ED395">
              <w:rPr/>
              <w:t>4 МБ</w:t>
            </w:r>
          </w:p>
        </w:tc>
      </w:tr>
      <w:tr w:rsidR="7B5ED395" w:rsidTr="7B5ED395" w14:paraId="0E0CC122">
        <w:trPr>
          <w:trHeight w:val="300"/>
        </w:trPr>
        <w:tc>
          <w:tcPr>
            <w:tcW w:w="2220" w:type="dxa"/>
            <w:tcMar/>
          </w:tcPr>
          <w:p w:rsidR="7B5ED395" w:rsidP="7B5ED395" w:rsidRDefault="7B5ED395" w14:paraId="76472E2A" w14:textId="020BF6EA">
            <w:pPr>
              <w:pStyle w:val="Normal"/>
            </w:pPr>
            <w:r w:rsidR="7B5ED395">
              <w:rPr/>
              <w:t>Актеры (5 на фильм)</w:t>
            </w:r>
          </w:p>
        </w:tc>
        <w:tc>
          <w:tcPr>
            <w:tcW w:w="3795" w:type="dxa"/>
            <w:tcMar/>
          </w:tcPr>
          <w:p w:rsidR="7B5ED395" w:rsidP="7B5ED395" w:rsidRDefault="7B5ED395" w14:paraId="5997A15A" w14:textId="5DF742F2">
            <w:pPr>
              <w:pStyle w:val="Normal"/>
            </w:pPr>
            <w:r w:rsidR="7B5ED395">
              <w:rPr/>
              <w:t>202 * 5 * N</w:t>
            </w:r>
          </w:p>
        </w:tc>
        <w:tc>
          <w:tcPr>
            <w:tcW w:w="1695" w:type="dxa"/>
            <w:tcMar/>
          </w:tcPr>
          <w:p w:rsidR="7B5ED395" w:rsidP="7B5ED395" w:rsidRDefault="7B5ED395" w14:paraId="29A9E80D" w14:textId="3F078C0D">
            <w:pPr>
              <w:pStyle w:val="Normal"/>
            </w:pPr>
            <w:r w:rsidR="7B5ED395">
              <w:rPr/>
              <w:t>1.0 КБ</w:t>
            </w:r>
          </w:p>
        </w:tc>
        <w:tc>
          <w:tcPr>
            <w:tcW w:w="1425" w:type="dxa"/>
            <w:tcMar/>
          </w:tcPr>
          <w:p w:rsidR="7B5ED395" w:rsidP="7B5ED395" w:rsidRDefault="7B5ED395" w14:paraId="65C5EB8E" w14:textId="0644B922">
            <w:pPr>
              <w:pStyle w:val="Normal"/>
            </w:pPr>
            <w:r w:rsidR="7B5ED395">
              <w:rPr/>
              <w:t>10 МБ</w:t>
            </w:r>
          </w:p>
        </w:tc>
      </w:tr>
      <w:tr w:rsidR="7B5ED395" w:rsidTr="7B5ED395" w14:paraId="54CE8AD4">
        <w:trPr>
          <w:trHeight w:val="300"/>
        </w:trPr>
        <w:tc>
          <w:tcPr>
            <w:tcW w:w="2220" w:type="dxa"/>
            <w:tcMar/>
          </w:tcPr>
          <w:p w:rsidR="7B5ED395" w:rsidP="7B5ED395" w:rsidRDefault="7B5ED395" w14:paraId="7D3FA6B6" w14:textId="4CB25B93">
            <w:pPr>
              <w:pStyle w:val="Normal"/>
            </w:pPr>
            <w:r w:rsidR="7B5ED395">
              <w:rPr/>
              <w:t>Итого</w:t>
            </w:r>
          </w:p>
        </w:tc>
        <w:tc>
          <w:tcPr>
            <w:tcW w:w="3795" w:type="dxa"/>
            <w:tcMar/>
          </w:tcPr>
          <w:p w:rsidR="7B5ED395" w:rsidP="7B5ED395" w:rsidRDefault="7B5ED395" w14:paraId="3D58CF91" w14:textId="009D54CD">
            <w:pPr>
              <w:pStyle w:val="Normal"/>
            </w:pPr>
            <w:r w:rsidR="7B5ED395">
              <w:rPr/>
              <w:t>(10,614 + 404 + 1010) * N</w:t>
            </w:r>
          </w:p>
        </w:tc>
        <w:tc>
          <w:tcPr>
            <w:tcW w:w="1695" w:type="dxa"/>
            <w:tcMar/>
          </w:tcPr>
          <w:p w:rsidR="7B5ED395" w:rsidP="7B5ED395" w:rsidRDefault="7B5ED395" w14:paraId="4A8CBDC7" w14:textId="72F6B2AF">
            <w:pPr>
              <w:pStyle w:val="Normal"/>
            </w:pPr>
            <w:r w:rsidR="7B5ED395">
              <w:rPr/>
              <w:t>12.0 КБ</w:t>
            </w:r>
          </w:p>
        </w:tc>
        <w:tc>
          <w:tcPr>
            <w:tcW w:w="1425" w:type="dxa"/>
            <w:tcMar/>
          </w:tcPr>
          <w:p w:rsidR="7B5ED395" w:rsidP="7B5ED395" w:rsidRDefault="7B5ED395" w14:paraId="5D563E01" w14:textId="165D0494">
            <w:pPr>
              <w:pStyle w:val="Normal"/>
            </w:pPr>
            <w:r w:rsidR="7B5ED395">
              <w:rPr/>
              <w:t>120 МБ</w:t>
            </w:r>
          </w:p>
        </w:tc>
      </w:tr>
    </w:tbl>
    <w:p w:rsidR="5D7FE780" w:rsidP="7B5ED395" w:rsidRDefault="5D7FE780" w14:paraId="07F87257" w14:textId="3FD6474E">
      <w:pPr>
        <w:spacing w:before="240" w:beforeAutospacing="off" w:after="240" w:afterAutospacing="off"/>
        <w:ind w:firstLine="708"/>
        <w:rPr>
          <w:b w:val="1"/>
          <w:bCs w:val="1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7FE780">
        <w:rPr>
          <w:b w:val="1"/>
          <w:bCs w:val="1"/>
          <w:noProof w:val="0"/>
          <w:lang w:val="ru-RU"/>
        </w:rPr>
        <w:t xml:space="preserve">Избыточность данных </w:t>
      </w:r>
    </w:p>
    <w:p w:rsidR="5D7FE780" w:rsidP="7B5ED395" w:rsidRDefault="5D7FE780" w14:paraId="5F4E6378" w14:textId="3BC1BC89">
      <w:pPr>
        <w:pStyle w:val="ListParagraph"/>
        <w:numPr>
          <w:ilvl w:val="0"/>
          <w:numId w:val="187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7FE780">
        <w:rPr>
          <w:noProof w:val="0"/>
          <w:lang w:val="ru-RU"/>
        </w:rPr>
        <w:t xml:space="preserve">Избыточные </w:t>
      </w:r>
      <w:r w:rsidRPr="7B5ED395" w:rsidR="5D7FE780">
        <w:rPr>
          <w:noProof w:val="0"/>
          <w:lang w:val="ru-RU"/>
        </w:rPr>
        <w:t xml:space="preserve">данные: </w:t>
      </w:r>
    </w:p>
    <w:p w:rsidR="5D7FE780" w:rsidP="7B5ED395" w:rsidRDefault="5D7FE780" w14:paraId="6A1554E8" w14:textId="70EA9B92">
      <w:pPr>
        <w:pStyle w:val="ListParagraph"/>
        <w:numPr>
          <w:ilvl w:val="1"/>
          <w:numId w:val="187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7FE780">
        <w:rPr>
          <w:noProof w:val="0"/>
          <w:lang w:val="ru-RU"/>
        </w:rPr>
        <w:t>Жанры</w:t>
      </w:r>
      <w:r w:rsidRPr="7B5ED395" w:rsidR="5D7FE780">
        <w:rPr>
          <w:noProof w:val="0"/>
          <w:lang w:val="ru-RU"/>
        </w:rPr>
        <w:t>: 150 байт (3 строки)</w:t>
      </w:r>
      <w:r w:rsidRPr="7B5ED395" w:rsidR="5D7FE780">
        <w:rPr>
          <w:noProof w:val="0"/>
          <w:lang w:val="ru-RU"/>
        </w:rPr>
        <w:t xml:space="preserve"> </w:t>
      </w:r>
    </w:p>
    <w:p w:rsidR="5D7FE780" w:rsidP="7B5ED395" w:rsidRDefault="5D7FE780" w14:paraId="6EC5734F" w14:textId="53AF00C5">
      <w:pPr>
        <w:pStyle w:val="ListParagraph"/>
        <w:numPr>
          <w:ilvl w:val="1"/>
          <w:numId w:val="187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7FE780">
        <w:rPr>
          <w:noProof w:val="0"/>
          <w:lang w:val="ru-RU"/>
        </w:rPr>
        <w:t xml:space="preserve">ID актеров/режиссеров: 28 байт </w:t>
      </w:r>
    </w:p>
    <w:p w:rsidR="5D7FE780" w:rsidP="7B5ED395" w:rsidRDefault="5D7FE780" w14:paraId="3E82CA25" w14:textId="6B956E3C">
      <w:pPr>
        <w:pStyle w:val="ListParagraph"/>
        <w:numPr>
          <w:ilvl w:val="0"/>
          <w:numId w:val="188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7FE780">
        <w:rPr>
          <w:noProof w:val="0"/>
          <w:lang w:val="ru-RU"/>
        </w:rPr>
        <w:t>Чистый объем: (</w:t>
      </w:r>
      <w:r w:rsidRPr="7B5ED395" w:rsidR="343C5B40">
        <w:rPr>
          <w:noProof w:val="0"/>
          <w:lang w:val="ru-RU"/>
        </w:rPr>
        <w:t>10,614–150</w:t>
      </w:r>
      <w:r w:rsidRPr="7B5ED395" w:rsidR="5D7FE780">
        <w:rPr>
          <w:noProof w:val="0"/>
          <w:lang w:val="ru-RU"/>
        </w:rPr>
        <w:t xml:space="preserve"> - 28</w:t>
      </w:r>
      <w:r w:rsidRPr="7B5ED395" w:rsidR="5D7FE780">
        <w:rPr>
          <w:noProof w:val="0"/>
          <w:lang w:val="ru-RU"/>
        </w:rPr>
        <w:t xml:space="preserve">) * N = 10,436 * N </w:t>
      </w:r>
    </w:p>
    <w:p w:rsidR="5D7FE780" w:rsidP="7B5ED395" w:rsidRDefault="5D7FE780" w14:paraId="3D24648F" w14:textId="5D3036CA">
      <w:pPr>
        <w:pStyle w:val="ListParagraph"/>
        <w:numPr>
          <w:ilvl w:val="0"/>
          <w:numId w:val="188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D7FE780">
        <w:rPr>
          <w:noProof w:val="0"/>
          <w:lang w:val="ru-RU"/>
        </w:rPr>
        <w:t>Коэффициент избыточности: 12,028 / 10,436 ≈ 1.15</w:t>
      </w:r>
    </w:p>
    <w:p w:rsidR="68DBE032" w:rsidP="7B5ED395" w:rsidRDefault="68DBE032" w14:paraId="2977956B" w14:textId="7E2694E3">
      <w:pPr>
        <w:pStyle w:val="Normal"/>
      </w:pPr>
      <w:r w:rsidR="68DBE032">
        <w:rPr/>
        <w:t>Направление роста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7B5ED395" w:rsidTr="7B5ED395" w14:paraId="66640F1B">
        <w:trPr>
          <w:trHeight w:val="300"/>
        </w:trPr>
        <w:tc>
          <w:tcPr>
            <w:tcW w:w="4508" w:type="dxa"/>
            <w:tcMar/>
          </w:tcPr>
          <w:p w:rsidR="7B5ED395" w:rsidP="7B5ED395" w:rsidRDefault="7B5ED395" w14:paraId="2E459DA2" w14:textId="7090E940">
            <w:pPr>
              <w:pStyle w:val="Normal"/>
            </w:pPr>
            <w:r w:rsidR="7B5ED395">
              <w:rPr/>
              <w:t>Операция</w:t>
            </w:r>
          </w:p>
        </w:tc>
        <w:tc>
          <w:tcPr>
            <w:tcW w:w="4508" w:type="dxa"/>
            <w:tcMar/>
          </w:tcPr>
          <w:p w:rsidR="7B5ED395" w:rsidP="7B5ED395" w:rsidRDefault="7B5ED395" w14:paraId="64681A07" w14:textId="75685A4A">
            <w:pPr>
              <w:pStyle w:val="Normal"/>
            </w:pPr>
            <w:r w:rsidR="7B5ED395">
              <w:rPr/>
              <w:t>Прирост данных</w:t>
            </w:r>
          </w:p>
        </w:tc>
      </w:tr>
      <w:tr w:rsidR="7B5ED395" w:rsidTr="7B5ED395" w14:paraId="6D761265">
        <w:trPr>
          <w:trHeight w:val="300"/>
        </w:trPr>
        <w:tc>
          <w:tcPr>
            <w:tcW w:w="4508" w:type="dxa"/>
            <w:tcMar/>
          </w:tcPr>
          <w:p w:rsidR="7B5ED395" w:rsidP="7B5ED395" w:rsidRDefault="7B5ED395" w14:paraId="26688FD8" w14:textId="791C45FF">
            <w:pPr>
              <w:pStyle w:val="Normal"/>
            </w:pPr>
            <w:r w:rsidR="7B5ED395">
              <w:rPr/>
              <w:t>Добавление фильма</w:t>
            </w:r>
          </w:p>
        </w:tc>
        <w:tc>
          <w:tcPr>
            <w:tcW w:w="4508" w:type="dxa"/>
            <w:tcMar/>
          </w:tcPr>
          <w:p w:rsidR="7B5ED395" w:rsidP="7B5ED395" w:rsidRDefault="7B5ED395" w14:paraId="306F9912" w14:textId="15AEAA6F">
            <w:pPr>
              <w:pStyle w:val="Normal"/>
            </w:pPr>
            <w:r w:rsidR="7B5ED395">
              <w:rPr/>
              <w:t>+12.0 КБ</w:t>
            </w:r>
          </w:p>
        </w:tc>
      </w:tr>
      <w:tr w:rsidR="7B5ED395" w:rsidTr="7B5ED395" w14:paraId="6D942ACD">
        <w:trPr>
          <w:trHeight w:val="300"/>
        </w:trPr>
        <w:tc>
          <w:tcPr>
            <w:tcW w:w="4508" w:type="dxa"/>
            <w:tcMar/>
          </w:tcPr>
          <w:p w:rsidR="7B5ED395" w:rsidP="7B5ED395" w:rsidRDefault="7B5ED395" w14:paraId="0D7DB26C" w14:textId="3308198E">
            <w:pPr>
              <w:pStyle w:val="Normal"/>
            </w:pPr>
            <w:r w:rsidR="7B5ED395">
              <w:rPr/>
              <w:t>Добавление оценки</w:t>
            </w:r>
          </w:p>
        </w:tc>
        <w:tc>
          <w:tcPr>
            <w:tcW w:w="4508" w:type="dxa"/>
            <w:tcMar/>
          </w:tcPr>
          <w:p w:rsidR="7B5ED395" w:rsidP="7B5ED395" w:rsidRDefault="7B5ED395" w14:paraId="000506AB" w14:textId="00D3DD1D">
            <w:pPr>
              <w:pStyle w:val="Normal"/>
            </w:pPr>
            <w:r w:rsidR="7B5ED395">
              <w:rPr/>
              <w:t>+12 байт (</w:t>
            </w:r>
            <w:r w:rsidR="7B5ED395">
              <w:rPr/>
              <w:t>score</w:t>
            </w:r>
            <w:r w:rsidR="7B5ED395">
              <w:rPr/>
              <w:t xml:space="preserve"> + </w:t>
            </w:r>
            <w:r w:rsidR="7B5ED395">
              <w:rPr/>
              <w:t>timestamp</w:t>
            </w:r>
            <w:r w:rsidR="7B5ED395">
              <w:rPr/>
              <w:t>)</w:t>
            </w:r>
          </w:p>
        </w:tc>
      </w:tr>
      <w:tr w:rsidR="7B5ED395" w:rsidTr="7B5ED395" w14:paraId="541617AA">
        <w:trPr>
          <w:trHeight w:val="300"/>
        </w:trPr>
        <w:tc>
          <w:tcPr>
            <w:tcW w:w="4508" w:type="dxa"/>
            <w:tcMar/>
          </w:tcPr>
          <w:p w:rsidR="7B5ED395" w:rsidP="7B5ED395" w:rsidRDefault="7B5ED395" w14:paraId="02F94A85" w14:textId="47C0EFB9">
            <w:pPr>
              <w:pStyle w:val="Normal"/>
            </w:pPr>
            <w:r w:rsidR="7B5ED395">
              <w:rPr/>
              <w:t>1000 просмотров</w:t>
            </w:r>
          </w:p>
        </w:tc>
        <w:tc>
          <w:tcPr>
            <w:tcW w:w="4508" w:type="dxa"/>
            <w:tcMar/>
          </w:tcPr>
          <w:p w:rsidR="7B5ED395" w:rsidP="7B5ED395" w:rsidRDefault="7B5ED395" w14:paraId="6964F0B4" w14:textId="12BC8C06">
            <w:pPr>
              <w:pStyle w:val="Normal"/>
            </w:pPr>
            <w:r w:rsidR="7B5ED395">
              <w:rPr/>
              <w:t>+8 КБ</w:t>
            </w:r>
          </w:p>
        </w:tc>
      </w:tr>
      <w:tr w:rsidR="7B5ED395" w:rsidTr="7B5ED395" w14:paraId="207BB234">
        <w:trPr>
          <w:trHeight w:val="300"/>
        </w:trPr>
        <w:tc>
          <w:tcPr>
            <w:tcW w:w="4508" w:type="dxa"/>
            <w:tcMar/>
          </w:tcPr>
          <w:p w:rsidR="7B5ED395" w:rsidP="7B5ED395" w:rsidRDefault="7B5ED395" w14:paraId="5B79E69C" w14:textId="1034CAEE">
            <w:pPr>
              <w:pStyle w:val="Normal"/>
            </w:pPr>
            <w:r w:rsidR="7B5ED395">
              <w:rPr/>
              <w:t>Новый актер/режиссер</w:t>
            </w:r>
          </w:p>
        </w:tc>
        <w:tc>
          <w:tcPr>
            <w:tcW w:w="4508" w:type="dxa"/>
            <w:tcMar/>
          </w:tcPr>
          <w:p w:rsidR="7B5ED395" w:rsidP="7B5ED395" w:rsidRDefault="7B5ED395" w14:paraId="7CFACBE6" w14:textId="7324B74B">
            <w:pPr>
              <w:pStyle w:val="Normal"/>
            </w:pPr>
            <w:r w:rsidR="7B5ED395">
              <w:rPr/>
              <w:t>+202 байта</w:t>
            </w:r>
          </w:p>
        </w:tc>
      </w:tr>
      <w:tr w:rsidR="7B5ED395" w:rsidTr="7B5ED395" w14:paraId="680ABC38">
        <w:trPr>
          <w:trHeight w:val="300"/>
        </w:trPr>
        <w:tc>
          <w:tcPr>
            <w:tcW w:w="4508" w:type="dxa"/>
            <w:tcMar/>
          </w:tcPr>
          <w:p w:rsidR="7B5ED395" w:rsidP="7B5ED395" w:rsidRDefault="7B5ED395" w14:paraId="017150B6" w14:textId="4AE2F9F7">
            <w:pPr>
              <w:pStyle w:val="Normal"/>
            </w:pPr>
            <w:r w:rsidR="7B5ED395">
              <w:rPr/>
              <w:t>Новый администратор</w:t>
            </w:r>
          </w:p>
        </w:tc>
        <w:tc>
          <w:tcPr>
            <w:tcW w:w="4508" w:type="dxa"/>
            <w:tcMar/>
          </w:tcPr>
          <w:p w:rsidR="7B5ED395" w:rsidP="7B5ED395" w:rsidRDefault="7B5ED395" w14:paraId="1EC157EE" w14:textId="1FB5C103">
            <w:pPr>
              <w:pStyle w:val="Normal"/>
            </w:pPr>
            <w:r w:rsidR="7B5ED395">
              <w:rPr/>
              <w:t>+36 байт</w:t>
            </w:r>
          </w:p>
        </w:tc>
      </w:tr>
    </w:tbl>
    <w:p w:rsidR="68DBE032" w:rsidP="7B5ED395" w:rsidRDefault="68DBE032" w14:paraId="362D4397" w14:textId="1EC06CFF">
      <w:pPr>
        <w:pStyle w:val="Normal"/>
      </w:pPr>
      <w:r w:rsidR="68DBE032">
        <w:rPr/>
        <w:t>Пример роста для 1 млн фильмов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7B5ED395" w:rsidTr="7B5ED395" w14:paraId="3A598418">
        <w:trPr>
          <w:trHeight w:val="300"/>
        </w:trPr>
        <w:tc>
          <w:tcPr>
            <w:tcW w:w="4508" w:type="dxa"/>
            <w:tcMar/>
          </w:tcPr>
          <w:p w:rsidR="7B5ED395" w:rsidP="7B5ED395" w:rsidRDefault="7B5ED395" w14:paraId="6470ED80" w14:textId="366EC7DC">
            <w:pPr>
              <w:pStyle w:val="Normal"/>
            </w:pPr>
            <w:r w:rsidR="7B5ED395">
              <w:rPr/>
              <w:t>Компонент</w:t>
            </w:r>
          </w:p>
        </w:tc>
        <w:tc>
          <w:tcPr>
            <w:tcW w:w="4508" w:type="dxa"/>
            <w:tcMar/>
          </w:tcPr>
          <w:p w:rsidR="7B5ED395" w:rsidP="7B5ED395" w:rsidRDefault="7B5ED395" w14:paraId="1A3B507E" w14:textId="5FD128EF">
            <w:pPr>
              <w:pStyle w:val="Normal"/>
            </w:pPr>
            <w:r w:rsidR="7B5ED395">
              <w:rPr/>
              <w:t>Объем</w:t>
            </w:r>
          </w:p>
        </w:tc>
      </w:tr>
      <w:tr w:rsidR="7B5ED395" w:rsidTr="7B5ED395" w14:paraId="196CB22E">
        <w:trPr>
          <w:trHeight w:val="300"/>
        </w:trPr>
        <w:tc>
          <w:tcPr>
            <w:tcW w:w="4508" w:type="dxa"/>
            <w:tcMar/>
          </w:tcPr>
          <w:p w:rsidR="7B5ED395" w:rsidP="7B5ED395" w:rsidRDefault="7B5ED395" w14:paraId="370D6700" w14:textId="74FFB949">
            <w:pPr>
              <w:pStyle w:val="Normal"/>
            </w:pPr>
            <w:r w:rsidR="7B5ED395">
              <w:rPr/>
              <w:t>Фильмы</w:t>
            </w:r>
          </w:p>
        </w:tc>
        <w:tc>
          <w:tcPr>
            <w:tcW w:w="4508" w:type="dxa"/>
            <w:tcMar/>
          </w:tcPr>
          <w:p w:rsidR="7B5ED395" w:rsidP="7B5ED395" w:rsidRDefault="7B5ED395" w14:paraId="64B33F78" w14:textId="7E976372">
            <w:pPr>
              <w:pStyle w:val="Normal"/>
            </w:pPr>
            <w:r w:rsidR="7B5ED395">
              <w:rPr/>
              <w:t>10.6 ТБ</w:t>
            </w:r>
          </w:p>
        </w:tc>
      </w:tr>
      <w:tr w:rsidR="7B5ED395" w:rsidTr="7B5ED395" w14:paraId="05AED64E">
        <w:trPr>
          <w:trHeight w:val="300"/>
        </w:trPr>
        <w:tc>
          <w:tcPr>
            <w:tcW w:w="4508" w:type="dxa"/>
            <w:tcMar/>
          </w:tcPr>
          <w:p w:rsidR="7B5ED395" w:rsidP="7B5ED395" w:rsidRDefault="7B5ED395" w14:paraId="3C74EB71" w14:textId="610A2117">
            <w:pPr>
              <w:pStyle w:val="Normal"/>
            </w:pPr>
            <w:r w:rsidR="7B5ED395">
              <w:rPr/>
              <w:t>Актеры</w:t>
            </w:r>
          </w:p>
        </w:tc>
        <w:tc>
          <w:tcPr>
            <w:tcW w:w="4508" w:type="dxa"/>
            <w:tcMar/>
          </w:tcPr>
          <w:p w:rsidR="7B5ED395" w:rsidP="7B5ED395" w:rsidRDefault="7B5ED395" w14:paraId="78131299" w14:textId="6FF270CA">
            <w:pPr>
              <w:pStyle w:val="Normal"/>
            </w:pPr>
            <w:r w:rsidR="7B5ED395">
              <w:rPr/>
              <w:t>1.0 ТБ</w:t>
            </w:r>
          </w:p>
        </w:tc>
      </w:tr>
      <w:tr w:rsidR="7B5ED395" w:rsidTr="7B5ED395" w14:paraId="41C606BA">
        <w:trPr>
          <w:trHeight w:val="300"/>
        </w:trPr>
        <w:tc>
          <w:tcPr>
            <w:tcW w:w="4508" w:type="dxa"/>
            <w:tcMar/>
          </w:tcPr>
          <w:p w:rsidR="7B5ED395" w:rsidP="7B5ED395" w:rsidRDefault="7B5ED395" w14:paraId="03371E1A" w14:textId="78C32F3E">
            <w:pPr>
              <w:pStyle w:val="Normal"/>
            </w:pPr>
            <w:r w:rsidR="7B5ED395">
              <w:rPr/>
              <w:t>Режиссеры</w:t>
            </w:r>
          </w:p>
        </w:tc>
        <w:tc>
          <w:tcPr>
            <w:tcW w:w="4508" w:type="dxa"/>
            <w:tcMar/>
          </w:tcPr>
          <w:p w:rsidR="7B5ED395" w:rsidP="7B5ED395" w:rsidRDefault="7B5ED395" w14:paraId="4258DCDA" w14:textId="3E3AB16F">
            <w:pPr>
              <w:pStyle w:val="Normal"/>
            </w:pPr>
            <w:r w:rsidR="7B5ED395">
              <w:rPr/>
              <w:t>0.4 ТБ</w:t>
            </w:r>
          </w:p>
        </w:tc>
      </w:tr>
      <w:tr w:rsidR="7B5ED395" w:rsidTr="7B5ED395" w14:paraId="0FFEBB98">
        <w:trPr>
          <w:trHeight w:val="300"/>
        </w:trPr>
        <w:tc>
          <w:tcPr>
            <w:tcW w:w="4508" w:type="dxa"/>
            <w:tcMar/>
          </w:tcPr>
          <w:p w:rsidR="7B5ED395" w:rsidP="7B5ED395" w:rsidRDefault="7B5ED395" w14:paraId="195B2B75" w14:textId="71F287C4">
            <w:pPr>
              <w:pStyle w:val="Normal"/>
            </w:pPr>
            <w:r w:rsidR="7B5ED395">
              <w:rPr/>
              <w:t>Итого</w:t>
            </w:r>
          </w:p>
        </w:tc>
        <w:tc>
          <w:tcPr>
            <w:tcW w:w="4508" w:type="dxa"/>
            <w:tcMar/>
          </w:tcPr>
          <w:p w:rsidR="7B5ED395" w:rsidP="7B5ED395" w:rsidRDefault="7B5ED395" w14:paraId="12E6AF59" w14:textId="5CAC8F90">
            <w:pPr>
              <w:pStyle w:val="Normal"/>
            </w:pPr>
            <w:r w:rsidR="7B5ED395">
              <w:rPr/>
              <w:t>12 ТБ</w:t>
            </w:r>
          </w:p>
        </w:tc>
      </w:tr>
    </w:tbl>
    <w:p w:rsidR="68DBE032" w:rsidP="7B5ED395" w:rsidRDefault="68DBE032" w14:paraId="099BD43B" w14:textId="4814F572">
      <w:pPr>
        <w:pStyle w:val="Normal"/>
        <w:ind w:firstLine="708"/>
        <w:rPr>
          <w:color w:val="000000" w:themeColor="text1" w:themeTint="FF" w:themeShade="FF"/>
          <w:sz w:val="28"/>
          <w:szCs w:val="28"/>
        </w:rPr>
      </w:pPr>
      <w:r w:rsidRPr="7B5ED395" w:rsidR="68DBE032">
        <w:rPr>
          <w:b w:val="1"/>
          <w:bCs w:val="1"/>
        </w:rPr>
        <w:t>Примеры данных</w:t>
      </w:r>
    </w:p>
    <w:p w:rsidR="7D8CCF6C" w:rsidP="7B5ED395" w:rsidRDefault="7D8CCF6C" w14:paraId="227B3B82" w14:textId="3DDEB6E3">
      <w:pPr>
        <w:pStyle w:val="ListParagraph"/>
        <w:numPr>
          <w:ilvl w:val="0"/>
          <w:numId w:val="190"/>
        </w:numPr>
        <w:rPr>
          <w:color w:val="000000" w:themeColor="text1" w:themeTint="FF" w:themeShade="FF"/>
          <w:sz w:val="28"/>
          <w:szCs w:val="28"/>
        </w:rPr>
      </w:pPr>
      <w:r w:rsidR="7D8CCF6C">
        <w:rPr/>
        <w:t xml:space="preserve">Коллекция </w:t>
      </w:r>
      <w:r w:rsidR="7D8CCF6C">
        <w:rPr/>
        <w:t>film</w:t>
      </w:r>
    </w:p>
    <w:p w:rsidR="7D8CCF6C" w:rsidP="7B5ED395" w:rsidRDefault="7D8CCF6C" w14:paraId="3D52A290" w14:textId="6AED3F5E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>{</w:t>
      </w:r>
    </w:p>
    <w:p w:rsidR="7D8CCF6C" w:rsidP="7B5ED395" w:rsidRDefault="7D8CCF6C" w14:paraId="36BCFB9B" w14:textId="53254E35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id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1,</w:t>
      </w:r>
    </w:p>
    <w:p w:rsidR="7D8CCF6C" w:rsidP="7B5ED395" w:rsidRDefault="7D8CCF6C" w14:paraId="57F49347" w14:textId="0CFB9DEF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title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"Начало",</w:t>
      </w:r>
    </w:p>
    <w:p w:rsidR="7D8CCF6C" w:rsidP="7B5ED395" w:rsidRDefault="7D8CCF6C" w14:paraId="38E3975A" w14:textId="4C4FCB4E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description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"Вор, крадущий корпоративные секреты через технологию общего сна, получает задание внедрить идею.",</w:t>
      </w:r>
    </w:p>
    <w:p w:rsidR="7D8CCF6C" w:rsidP="7B5ED395" w:rsidRDefault="7D8CCF6C" w14:paraId="003F0A6C" w14:textId="6F4B05C0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year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2010,</w:t>
      </w:r>
    </w:p>
    <w:p w:rsidR="7D8CCF6C" w:rsidP="7B5ED395" w:rsidRDefault="7D8CCF6C" w14:paraId="348FAE13" w14:textId="14A59805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country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"США",</w:t>
      </w:r>
    </w:p>
    <w:p w:rsidR="7D8CCF6C" w:rsidP="7B5ED395" w:rsidRDefault="7D8CCF6C" w14:paraId="5249E8ED" w14:textId="1B4ACC62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budget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160000000,</w:t>
      </w:r>
    </w:p>
    <w:p w:rsidR="7D8CCF6C" w:rsidP="7B5ED395" w:rsidRDefault="7D8CCF6C" w14:paraId="022984B9" w14:textId="77EE5218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directors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[1],</w:t>
      </w:r>
    </w:p>
    <w:p w:rsidR="7D8CCF6C" w:rsidP="7B5ED395" w:rsidRDefault="7D8CCF6C" w14:paraId="7E2CDF2D" w14:textId="727E3BD6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duration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148,</w:t>
      </w:r>
    </w:p>
    <w:p w:rsidR="7D8CCF6C" w:rsidP="7B5ED395" w:rsidRDefault="7D8CCF6C" w14:paraId="781F1115" w14:textId="6C2DFD5D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poster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https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://storage.example.com/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posters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/inception.jpg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",</w:t>
      </w:r>
    </w:p>
    <w:p w:rsidR="7D8CCF6C" w:rsidP="7B5ED395" w:rsidRDefault="7D8CCF6C" w14:paraId="7EBC5E82" w14:textId="3BAA8644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created_at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2010-07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-16T00:00:00Z",</w:t>
      </w:r>
    </w:p>
    <w:p w:rsidR="7D8CCF6C" w:rsidP="7B5ED395" w:rsidRDefault="7D8CCF6C" w14:paraId="66D04ADE" w14:textId="651D645C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updated_at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2020-01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-01T00:00:00Z",</w:t>
      </w:r>
    </w:p>
    <w:p w:rsidR="7D8CCF6C" w:rsidP="7B5ED395" w:rsidRDefault="7D8CCF6C" w14:paraId="45761A2C" w14:textId="4D232B48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video_path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https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://storage.example.com/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videos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/inception.mp4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",</w:t>
      </w:r>
    </w:p>
    <w:p w:rsidR="7D8CCF6C" w:rsidP="7B5ED395" w:rsidRDefault="7D8CCF6C" w14:paraId="7E3A149D" w14:textId="6FB5F5FD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genres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["Фантастика", "Триллер"],</w:t>
      </w:r>
    </w:p>
    <w:p w:rsidR="7D8CCF6C" w:rsidP="7B5ED395" w:rsidRDefault="7D8CCF6C" w14:paraId="3320C29C" w14:textId="7AD64F24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ratings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[</w:t>
      </w:r>
    </w:p>
    <w:p w:rsidR="7D8CCF6C" w:rsidP="7B5ED395" w:rsidRDefault="7D8CCF6C" w14:paraId="772CC839" w14:textId="7A6B3D5B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  {"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score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9,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timestamp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2023-01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-16T12:00:00Z"},</w:t>
      </w:r>
    </w:p>
    <w:p w:rsidR="7D8CCF6C" w:rsidP="7B5ED395" w:rsidRDefault="7D8CCF6C" w14:paraId="44A42985" w14:textId="54407145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  {"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score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8,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timestamp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2023-01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-17T14:30:00Z"}</w:t>
      </w:r>
    </w:p>
    <w:p w:rsidR="7D8CCF6C" w:rsidP="7B5ED395" w:rsidRDefault="7D8CCF6C" w14:paraId="13722683" w14:textId="5390B4D0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],</w:t>
      </w:r>
    </w:p>
    <w:p w:rsidR="7D8CCF6C" w:rsidP="7B5ED395" w:rsidRDefault="7D8CCF6C" w14:paraId="0D271925" w14:textId="45EE3635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views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[</w:t>
      </w:r>
    </w:p>
    <w:p w:rsidR="7D8CCF6C" w:rsidP="7B5ED395" w:rsidRDefault="7D8CCF6C" w14:paraId="4D36AAA2" w14:textId="7783E51E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  {"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timestamp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2023-05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-01T18:45:00Z"},</w:t>
      </w:r>
    </w:p>
    <w:p w:rsidR="7D8CCF6C" w:rsidP="7B5ED395" w:rsidRDefault="7D8CCF6C" w14:paraId="2EA8BE55" w14:textId="2D31C8B6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  {"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timestamp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2023-05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-02T20:15:00Z"}</w:t>
      </w:r>
    </w:p>
    <w:p w:rsidR="7D8CCF6C" w:rsidP="7B5ED395" w:rsidRDefault="7D8CCF6C" w14:paraId="03E4085D" w14:textId="5CB4B499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],</w:t>
      </w:r>
    </w:p>
    <w:p w:rsidR="7D8CCF6C" w:rsidP="7B5ED395" w:rsidRDefault="7D8CCF6C" w14:paraId="4174832B" w14:textId="1329C7D7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actors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[1, 2]</w:t>
      </w:r>
    </w:p>
    <w:p w:rsidR="7D8CCF6C" w:rsidP="7B5ED395" w:rsidRDefault="7D8CCF6C" w14:paraId="698B70B5" w14:textId="745C1457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>}</w:t>
      </w:r>
    </w:p>
    <w:p w:rsidR="7D8CCF6C" w:rsidP="7B5ED395" w:rsidRDefault="7D8CCF6C" w14:paraId="02B731B9" w14:textId="5B07F554">
      <w:pPr>
        <w:pStyle w:val="ListParagraph"/>
        <w:numPr>
          <w:ilvl w:val="0"/>
          <w:numId w:val="191"/>
        </w:numPr>
        <w:rPr>
          <w:color w:val="000000" w:themeColor="text1" w:themeTint="FF" w:themeShade="FF"/>
          <w:sz w:val="28"/>
          <w:szCs w:val="28"/>
        </w:rPr>
      </w:pPr>
      <w:r w:rsidR="7D8CCF6C">
        <w:rPr/>
        <w:t xml:space="preserve">Коллекция </w:t>
      </w:r>
      <w:r w:rsidR="7D8CCF6C">
        <w:rPr/>
        <w:t>director</w:t>
      </w:r>
    </w:p>
    <w:p w:rsidR="7D8CCF6C" w:rsidP="7B5ED395" w:rsidRDefault="7D8CCF6C" w14:paraId="3C627D1A" w14:textId="7DC19D2B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{</w:t>
      </w:r>
    </w:p>
    <w:p w:rsidR="7D8CCF6C" w:rsidP="7B5ED395" w:rsidRDefault="7D8CCF6C" w14:paraId="1B40DC7A" w14:textId="556D8041">
      <w:pPr>
        <w:spacing w:before="240" w:beforeAutospacing="off" w:after="240" w:afterAutospacing="off" w:line="240" w:lineRule="auto"/>
        <w:ind w:left="708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"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_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id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": 1, </w:t>
      </w:r>
    </w:p>
    <w:p w:rsidR="7D8CCF6C" w:rsidP="7B5ED395" w:rsidRDefault="7D8CCF6C" w14:paraId="20C30A80" w14:textId="244C166B">
      <w:pPr>
        <w:spacing w:before="240" w:beforeAutospacing="off" w:after="240" w:afterAutospacing="off" w:line="240" w:lineRule="auto"/>
        <w:ind w:left="708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name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Кристофер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Нолан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7D8CCF6C" w:rsidP="7B5ED395" w:rsidRDefault="7D8CCF6C" w14:paraId="6BA4782F" w14:textId="06BAB0DD">
      <w:pPr>
        <w:spacing w:before="240" w:beforeAutospacing="off" w:after="240" w:afterAutospacing="off" w:line="240" w:lineRule="auto"/>
        <w:ind w:left="708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birth_date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1970-07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-30T00:00:00Z", </w:t>
      </w:r>
    </w:p>
    <w:p w:rsidR="7D8CCF6C" w:rsidP="7B5ED395" w:rsidRDefault="7D8CCF6C" w14:paraId="68A93DBC" w14:textId="3680982A">
      <w:pPr>
        <w:spacing w:before="240" w:beforeAutospacing="off" w:after="240" w:afterAutospacing="off" w:line="240" w:lineRule="auto"/>
        <w:ind w:left="708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birth_place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Лондон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, 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Великобритания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</w:p>
    <w:p w:rsidR="7D8CCF6C" w:rsidP="7B5ED395" w:rsidRDefault="7D8CCF6C" w14:paraId="6C8FB789" w14:textId="5C181288">
      <w:pPr>
        <w:spacing w:before="240" w:beforeAutospacing="off" w:after="240" w:afterAutospacing="off" w:line="240" w:lineRule="auto"/>
        <w:ind w:left="708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wiki_link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"</w:t>
      </w:r>
      <w:hyperlink r:id="R7e8f7a839a44415f">
        <w:r w:rsidRPr="7B5ED395" w:rsidR="7D8CCF6C">
          <w:rPr>
            <w:rStyle w:val="Hyperlink"/>
            <w:rFonts w:ascii="Courier New" w:hAnsi="Courier New" w:eastAsia="Courier New" w:cs="Courier New"/>
            <w:noProof w:val="0"/>
            <w:sz w:val="22"/>
            <w:szCs w:val="22"/>
            <w:lang w:val="en-US"/>
          </w:rPr>
          <w:t>https://ru.wikipedia.org/wiki/Кристофер_Нолан"</w:t>
        </w:r>
      </w:hyperlink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, </w:t>
      </w:r>
    </w:p>
    <w:p w:rsidR="7D8CCF6C" w:rsidP="7B5ED395" w:rsidRDefault="7D8CCF6C" w14:paraId="37B0CF37" w14:textId="1B56429A">
      <w:pPr>
        <w:spacing w:before="240" w:beforeAutospacing="off" w:after="240" w:afterAutospacing="off" w:line="240" w:lineRule="auto"/>
        <w:ind w:left="708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films_list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": [1, 2, 3</w:t>
      </w: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] </w:t>
      </w:r>
    </w:p>
    <w:p w:rsidR="7D8CCF6C" w:rsidP="7B5ED395" w:rsidRDefault="7D8CCF6C" w14:paraId="55578416" w14:textId="601B562A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}</w:t>
      </w:r>
    </w:p>
    <w:p w:rsidR="7D8CCF6C" w:rsidP="7B5ED395" w:rsidRDefault="7D8CCF6C" w14:paraId="03D87155" w14:textId="6667BA9E">
      <w:pPr>
        <w:pStyle w:val="ListParagraph"/>
        <w:numPr>
          <w:ilvl w:val="0"/>
          <w:numId w:val="192"/>
        </w:numPr>
        <w:rPr>
          <w:color w:val="000000" w:themeColor="text1" w:themeTint="FF" w:themeShade="FF"/>
          <w:sz w:val="28"/>
          <w:szCs w:val="28"/>
        </w:rPr>
      </w:pPr>
      <w:r w:rsidR="7D8CCF6C">
        <w:rPr/>
        <w:t xml:space="preserve">Коллекция </w:t>
      </w:r>
      <w:r w:rsidR="7D8CCF6C">
        <w:rPr/>
        <w:t>actor</w:t>
      </w:r>
    </w:p>
    <w:p w:rsidR="7D8CCF6C" w:rsidP="7B5ED395" w:rsidRDefault="7D8CCF6C" w14:paraId="7833B86E" w14:textId="4086A307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ru-RU"/>
        </w:rPr>
      </w:pP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ru-RU"/>
        </w:rPr>
        <w:t>{ "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ru-RU"/>
        </w:rPr>
        <w:t>_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ru-RU"/>
        </w:rPr>
        <w:t>id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ru-RU"/>
        </w:rPr>
        <w:t>": 1,</w:t>
      </w:r>
    </w:p>
    <w:p w:rsidR="7D8CCF6C" w:rsidP="7B5ED395" w:rsidRDefault="7D8CCF6C" w14:paraId="150D7A88" w14:textId="5532B2D6">
      <w:pPr>
        <w:spacing w:before="240" w:beforeAutospacing="off" w:after="240" w:afterAutospacing="off" w:line="240" w:lineRule="auto"/>
        <w:ind w:left="708"/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"name": "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Леонардо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 xml:space="preserve"> 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ДиКаприо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 xml:space="preserve">", </w:t>
      </w:r>
    </w:p>
    <w:p w:rsidR="7D8CCF6C" w:rsidP="7B5ED395" w:rsidRDefault="7D8CCF6C" w14:paraId="50E440C7" w14:textId="6B87D359">
      <w:pPr>
        <w:spacing w:before="240" w:beforeAutospacing="off" w:after="240" w:afterAutospacing="off" w:line="240" w:lineRule="auto"/>
        <w:ind w:left="708"/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"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birth_date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 xml:space="preserve">": "1974-11-11T00:00:00Z", </w:t>
      </w:r>
    </w:p>
    <w:p w:rsidR="7D8CCF6C" w:rsidP="7B5ED395" w:rsidRDefault="7D8CCF6C" w14:paraId="7649E807" w14:textId="3116AAF9">
      <w:pPr>
        <w:spacing w:before="240" w:beforeAutospacing="off" w:after="240" w:afterAutospacing="off" w:line="240" w:lineRule="auto"/>
        <w:ind w:left="708"/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"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birth_place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": "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Лос-Анджелес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 xml:space="preserve">, США", </w:t>
      </w:r>
    </w:p>
    <w:p w:rsidR="7D8CCF6C" w:rsidP="7B5ED395" w:rsidRDefault="7D8CCF6C" w14:paraId="77230233" w14:textId="1A3AAE1F">
      <w:pPr>
        <w:spacing w:before="240" w:beforeAutospacing="off" w:after="240" w:afterAutospacing="off" w:line="240" w:lineRule="auto"/>
        <w:ind w:left="708"/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"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wiki_link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": "</w:t>
      </w:r>
      <w:hyperlink r:id="R5b343c067b8d48d8">
        <w:r w:rsidRPr="7B5ED395" w:rsidR="7D8CCF6C">
          <w:rPr>
            <w:rStyle w:val="Hyperlink"/>
            <w:rFonts w:ascii="Courier New" w:hAnsi="Courier New" w:eastAsia="Courier New" w:cs="Courier New"/>
            <w:b w:val="0"/>
            <w:bCs w:val="0"/>
            <w:noProof w:val="0"/>
            <w:sz w:val="22"/>
            <w:szCs w:val="22"/>
            <w:lang w:val="en-US"/>
          </w:rPr>
          <w:t>https://ru.wikipedia.org/wiki/Леонардо_ДиКаприо"</w:t>
        </w:r>
      </w:hyperlink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 xml:space="preserve">, </w:t>
      </w:r>
    </w:p>
    <w:p w:rsidR="7D8CCF6C" w:rsidP="7B5ED395" w:rsidRDefault="7D8CCF6C" w14:paraId="768D5F27" w14:textId="0CC6E3DB">
      <w:pPr>
        <w:spacing w:before="240" w:beforeAutospacing="off" w:after="240" w:afterAutospacing="off" w:line="240" w:lineRule="auto"/>
        <w:ind w:left="708"/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"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films_list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": [1, 4, 5</w:t>
      </w: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 xml:space="preserve">] </w:t>
      </w:r>
    </w:p>
    <w:p w:rsidR="7D8CCF6C" w:rsidP="7B5ED395" w:rsidRDefault="7D8CCF6C" w14:paraId="37E945F3" w14:textId="175BE6C1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</w:pPr>
      <w:r w:rsidRPr="7B5ED395" w:rsidR="7D8CCF6C">
        <w:rPr>
          <w:rFonts w:ascii="Courier New" w:hAnsi="Courier New" w:eastAsia="Courier New" w:cs="Courier New"/>
          <w:b w:val="0"/>
          <w:bCs w:val="0"/>
          <w:noProof w:val="0"/>
          <w:sz w:val="22"/>
          <w:szCs w:val="22"/>
          <w:lang w:val="en-US"/>
        </w:rPr>
        <w:t>}</w:t>
      </w:r>
    </w:p>
    <w:p w:rsidR="7D8CCF6C" w:rsidP="7B5ED395" w:rsidRDefault="7D8CCF6C" w14:paraId="56FEA301" w14:textId="03199AE5">
      <w:pPr>
        <w:pStyle w:val="ListParagraph"/>
        <w:numPr>
          <w:ilvl w:val="0"/>
          <w:numId w:val="193"/>
        </w:numPr>
        <w:rPr>
          <w:color w:val="000000" w:themeColor="text1" w:themeTint="FF" w:themeShade="FF"/>
          <w:sz w:val="28"/>
          <w:szCs w:val="28"/>
        </w:rPr>
      </w:pPr>
      <w:r w:rsidR="7D8CCF6C">
        <w:rPr/>
        <w:t xml:space="preserve">Коллекция </w:t>
      </w:r>
      <w:r w:rsidR="7D8CCF6C">
        <w:rPr/>
        <w:t>admin</w:t>
      </w:r>
    </w:p>
    <w:p w:rsidR="7D8CCF6C" w:rsidP="7B5ED395" w:rsidRDefault="7D8CCF6C" w14:paraId="036DEF11" w14:textId="3CCCF8D9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>{</w:t>
      </w:r>
    </w:p>
    <w:p w:rsidR="7D8CCF6C" w:rsidP="7B5ED395" w:rsidRDefault="7D8CCF6C" w14:paraId="67C4D6C0" w14:textId="12A5D19F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login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admin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",</w:t>
      </w:r>
    </w:p>
    <w:p w:rsidR="7D8CCF6C" w:rsidP="7B5ED395" w:rsidRDefault="7D8CCF6C" w14:paraId="5C8FB688" w14:textId="415AA4B4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 xml:space="preserve">  "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password</w:t>
      </w:r>
      <w:r w:rsidRPr="7B5ED395" w:rsidR="7D8CCF6C">
        <w:rPr>
          <w:rFonts w:ascii="Courier New" w:hAnsi="Courier New" w:eastAsia="Courier New" w:cs="Courier New"/>
          <w:sz w:val="22"/>
          <w:szCs w:val="22"/>
        </w:rPr>
        <w:t>": "5f4dcc3b5aa765d61d8327deb882cf99"</w:t>
      </w:r>
    </w:p>
    <w:p w:rsidR="7D8CCF6C" w:rsidP="7B5ED395" w:rsidRDefault="7D8CCF6C" w14:paraId="738A3355" w14:textId="2108AB6B">
      <w:pPr>
        <w:pStyle w:val="Normal"/>
        <w:spacing w:line="240" w:lineRule="auto"/>
        <w:rPr>
          <w:rFonts w:ascii="Courier New" w:hAnsi="Courier New" w:eastAsia="Courier New" w:cs="Courier New"/>
          <w:sz w:val="22"/>
          <w:szCs w:val="22"/>
        </w:rPr>
      </w:pPr>
      <w:r w:rsidRPr="7B5ED395" w:rsidR="7D8CCF6C">
        <w:rPr>
          <w:rFonts w:ascii="Courier New" w:hAnsi="Courier New" w:eastAsia="Courier New" w:cs="Courier New"/>
          <w:sz w:val="22"/>
          <w:szCs w:val="22"/>
        </w:rPr>
        <w:t>}</w:t>
      </w:r>
    </w:p>
    <w:p w:rsidR="7D8CCF6C" w:rsidP="7B5ED395" w:rsidRDefault="7D8CCF6C" w14:paraId="47954446" w14:textId="7E2F411A">
      <w:pPr>
        <w:pStyle w:val="Normal"/>
        <w:ind w:firstLine="360"/>
        <w:rPr>
          <w:b w:val="1"/>
          <w:bCs w:val="1"/>
        </w:rPr>
      </w:pPr>
      <w:r w:rsidRPr="7B5ED395" w:rsidR="7D8CCF6C">
        <w:rPr>
          <w:b w:val="1"/>
          <w:bCs w:val="1"/>
        </w:rPr>
        <w:t>Примеры запросов</w:t>
      </w:r>
    </w:p>
    <w:p w:rsidR="140FC0FC" w:rsidP="7B5ED395" w:rsidRDefault="140FC0FC" w14:paraId="72E6C1E8" w14:textId="50F792EC">
      <w:pPr>
        <w:pStyle w:val="ListParagraph"/>
        <w:ind w:left="361"/>
        <w:rPr>
          <w:color w:val="000000" w:themeColor="text1" w:themeTint="FF" w:themeShade="FF"/>
          <w:sz w:val="28"/>
          <w:szCs w:val="28"/>
        </w:rPr>
      </w:pPr>
      <w:r w:rsidR="140FC0FC">
        <w:rPr/>
        <w:t>Регистрация администратора</w:t>
      </w:r>
    </w:p>
    <w:p w:rsidR="140FC0FC" w:rsidP="7B5ED395" w:rsidRDefault="140FC0FC" w14:paraId="0D98A86B" w14:textId="5397CD16">
      <w:pPr>
        <w:pStyle w:val="ListParagraph"/>
        <w:numPr>
          <w:ilvl w:val="0"/>
          <w:numId w:val="194"/>
        </w:numPr>
        <w:rPr>
          <w:color w:val="000000" w:themeColor="text1" w:themeTint="FF" w:themeShade="FF"/>
          <w:sz w:val="28"/>
          <w:szCs w:val="28"/>
        </w:rPr>
      </w:pPr>
      <w:r w:rsidR="140FC0FC">
        <w:rPr/>
        <w:t>Количество запросов: 1</w:t>
      </w:r>
    </w:p>
    <w:p w:rsidR="140FC0FC" w:rsidP="7B5ED395" w:rsidRDefault="140FC0FC" w14:paraId="62F20014" w14:textId="5546AD33">
      <w:pPr>
        <w:pStyle w:val="ListParagraph"/>
        <w:numPr>
          <w:ilvl w:val="0"/>
          <w:numId w:val="194"/>
        </w:numPr>
        <w:rPr>
          <w:color w:val="000000" w:themeColor="text1" w:themeTint="FF" w:themeShade="FF"/>
          <w:sz w:val="28"/>
          <w:szCs w:val="28"/>
        </w:rPr>
      </w:pPr>
      <w:r w:rsidR="140FC0FC">
        <w:rPr/>
        <w:t>Количество задействованных коллекций: 1</w:t>
      </w:r>
    </w:p>
    <w:p w:rsidR="140FC0FC" w:rsidP="7B5ED395" w:rsidRDefault="140FC0FC" w14:paraId="2C7247EF" w14:textId="7B6991BE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db.admins.insertOne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({</w:t>
      </w:r>
    </w:p>
    <w:p w:rsidR="140FC0FC" w:rsidP="7B5ED395" w:rsidRDefault="140FC0FC" w14:paraId="54A4D6C4" w14:textId="7577CEC3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login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"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admin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",</w:t>
      </w:r>
    </w:p>
    <w:p w:rsidR="140FC0FC" w:rsidP="7B5ED395" w:rsidRDefault="140FC0FC" w14:paraId="15A6F097" w14:textId="67E45917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password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"5f4dcc3b5aa765d61d8327deb882cf99"</w:t>
      </w:r>
    </w:p>
    <w:p w:rsidR="140FC0FC" w:rsidP="7B5ED395" w:rsidRDefault="140FC0FC" w14:paraId="47A515A4" w14:textId="6890B63C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});</w:t>
      </w:r>
    </w:p>
    <w:p w:rsidR="140FC0FC" w:rsidP="7B5ED395" w:rsidRDefault="140FC0FC" w14:paraId="64476870" w14:textId="66F15C93">
      <w:pPr>
        <w:pStyle w:val="ListParagraph"/>
        <w:numPr>
          <w:ilvl w:val="0"/>
          <w:numId w:val="169"/>
        </w:numPr>
        <w:spacing w:before="0" w:beforeAutospacing="off" w:after="0" w:afterAutospacing="off"/>
        <w:rPr>
          <w:noProof w:val="0"/>
          <w:lang w:val="ru-RU"/>
        </w:rPr>
      </w:pPr>
      <w:r w:rsidRPr="7B5ED395" w:rsidR="140FC0FC">
        <w:rPr>
          <w:noProof w:val="0"/>
          <w:lang w:val="ru-RU"/>
        </w:rPr>
        <w:t>Сценарий: Главная/подборка (Популярное)</w:t>
      </w:r>
    </w:p>
    <w:p w:rsidR="140FC0FC" w:rsidP="7B5ED395" w:rsidRDefault="140FC0FC" w14:paraId="46EF44BA" w14:textId="26B15744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db.film.aggregate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([</w:t>
      </w:r>
    </w:p>
    <w:p w:rsidR="140FC0FC" w:rsidP="7B5ED395" w:rsidRDefault="140FC0FC" w14:paraId="40262CB5" w14:textId="6CE9750F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{ $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sort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: {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views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-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1 }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},</w:t>
      </w:r>
    </w:p>
    <w:p w:rsidR="140FC0FC" w:rsidP="7B5ED395" w:rsidRDefault="140FC0FC" w14:paraId="2C3FA677" w14:textId="32D9F2D6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{ $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limit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: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20 }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,</w:t>
      </w:r>
    </w:p>
    <w:p w:rsidR="140FC0FC" w:rsidP="7B5ED395" w:rsidRDefault="140FC0FC" w14:paraId="2C4665F6" w14:textId="3ABD7FA9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{ $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lookup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{</w:t>
      </w:r>
    </w:p>
    <w:p w:rsidR="140FC0FC" w:rsidP="7B5ED395" w:rsidRDefault="140FC0FC" w14:paraId="14D9FB06" w14:textId="26E1FA43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  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from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"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director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",</w:t>
      </w:r>
    </w:p>
    <w:p w:rsidR="140FC0FC" w:rsidP="7B5ED395" w:rsidRDefault="140FC0FC" w14:paraId="222850F5" w14:textId="16AC10CC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  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localField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"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directors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",</w:t>
      </w:r>
    </w:p>
    <w:p w:rsidR="140FC0FC" w:rsidP="7B5ED395" w:rsidRDefault="140FC0FC" w14:paraId="0D3D0D24" w14:textId="742CF56C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  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foreignField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"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id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",</w:t>
      </w:r>
    </w:p>
    <w:p w:rsidR="140FC0FC" w:rsidP="7B5ED395" w:rsidRDefault="140FC0FC" w14:paraId="73FCD2DD" w14:textId="0373DB72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  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as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"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director_info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"</w:t>
      </w:r>
    </w:p>
    <w:p w:rsidR="140FC0FC" w:rsidP="7B5ED395" w:rsidRDefault="140FC0FC" w14:paraId="5980B8BB" w14:textId="695E5291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}},</w:t>
      </w:r>
    </w:p>
    <w:p w:rsidR="140FC0FC" w:rsidP="7B5ED395" w:rsidRDefault="140FC0FC" w14:paraId="2349E095" w14:textId="56171A0F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{ $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project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{</w:t>
      </w:r>
    </w:p>
    <w:p w:rsidR="140FC0FC" w:rsidP="7B5ED395" w:rsidRDefault="140FC0FC" w14:paraId="6D7C66E1" w14:textId="430DBFF0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  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title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1,</w:t>
      </w:r>
    </w:p>
    <w:p w:rsidR="140FC0FC" w:rsidP="7B5ED395" w:rsidRDefault="140FC0FC" w14:paraId="5E737140" w14:textId="25A78862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  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poster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1,</w:t>
      </w:r>
    </w:p>
    <w:p w:rsidR="140FC0FC" w:rsidP="7B5ED395" w:rsidRDefault="140FC0FC" w14:paraId="56E2FAFD" w14:textId="518CE782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  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duration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1,</w:t>
      </w:r>
    </w:p>
    <w:p w:rsidR="140FC0FC" w:rsidP="7B5ED395" w:rsidRDefault="140FC0FC" w14:paraId="1EEA8CB8" w14:textId="42219877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    "director_info.name": 1,</w:t>
      </w:r>
    </w:p>
    <w:p w:rsidR="140FC0FC" w:rsidP="7B5ED395" w:rsidRDefault="140FC0FC" w14:paraId="01CC6221" w14:textId="72A18D8A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   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views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1</w:t>
      </w:r>
    </w:p>
    <w:p w:rsidR="140FC0FC" w:rsidP="7B5ED395" w:rsidRDefault="140FC0FC" w14:paraId="0BA1E941" w14:textId="7D62CB0F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}}</w:t>
      </w:r>
    </w:p>
    <w:p w:rsidR="140FC0FC" w:rsidP="7B5ED395" w:rsidRDefault="140FC0FC" w14:paraId="0216D777" w14:textId="7DAAB7F9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]);</w:t>
      </w:r>
    </w:p>
    <w:p w:rsidR="140FC0FC" w:rsidP="7B5ED395" w:rsidRDefault="140FC0FC" w14:paraId="16C561AF" w14:textId="382FD689">
      <w:pPr>
        <w:pStyle w:val="ListParagraph"/>
        <w:numPr>
          <w:ilvl w:val="0"/>
          <w:numId w:val="170"/>
        </w:numPr>
        <w:spacing w:before="0" w:beforeAutospacing="off" w:after="0" w:afterAutospacing="off"/>
        <w:rPr>
          <w:noProof w:val="0"/>
          <w:lang w:val="ru-RU"/>
        </w:rPr>
      </w:pPr>
      <w:r w:rsidRPr="7B5ED395" w:rsidR="140FC0FC">
        <w:rPr>
          <w:noProof w:val="0"/>
          <w:lang w:val="ru-RU"/>
        </w:rPr>
        <w:t>Сценарий: Поиск фильма</w:t>
      </w:r>
    </w:p>
    <w:p w:rsidR="140FC0FC" w:rsidP="7B5ED395" w:rsidRDefault="140FC0FC" w14:paraId="07D299F7" w14:textId="13FAA3DE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db.film.createIndex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({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title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"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text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" }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); // Создать индекс один раз</w:t>
      </w:r>
    </w:p>
    <w:p w:rsidR="140FC0FC" w:rsidP="7B5ED395" w:rsidRDefault="140FC0FC" w14:paraId="31EC9625" w14:textId="5283456C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db.film.find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({ </w:t>
      </w:r>
    </w:p>
    <w:p w:rsidR="140FC0FC" w:rsidP="7B5ED395" w:rsidRDefault="140FC0FC" w14:paraId="28F86EDA" w14:textId="186CC763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 $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text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: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{ $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search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"матрица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" }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</w:t>
      </w:r>
    </w:p>
    <w:p w:rsidR="140FC0FC" w:rsidP="7B5ED395" w:rsidRDefault="140FC0FC" w14:paraId="69261A08" w14:textId="39C31F42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}, {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score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: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{ $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meta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"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textScore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" }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})</w:t>
      </w:r>
    </w:p>
    <w:p w:rsidR="140FC0FC" w:rsidP="7B5ED395" w:rsidRDefault="140FC0FC" w14:paraId="4733B307" w14:textId="7BD51F3B">
      <w:pPr>
        <w:pStyle w:val="ListParagraph"/>
        <w:spacing w:line="240" w:lineRule="auto"/>
        <w:ind w:left="361"/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</w:pP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.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sort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({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score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: 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{ $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meta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: "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textScore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>" }</w:t>
      </w:r>
      <w:r w:rsidRPr="7B5ED395" w:rsidR="140FC0FC">
        <w:rPr>
          <w:rFonts w:ascii="Courier New" w:hAnsi="Courier New" w:eastAsia="Courier New" w:cs="Courier New"/>
          <w:color w:val="000000" w:themeColor="text1" w:themeTint="FF" w:themeShade="FF"/>
          <w:sz w:val="22"/>
          <w:szCs w:val="22"/>
        </w:rPr>
        <w:t xml:space="preserve"> });</w:t>
      </w:r>
    </w:p>
    <w:p w:rsidR="140FC0FC" w:rsidP="7B5ED395" w:rsidRDefault="140FC0FC" w14:paraId="66635BCB" w14:textId="5EE78FB7">
      <w:pPr>
        <w:pStyle w:val="ListParagraph"/>
        <w:numPr>
          <w:ilvl w:val="0"/>
          <w:numId w:val="171"/>
        </w:numPr>
        <w:spacing w:before="0" w:beforeAutospacing="off" w:after="0" w:afterAutospacing="off"/>
        <w:rPr>
          <w:noProof w:val="0"/>
          <w:lang w:val="ru-RU"/>
        </w:rPr>
      </w:pPr>
      <w:r w:rsidRPr="7B5ED395" w:rsidR="140FC0FC">
        <w:rPr>
          <w:noProof w:val="0"/>
          <w:lang w:val="ru-RU"/>
        </w:rPr>
        <w:t xml:space="preserve">Сценарий: Фильтры (по жанру и длительности) </w:t>
      </w:r>
    </w:p>
    <w:p w:rsidR="140FC0FC" w:rsidP="7B5ED395" w:rsidRDefault="140FC0FC" w14:paraId="71AFA3D2" w14:textId="630D582C">
      <w:pPr>
        <w:pStyle w:val="ListParagraph"/>
        <w:spacing w:before="0" w:beforeAutospacing="off" w:after="0" w:afterAutospacing="off" w:line="240" w:lineRule="auto"/>
        <w:ind w:left="361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db.film.find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{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genres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: "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Фантастика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duration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: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$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gte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: 90, $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lte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: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180 }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}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);</w:t>
      </w:r>
    </w:p>
    <w:p w:rsidR="140FC0FC" w:rsidP="7B5ED395" w:rsidRDefault="140FC0FC" w14:paraId="5CB4D4BD" w14:textId="63E6AAFE">
      <w:pPr>
        <w:pStyle w:val="ListParagraph"/>
        <w:numPr>
          <w:ilvl w:val="0"/>
          <w:numId w:val="171"/>
        </w:numPr>
        <w:spacing w:before="0" w:beforeAutospacing="off" w:after="0" w:afterAutospacing="off"/>
        <w:rPr>
          <w:noProof w:val="0"/>
          <w:lang w:val="ru-RU"/>
        </w:rPr>
      </w:pPr>
      <w:r w:rsidRPr="7B5ED395" w:rsidR="140FC0FC">
        <w:rPr>
          <w:noProof w:val="0"/>
          <w:lang w:val="ru-RU"/>
        </w:rPr>
        <w:t xml:space="preserve">Сценарий: Сортировка фильмов </w:t>
      </w:r>
    </w:p>
    <w:p w:rsidR="140FC0FC" w:rsidP="7B5ED395" w:rsidRDefault="140FC0FC" w14:paraId="4F76D338" w14:textId="36764C52">
      <w:pPr>
        <w:pStyle w:val="ListParagraph"/>
        <w:numPr>
          <w:ilvl w:val="0"/>
          <w:numId w:val="195"/>
        </w:numPr>
        <w:spacing w:before="0" w:beforeAutospacing="off" w:after="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40FC0FC">
        <w:rPr>
          <w:noProof w:val="0"/>
          <w:lang w:val="ru-RU"/>
        </w:rPr>
        <w:t>Сортировка по просмотрам (от большего к меньшему)</w:t>
      </w:r>
    </w:p>
    <w:p w:rsidR="2B353AD4" w:rsidP="7B5ED395" w:rsidRDefault="2B353AD4" w14:paraId="50CD6DEE" w14:textId="68992DAC">
      <w:pPr>
        <w:pStyle w:val="Normal"/>
        <w:spacing w:before="0" w:beforeAutospacing="off" w:after="0" w:afterAutospacing="off"/>
        <w:ind w:left="1"/>
        <w:rPr>
          <w:rFonts w:ascii="Courier New" w:hAnsi="Courier New" w:eastAsia="Courier New" w:cs="Courier New"/>
          <w:noProof w:val="0"/>
          <w:color w:val="000000" w:themeColor="text1" w:themeTint="FF" w:themeShade="FF"/>
          <w:sz w:val="22"/>
          <w:szCs w:val="22"/>
          <w:lang w:val="ru-RU"/>
        </w:rPr>
      </w:pPr>
      <w:r w:rsidRPr="7B5ED395" w:rsidR="2B353AD4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db.film.find</w:t>
      </w:r>
      <w:r w:rsidRPr="7B5ED395" w:rsidR="2B353AD4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().</w:t>
      </w:r>
      <w:r w:rsidRPr="7B5ED395" w:rsidR="2B353AD4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sort</w:t>
      </w:r>
      <w:r w:rsidRPr="7B5ED395" w:rsidR="2B353AD4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({ </w:t>
      </w:r>
      <w:r w:rsidRPr="7B5ED395" w:rsidR="2B353AD4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views</w:t>
      </w:r>
      <w:r w:rsidRPr="7B5ED395" w:rsidR="2B353AD4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: -</w:t>
      </w:r>
      <w:r w:rsidRPr="7B5ED395" w:rsidR="2B353AD4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1 }</w:t>
      </w:r>
      <w:r w:rsidRPr="7B5ED395" w:rsidR="2B353AD4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);</w:t>
      </w:r>
    </w:p>
    <w:p w:rsidR="2B353AD4" w:rsidP="7B5ED395" w:rsidRDefault="2B353AD4" w14:paraId="7FF462CA" w14:textId="3C6B80E1">
      <w:pPr>
        <w:pStyle w:val="ListParagraph"/>
        <w:numPr>
          <w:ilvl w:val="0"/>
          <w:numId w:val="195"/>
        </w:numPr>
        <w:spacing w:before="0" w:beforeAutospacing="off" w:after="0" w:afterAutospacing="off"/>
        <w:rPr>
          <w:noProof w:val="0"/>
          <w:lang w:val="en-US"/>
        </w:rPr>
      </w:pPr>
      <w:r w:rsidRPr="7B5ED395" w:rsidR="2B353AD4">
        <w:rPr>
          <w:noProof w:val="0"/>
          <w:lang w:val="en-US"/>
        </w:rPr>
        <w:t>Сортировка по дате добавления (новые первыми)</w:t>
      </w:r>
    </w:p>
    <w:p w:rsidR="140FC0FC" w:rsidP="7B5ED395" w:rsidRDefault="140FC0FC" w14:paraId="2B427004" w14:textId="40BC5242">
      <w:pPr>
        <w:pStyle w:val="Normal"/>
        <w:spacing w:before="0" w:beforeAutospacing="off" w:after="0" w:afterAutospacing="off"/>
        <w:ind w:left="1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db.film.find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).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sort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({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created_at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: -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1 }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);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</w:p>
    <w:p w:rsidR="140FC0FC" w:rsidP="7B5ED395" w:rsidRDefault="140FC0FC" w14:paraId="2DD9DDEE" w14:textId="7EFD85C6">
      <w:pPr>
        <w:spacing w:before="240" w:beforeAutospacing="off" w:after="240" w:afterAutospacing="off"/>
        <w:ind w:firstLine="0"/>
      </w:pPr>
      <w:r w:rsidRPr="7B5ED395" w:rsidR="140FC0FC">
        <w:rPr>
          <w:noProof w:val="0"/>
          <w:lang w:val="en-US"/>
        </w:rPr>
        <w:t xml:space="preserve">5. </w:t>
      </w:r>
      <w:r w:rsidRPr="7B5ED395" w:rsidR="140FC0FC">
        <w:rPr>
          <w:noProof w:val="0"/>
          <w:lang w:val="en-US"/>
        </w:rPr>
        <w:t>Сценарий</w:t>
      </w:r>
      <w:r w:rsidRPr="7B5ED395" w:rsidR="140FC0FC">
        <w:rPr>
          <w:noProof w:val="0"/>
          <w:lang w:val="en-US"/>
        </w:rPr>
        <w:t xml:space="preserve">: </w:t>
      </w:r>
      <w:r w:rsidRPr="7B5ED395" w:rsidR="140FC0FC">
        <w:rPr>
          <w:noProof w:val="0"/>
          <w:lang w:val="en-US"/>
        </w:rPr>
        <w:t>Получение</w:t>
      </w:r>
      <w:r w:rsidRPr="7B5ED395" w:rsidR="140FC0FC">
        <w:rPr>
          <w:noProof w:val="0"/>
          <w:lang w:val="en-US"/>
        </w:rPr>
        <w:t xml:space="preserve"> </w:t>
      </w:r>
      <w:r w:rsidRPr="7B5ED395" w:rsidR="140FC0FC">
        <w:rPr>
          <w:noProof w:val="0"/>
          <w:lang w:val="en-US"/>
        </w:rPr>
        <w:t>рекомендаций</w:t>
      </w:r>
      <w:r w:rsidRPr="7B5ED395" w:rsidR="140FC0FC">
        <w:rPr>
          <w:noProof w:val="0"/>
          <w:lang w:val="en-US"/>
        </w:rPr>
        <w:t xml:space="preserve"> </w:t>
      </w:r>
    </w:p>
    <w:p w:rsidR="140FC0FC" w:rsidP="7B5ED395" w:rsidRDefault="140FC0FC" w14:paraId="0468A05A" w14:textId="17F390DD">
      <w:pPr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db.film.aggregate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([ </w:t>
      </w:r>
    </w:p>
    <w:p w:rsidR="140FC0FC" w:rsidP="7B5ED395" w:rsidRDefault="140FC0FC" w14:paraId="5AECD0F2" w14:textId="25491ABC">
      <w:pPr>
        <w:spacing w:before="240" w:beforeAutospacing="off" w:after="240" w:afterAutospacing="off" w:line="240" w:lineRule="auto"/>
        <w:ind w:left="708"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$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match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: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{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genres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: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$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in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: ["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Драма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", "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Триллер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] }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}, </w:t>
      </w:r>
    </w:p>
    <w:p w:rsidR="140FC0FC" w:rsidP="7B5ED395" w:rsidRDefault="140FC0FC" w14:paraId="78528D3F" w14:textId="56DE915A">
      <w:pPr>
        <w:spacing w:before="240" w:beforeAutospacing="off" w:after="240" w:afterAutospacing="off" w:line="240" w:lineRule="auto"/>
        <w:ind w:left="708"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$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sample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: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{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size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: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10 }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} </w:t>
      </w:r>
    </w:p>
    <w:p w:rsidR="140FC0FC" w:rsidP="7B5ED395" w:rsidRDefault="140FC0FC" w14:paraId="79640525" w14:textId="03DED5D9">
      <w:pPr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]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);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</w:p>
    <w:p w:rsidR="140FC0FC" w:rsidP="7B5ED395" w:rsidRDefault="140FC0FC" w14:paraId="66E565F0" w14:textId="044371FA">
      <w:pPr>
        <w:spacing w:before="240" w:beforeAutospacing="off" w:after="240" w:afterAutospacing="off"/>
        <w:ind w:firstLine="0"/>
      </w:pPr>
      <w:r w:rsidRPr="7B5ED395" w:rsidR="140FC0FC">
        <w:rPr>
          <w:noProof w:val="0"/>
          <w:lang w:val="en-US"/>
        </w:rPr>
        <w:t xml:space="preserve">6. </w:t>
      </w:r>
      <w:r w:rsidRPr="7B5ED395" w:rsidR="140FC0FC">
        <w:rPr>
          <w:noProof w:val="0"/>
          <w:lang w:val="en-US"/>
        </w:rPr>
        <w:t>Сценарий</w:t>
      </w:r>
      <w:r w:rsidRPr="7B5ED395" w:rsidR="140FC0FC">
        <w:rPr>
          <w:noProof w:val="0"/>
          <w:lang w:val="en-US"/>
        </w:rPr>
        <w:t xml:space="preserve">: </w:t>
      </w:r>
      <w:r w:rsidRPr="7B5ED395" w:rsidR="140FC0FC">
        <w:rPr>
          <w:noProof w:val="0"/>
          <w:lang w:val="en-US"/>
        </w:rPr>
        <w:t>Страница</w:t>
      </w:r>
      <w:r w:rsidRPr="7B5ED395" w:rsidR="140FC0FC">
        <w:rPr>
          <w:noProof w:val="0"/>
          <w:lang w:val="en-US"/>
        </w:rPr>
        <w:t xml:space="preserve"> </w:t>
      </w:r>
      <w:r w:rsidRPr="7B5ED395" w:rsidR="140FC0FC">
        <w:rPr>
          <w:noProof w:val="0"/>
          <w:lang w:val="en-US"/>
        </w:rPr>
        <w:t>фильма</w:t>
      </w:r>
      <w:r w:rsidRPr="7B5ED395" w:rsidR="140FC0FC">
        <w:rPr>
          <w:noProof w:val="0"/>
          <w:lang w:val="en-US"/>
        </w:rPr>
        <w:t xml:space="preserve"> </w:t>
      </w:r>
    </w:p>
    <w:p w:rsidR="40B410F7" w:rsidP="7B5ED395" w:rsidRDefault="40B410F7" w14:paraId="03693F0F" w14:textId="48006FE5">
      <w:pPr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db.film.aggregate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([</w:t>
      </w:r>
    </w:p>
    <w:p w:rsidR="40B410F7" w:rsidP="7B5ED395" w:rsidRDefault="40B410F7" w14:paraId="2B7667C2" w14:textId="01D00576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$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match: 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id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: 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123 }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},</w:t>
      </w:r>
    </w:p>
    <w:p w:rsidR="40B410F7" w:rsidP="7B5ED395" w:rsidRDefault="40B410F7" w14:paraId="4AB782D0" w14:textId="4509680B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$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lookup: {</w:t>
      </w:r>
    </w:p>
    <w:p w:rsidR="40B410F7" w:rsidP="7B5ED395" w:rsidRDefault="40B410F7" w14:paraId="313515E3" w14:textId="56ACEFF9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    from: "director",</w:t>
      </w:r>
    </w:p>
    <w:p w:rsidR="40B410F7" w:rsidP="7B5ED395" w:rsidRDefault="40B410F7" w14:paraId="0282A539" w14:textId="6B12A09B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    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localField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: "directors",</w:t>
      </w:r>
    </w:p>
    <w:p w:rsidR="40B410F7" w:rsidP="7B5ED395" w:rsidRDefault="40B410F7" w14:paraId="4B4F2835" w14:textId="006E208E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    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foreignField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: "id",</w:t>
      </w:r>
    </w:p>
    <w:p w:rsidR="40B410F7" w:rsidP="7B5ED395" w:rsidRDefault="40B410F7" w14:paraId="4F4B7B5F" w14:textId="2AE0374E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    as: "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directors_info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</w:p>
    <w:p w:rsidR="40B410F7" w:rsidP="7B5ED395" w:rsidRDefault="40B410F7" w14:paraId="6ACC2DBF" w14:textId="667F7BAC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}},</w:t>
      </w:r>
    </w:p>
    <w:p w:rsidR="40B410F7" w:rsidP="7B5ED395" w:rsidRDefault="40B410F7" w14:paraId="61511791" w14:textId="06BD6F39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$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lookup: {</w:t>
      </w:r>
    </w:p>
    <w:p w:rsidR="40B410F7" w:rsidP="7B5ED395" w:rsidRDefault="40B410F7" w14:paraId="0C41BAC6" w14:textId="2CFA54EA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    from: "actor",</w:t>
      </w:r>
    </w:p>
    <w:p w:rsidR="40B410F7" w:rsidP="7B5ED395" w:rsidRDefault="40B410F7" w14:paraId="040EAA3A" w14:textId="53D79EE5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    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localField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: "actors",</w:t>
      </w:r>
    </w:p>
    <w:p w:rsidR="40B410F7" w:rsidP="7B5ED395" w:rsidRDefault="40B410F7" w14:paraId="71F112B2" w14:textId="7DC34B7F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    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foreignField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: "id",</w:t>
      </w:r>
    </w:p>
    <w:p w:rsidR="40B410F7" w:rsidP="7B5ED395" w:rsidRDefault="40B410F7" w14:paraId="325EC005" w14:textId="32767EE2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    as: "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actors_info</w:t>
      </w: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</w:t>
      </w:r>
    </w:p>
    <w:p w:rsidR="40B410F7" w:rsidP="7B5ED395" w:rsidRDefault="40B410F7" w14:paraId="20C23A89" w14:textId="7899D7BB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}}</w:t>
      </w:r>
    </w:p>
    <w:p w:rsidR="40B410F7" w:rsidP="7B5ED395" w:rsidRDefault="40B410F7" w14:paraId="2EB4A180" w14:textId="16AD95A9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40B410F7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]);</w:t>
      </w:r>
    </w:p>
    <w:p w:rsidR="140FC0FC" w:rsidP="7B5ED395" w:rsidRDefault="140FC0FC" w14:paraId="16D2FB17" w14:textId="0E0064B9">
      <w:pPr>
        <w:spacing w:before="240" w:beforeAutospacing="off" w:after="240" w:afterAutospacing="off"/>
        <w:ind w:firstLine="0"/>
        <w:rPr>
          <w:noProof w:val="0"/>
          <w:lang w:val="en-US"/>
        </w:rPr>
      </w:pPr>
      <w:r w:rsidRPr="7B5ED395" w:rsidR="140FC0FC">
        <w:rPr>
          <w:noProof w:val="0"/>
          <w:lang w:val="en-US"/>
        </w:rPr>
        <w:t xml:space="preserve">7. </w:t>
      </w:r>
      <w:r w:rsidRPr="7B5ED395" w:rsidR="140FC0FC">
        <w:rPr>
          <w:noProof w:val="0"/>
          <w:lang w:val="en-US"/>
        </w:rPr>
        <w:t>Сценарий</w:t>
      </w:r>
      <w:r w:rsidRPr="7B5ED395" w:rsidR="140FC0FC">
        <w:rPr>
          <w:noProof w:val="0"/>
          <w:lang w:val="en-US"/>
        </w:rPr>
        <w:t xml:space="preserve">: </w:t>
      </w:r>
      <w:r w:rsidRPr="7B5ED395" w:rsidR="140FC0FC">
        <w:rPr>
          <w:noProof w:val="0"/>
          <w:lang w:val="en-US"/>
        </w:rPr>
        <w:t>Добавление</w:t>
      </w:r>
      <w:r w:rsidRPr="7B5ED395" w:rsidR="140FC0FC">
        <w:rPr>
          <w:noProof w:val="0"/>
          <w:lang w:val="en-US"/>
        </w:rPr>
        <w:t xml:space="preserve"> </w:t>
      </w:r>
      <w:r w:rsidRPr="7B5ED395" w:rsidR="140FC0FC">
        <w:rPr>
          <w:noProof w:val="0"/>
          <w:lang w:val="en-US"/>
        </w:rPr>
        <w:t>оценки</w:t>
      </w:r>
      <w:r w:rsidRPr="7B5ED395" w:rsidR="140FC0FC">
        <w:rPr>
          <w:noProof w:val="0"/>
          <w:lang w:val="en-US"/>
        </w:rPr>
        <w:t xml:space="preserve"> </w:t>
      </w:r>
    </w:p>
    <w:p w:rsidR="45FE218E" w:rsidP="7B5ED395" w:rsidRDefault="45FE218E" w14:paraId="48C48971" w14:textId="6F6D7AD5">
      <w:pPr>
        <w:pStyle w:val="ListParagraph"/>
        <w:numPr>
          <w:ilvl w:val="0"/>
          <w:numId w:val="196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45FE218E">
        <w:rPr>
          <w:noProof w:val="0"/>
          <w:lang w:val="ru-RU"/>
        </w:rPr>
        <w:t>Добавить оценку в массив</w:t>
      </w:r>
    </w:p>
    <w:p w:rsidR="45FE218E" w:rsidP="7B5ED395" w:rsidRDefault="45FE218E" w14:paraId="2099E87B" w14:textId="15082973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db.film.updateOne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(</w:t>
      </w:r>
    </w:p>
    <w:p w:rsidR="45FE218E" w:rsidP="7B5ED395" w:rsidRDefault="45FE218E" w14:paraId="6EAB1952" w14:textId="55B6985D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{ 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id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: 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123 }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,</w:t>
      </w:r>
    </w:p>
    <w:p w:rsidR="45FE218E" w:rsidP="7B5ED395" w:rsidRDefault="45FE218E" w14:paraId="71EEAA38" w14:textId="683DA9AA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{ $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push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: { 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ratings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: 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8 }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}</w:t>
      </w:r>
    </w:p>
    <w:p w:rsidR="45FE218E" w:rsidP="7B5ED395" w:rsidRDefault="45FE218E" w14:paraId="02C76C9A" w14:textId="30AED554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);</w:t>
      </w:r>
    </w:p>
    <w:p w:rsidR="45FE218E" w:rsidP="7B5ED395" w:rsidRDefault="45FE218E" w14:paraId="7A332289" w14:textId="70AECEB3">
      <w:pPr>
        <w:pStyle w:val="ListParagraph"/>
        <w:numPr>
          <w:ilvl w:val="0"/>
          <w:numId w:val="197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45FE218E">
        <w:rPr>
          <w:noProof w:val="0"/>
          <w:lang w:val="ru-RU"/>
        </w:rPr>
        <w:t>Обновить средний рейтинг</w:t>
      </w:r>
    </w:p>
    <w:p w:rsidR="45FE218E" w:rsidP="7B5ED395" w:rsidRDefault="45FE218E" w14:paraId="2CD51F1E" w14:textId="40D21F41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db.film.updateOne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(</w:t>
      </w:r>
    </w:p>
    <w:p w:rsidR="45FE218E" w:rsidP="7B5ED395" w:rsidRDefault="45FE218E" w14:paraId="369B991A" w14:textId="4B971FE5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{ 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id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: 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123 }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,</w:t>
      </w:r>
    </w:p>
    <w:p w:rsidR="45FE218E" w:rsidP="7B5ED395" w:rsidRDefault="45FE218E" w14:paraId="65BB27D9" w14:textId="25461C2C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[{</w:t>
      </w:r>
    </w:p>
    <w:p w:rsidR="45FE218E" w:rsidP="7B5ED395" w:rsidRDefault="45FE218E" w14:paraId="538F2D17" w14:textId="44DB0A46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  $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set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: { </w:t>
      </w:r>
    </w:p>
    <w:p w:rsidR="45FE218E" w:rsidP="7B5ED395" w:rsidRDefault="45FE218E" w14:paraId="335F739B" w14:textId="3D87D9B9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    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avg_rating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: 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{ $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avg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: "$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ratings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" }</w:t>
      </w: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</w:t>
      </w:r>
    </w:p>
    <w:p w:rsidR="45FE218E" w:rsidP="7B5ED395" w:rsidRDefault="45FE218E" w14:paraId="6E166C47" w14:textId="486D1A4B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  }</w:t>
      </w:r>
    </w:p>
    <w:p w:rsidR="45FE218E" w:rsidP="7B5ED395" w:rsidRDefault="45FE218E" w14:paraId="40FCD34A" w14:textId="3FC68055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}]</w:t>
      </w:r>
    </w:p>
    <w:p w:rsidR="45FE218E" w:rsidP="7B5ED395" w:rsidRDefault="45FE218E" w14:paraId="5AAD29D8" w14:textId="6FA2B5DA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5FE218E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);</w:t>
      </w:r>
    </w:p>
    <w:p w:rsidR="140FC0FC" w:rsidP="7B5ED395" w:rsidRDefault="140FC0FC" w14:paraId="63A4DDDE" w14:textId="509C5D73">
      <w:pPr>
        <w:spacing w:before="240" w:beforeAutospacing="off" w:after="240" w:afterAutospacing="off"/>
        <w:ind w:firstLine="0"/>
        <w:rPr>
          <w:noProof w:val="0"/>
          <w:lang w:val="ru-RU"/>
        </w:rPr>
      </w:pPr>
      <w:r w:rsidRPr="7B5ED395" w:rsidR="140FC0FC">
        <w:rPr>
          <w:noProof w:val="0"/>
          <w:lang w:val="ru-RU"/>
        </w:rPr>
        <w:t xml:space="preserve">8. Сценарий: Вход в админ-панель </w:t>
      </w:r>
    </w:p>
    <w:p w:rsidR="3826785B" w:rsidP="7B5ED395" w:rsidRDefault="3826785B" w14:paraId="339840E5" w14:textId="16763EDB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db.admin.findOne</w:t>
      </w: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({ </w:t>
      </w:r>
    </w:p>
    <w:p w:rsidR="3826785B" w:rsidP="7B5ED395" w:rsidRDefault="3826785B" w14:paraId="3694FE9C" w14:textId="6EAB64B5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</w:t>
      </w: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login</w:t>
      </w: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: "</w:t>
      </w: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admin@example.com</w:t>
      </w: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", </w:t>
      </w:r>
    </w:p>
    <w:p w:rsidR="3826785B" w:rsidP="7B5ED395" w:rsidRDefault="3826785B" w14:paraId="1A25108B" w14:textId="6A434120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</w:t>
      </w: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password</w:t>
      </w: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: "</w:t>
      </w: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хеш_пароля</w:t>
      </w: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" </w:t>
      </w:r>
    </w:p>
    <w:p w:rsidR="3826785B" w:rsidP="7B5ED395" w:rsidRDefault="3826785B" w14:paraId="6A8C21AD" w14:textId="52B61491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3826785B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});</w:t>
      </w:r>
    </w:p>
    <w:p w:rsidR="140FC0FC" w:rsidP="7B5ED395" w:rsidRDefault="140FC0FC" w14:paraId="47800722" w14:textId="1CDA69C4">
      <w:pPr>
        <w:spacing w:before="240" w:beforeAutospacing="off" w:after="240" w:afterAutospacing="off"/>
      </w:pPr>
      <w:r w:rsidRPr="7B5ED395" w:rsidR="140FC0FC">
        <w:rPr>
          <w:noProof w:val="0"/>
          <w:lang w:val="ru-RU"/>
        </w:rPr>
        <w:t xml:space="preserve">9. Сценарий: Импорт базы данных </w:t>
      </w:r>
    </w:p>
    <w:p w:rsidR="4C7507A3" w:rsidP="7B5ED395" w:rsidRDefault="4C7507A3" w14:paraId="6D375E3A" w14:textId="1140BB0F">
      <w:pPr>
        <w:pStyle w:val="ListParagraph"/>
        <w:numPr>
          <w:ilvl w:val="0"/>
          <w:numId w:val="198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4C7507A3">
        <w:rPr>
          <w:noProof w:val="0"/>
          <w:lang w:val="ru-RU"/>
        </w:rPr>
        <w:t xml:space="preserve">Для каждой коллекции (пример для </w:t>
      </w:r>
      <w:r w:rsidRPr="7B5ED395" w:rsidR="4C7507A3">
        <w:rPr>
          <w:noProof w:val="0"/>
          <w:lang w:val="ru-RU"/>
        </w:rPr>
        <w:t>films</w:t>
      </w:r>
      <w:r w:rsidRPr="7B5ED395" w:rsidR="4C7507A3">
        <w:rPr>
          <w:noProof w:val="0"/>
          <w:lang w:val="ru-RU"/>
        </w:rPr>
        <w:t>)</w:t>
      </w:r>
    </w:p>
    <w:p w:rsidR="4C7507A3" w:rsidP="7B5ED395" w:rsidRDefault="4C7507A3" w14:paraId="492968B4" w14:textId="2417A6EA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db.film.insertMany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([</w:t>
      </w:r>
    </w:p>
    <w:p w:rsidR="4C7507A3" w:rsidP="7B5ED395" w:rsidRDefault="4C7507A3" w14:paraId="3DF44C94" w14:textId="413DEC87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{ 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id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: 1, 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title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: "Фильм 1", 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... }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,</w:t>
      </w:r>
    </w:p>
    <w:p w:rsidR="4C7507A3" w:rsidP="7B5ED395" w:rsidRDefault="4C7507A3" w14:paraId="703BB921" w14:textId="5DBBB5C5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 { 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id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: 2, 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title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: "Фильм 2", </w:t>
      </w: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... }</w:t>
      </w:r>
    </w:p>
    <w:p w:rsidR="4C7507A3" w:rsidP="7B5ED395" w:rsidRDefault="4C7507A3" w14:paraId="0F0298A6" w14:textId="193ACE79">
      <w:pPr>
        <w:pStyle w:val="Normal"/>
        <w:spacing w:before="240" w:beforeAutospacing="off" w:after="240" w:afterAutospacing="off" w:line="240" w:lineRule="auto"/>
        <w:ind w:left="0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4C7507A3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]);</w:t>
      </w:r>
    </w:p>
    <w:p w:rsidR="140FC0FC" w:rsidP="7B5ED395" w:rsidRDefault="140FC0FC" w14:paraId="566AC498" w14:textId="5F85E018">
      <w:pPr>
        <w:spacing w:before="240" w:beforeAutospacing="off" w:after="240" w:afterAutospacing="off"/>
        <w:ind w:left="0"/>
      </w:pPr>
      <w:r w:rsidRPr="7B5ED395" w:rsidR="140FC0FC">
        <w:rPr>
          <w:noProof w:val="0"/>
          <w:lang w:val="ru-RU"/>
        </w:rPr>
        <w:t xml:space="preserve">10. Сценарий: Экспорт базы данных </w:t>
      </w:r>
    </w:p>
    <w:p w:rsidR="5F6F4388" w:rsidP="7B5ED395" w:rsidRDefault="5F6F4388" w14:paraId="34170380" w14:textId="036ACAD0">
      <w:pPr>
        <w:pStyle w:val="Normal"/>
        <w:suppressLineNumbers w:val="0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240" w:beforeAutospacing="off" w:after="240" w:afterAutospacing="off" w:line="240" w:lineRule="auto"/>
        <w:ind w:left="1" w:right="0" w:firstLine="0"/>
        <w:jc w:val="both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db.film.find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().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toArray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);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</w:p>
    <w:p w:rsidR="5F6F4388" w:rsidP="7B5ED395" w:rsidRDefault="5F6F4388" w14:paraId="457F644C" w14:textId="79C327D4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240" w:beforeAutospacing="off" w:after="240" w:afterAutospacing="off" w:line="240" w:lineRule="auto"/>
        <w:ind w:left="1" w:right="0" w:firstLine="0"/>
        <w:jc w:val="both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db.director.find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().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toArray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);</w:t>
      </w:r>
    </w:p>
    <w:p w:rsidR="5F6F4388" w:rsidP="7B5ED395" w:rsidRDefault="5F6F4388" w14:paraId="7230CC26" w14:textId="54B1D57F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bidi w:val="0"/>
        <w:spacing w:before="240" w:beforeAutospacing="off" w:after="240" w:afterAutospacing="off" w:line="240" w:lineRule="auto"/>
        <w:ind w:left="1" w:right="0" w:firstLine="0"/>
        <w:jc w:val="both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db.actor.find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().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toArray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</w:t>
      </w:r>
      <w:r w:rsidRPr="7B5ED395" w:rsidR="5F6F4388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);</w:t>
      </w:r>
    </w:p>
    <w:p w:rsidR="140FC0FC" w:rsidP="7B5ED395" w:rsidRDefault="140FC0FC" w14:paraId="47DFA6FA" w14:textId="26A8ABC2">
      <w:pPr>
        <w:spacing w:before="240" w:beforeAutospacing="off" w:after="240" w:afterAutospacing="off"/>
      </w:pPr>
      <w:r w:rsidRPr="7B5ED395" w:rsidR="140FC0FC">
        <w:rPr>
          <w:noProof w:val="0"/>
          <w:lang w:val="ru-RU"/>
        </w:rPr>
        <w:t xml:space="preserve">11. Сценарий: Редактирование каталога </w:t>
      </w:r>
    </w:p>
    <w:p w:rsidR="153D71F9" w:rsidP="7B5ED395" w:rsidRDefault="153D71F9" w14:paraId="3440ABA9" w14:textId="3AAE0BA4">
      <w:pPr>
        <w:pStyle w:val="ListParagraph"/>
        <w:numPr>
          <w:ilvl w:val="0"/>
          <w:numId w:val="199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53D71F9">
        <w:rPr>
          <w:noProof w:val="0"/>
          <w:lang w:val="en-US"/>
        </w:rPr>
        <w:t>Поиск</w:t>
      </w:r>
      <w:r w:rsidRPr="7B5ED395" w:rsidR="153D71F9">
        <w:rPr>
          <w:noProof w:val="0"/>
          <w:lang w:val="en-US"/>
        </w:rPr>
        <w:t xml:space="preserve"> </w:t>
      </w:r>
      <w:r w:rsidRPr="7B5ED395" w:rsidR="153D71F9">
        <w:rPr>
          <w:noProof w:val="0"/>
          <w:lang w:val="en-US"/>
        </w:rPr>
        <w:t>фильма</w:t>
      </w:r>
      <w:r w:rsidRPr="7B5ED395" w:rsidR="153D71F9">
        <w:rPr>
          <w:noProof w:val="0"/>
          <w:lang w:val="en-US"/>
        </w:rPr>
        <w:t xml:space="preserve"> </w:t>
      </w:r>
      <w:r w:rsidRPr="7B5ED395" w:rsidR="153D71F9">
        <w:rPr>
          <w:noProof w:val="0"/>
          <w:lang w:val="en-US"/>
        </w:rPr>
        <w:t>для</w:t>
      </w:r>
      <w:r w:rsidRPr="7B5ED395" w:rsidR="153D71F9">
        <w:rPr>
          <w:noProof w:val="0"/>
          <w:lang w:val="en-US"/>
        </w:rPr>
        <w:t xml:space="preserve"> </w:t>
      </w:r>
      <w:r w:rsidRPr="7B5ED395" w:rsidR="153D71F9">
        <w:rPr>
          <w:noProof w:val="0"/>
          <w:lang w:val="en-US"/>
        </w:rPr>
        <w:t>редактирования</w:t>
      </w:r>
    </w:p>
    <w:p w:rsidR="153D71F9" w:rsidP="7B5ED395" w:rsidRDefault="153D71F9" w14:paraId="388775F1" w14:textId="60CECF5B">
      <w:pPr>
        <w:pStyle w:val="Normal"/>
        <w:spacing w:before="240" w:beforeAutospacing="off" w:after="240" w:afterAutospacing="off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db.film.find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title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: 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$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regex: "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Начало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", $options: "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i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 }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}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);</w:t>
      </w:r>
      <w:r w:rsidRPr="7B5ED395" w:rsidR="153D71F9">
        <w:rPr>
          <w:noProof w:val="0"/>
          <w:lang w:val="en-US"/>
        </w:rPr>
        <w:t xml:space="preserve"> </w:t>
      </w:r>
    </w:p>
    <w:p w:rsidR="153D71F9" w:rsidP="7B5ED395" w:rsidRDefault="153D71F9" w14:paraId="25B011ED" w14:textId="197061AC">
      <w:pPr>
        <w:pStyle w:val="ListParagraph"/>
        <w:numPr>
          <w:ilvl w:val="0"/>
          <w:numId w:val="200"/>
        </w:numPr>
        <w:spacing w:before="240" w:beforeAutospacing="off" w:after="240" w:afterAutospacing="off"/>
        <w:rPr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53D71F9">
        <w:rPr>
          <w:noProof w:val="0"/>
          <w:lang w:val="en-US"/>
        </w:rPr>
        <w:t>Обновление</w:t>
      </w:r>
      <w:r w:rsidRPr="7B5ED395" w:rsidR="153D71F9">
        <w:rPr>
          <w:noProof w:val="0"/>
          <w:lang w:val="en-US"/>
        </w:rPr>
        <w:t xml:space="preserve"> </w:t>
      </w:r>
      <w:r w:rsidRPr="7B5ED395" w:rsidR="153D71F9">
        <w:rPr>
          <w:noProof w:val="0"/>
          <w:lang w:val="en-US"/>
        </w:rPr>
        <w:t>данных</w:t>
      </w:r>
    </w:p>
    <w:p w:rsidR="153D71F9" w:rsidP="7B5ED395" w:rsidRDefault="153D71F9" w14:paraId="08309077" w14:textId="681AE60D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db.film.updateOne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</w:t>
      </w:r>
    </w:p>
    <w:p w:rsidR="153D71F9" w:rsidP="7B5ED395" w:rsidRDefault="153D71F9" w14:paraId="1CA0F5C5" w14:textId="3256E953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id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: 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1 }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,</w:t>
      </w:r>
    </w:p>
    <w:p w:rsidR="153D71F9" w:rsidP="7B5ED395" w:rsidRDefault="153D71F9" w14:paraId="0F1A8CCF" w14:textId="31BAEB2E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$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set: 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{ title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: "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Новое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название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", duration: 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150 }</w:t>
      </w: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}</w:t>
      </w:r>
    </w:p>
    <w:p w:rsidR="153D71F9" w:rsidP="7B5ED395" w:rsidRDefault="153D71F9" w14:paraId="11ED44DD" w14:textId="18E365E3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53D71F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);</w:t>
      </w:r>
    </w:p>
    <w:p w:rsidR="140FC0FC" w:rsidP="7B5ED395" w:rsidRDefault="140FC0FC" w14:paraId="59984EB8" w14:textId="76626031">
      <w:pPr>
        <w:spacing w:before="240" w:beforeAutospacing="off" w:after="240" w:afterAutospacing="off"/>
      </w:pPr>
      <w:r w:rsidRPr="7B5ED395" w:rsidR="140FC0FC">
        <w:rPr>
          <w:noProof w:val="0"/>
          <w:lang w:val="en-US"/>
        </w:rPr>
        <w:t xml:space="preserve">12. </w:t>
      </w:r>
      <w:r w:rsidRPr="7B5ED395" w:rsidR="140FC0FC">
        <w:rPr>
          <w:noProof w:val="0"/>
          <w:lang w:val="en-US"/>
        </w:rPr>
        <w:t>Сценарий</w:t>
      </w:r>
      <w:r w:rsidRPr="7B5ED395" w:rsidR="140FC0FC">
        <w:rPr>
          <w:noProof w:val="0"/>
          <w:lang w:val="en-US"/>
        </w:rPr>
        <w:t xml:space="preserve">: </w:t>
      </w:r>
      <w:r w:rsidRPr="7B5ED395" w:rsidR="140FC0FC">
        <w:rPr>
          <w:noProof w:val="0"/>
          <w:lang w:val="en-US"/>
        </w:rPr>
        <w:t>Удаление</w:t>
      </w:r>
      <w:r w:rsidRPr="7B5ED395" w:rsidR="140FC0FC">
        <w:rPr>
          <w:noProof w:val="0"/>
          <w:lang w:val="en-US"/>
        </w:rPr>
        <w:t xml:space="preserve"> </w:t>
      </w:r>
      <w:r w:rsidRPr="7B5ED395" w:rsidR="140FC0FC">
        <w:rPr>
          <w:noProof w:val="0"/>
          <w:lang w:val="en-US"/>
        </w:rPr>
        <w:t>фильма</w:t>
      </w:r>
      <w:r w:rsidRPr="7B5ED395" w:rsidR="140FC0FC">
        <w:rPr>
          <w:noProof w:val="0"/>
          <w:lang w:val="en-US"/>
        </w:rPr>
        <w:t xml:space="preserve"> </w:t>
      </w:r>
    </w:p>
    <w:p w:rsidR="140FC0FC" w:rsidP="7B5ED395" w:rsidRDefault="140FC0FC" w14:paraId="70F39524" w14:textId="376989C1">
      <w:pPr>
        <w:spacing w:before="240" w:beforeAutospacing="off" w:after="240" w:afterAutospacing="off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db.film.deleteOne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{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id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: 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1 }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);</w:t>
      </w:r>
      <w:r w:rsidRPr="7B5ED395" w:rsidR="140FC0F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</w:p>
    <w:p w:rsidR="541ED15C" w:rsidP="7B5ED395" w:rsidRDefault="541ED15C" w14:paraId="1E680F73" w14:textId="022026EF">
      <w:pPr>
        <w:spacing w:before="240" w:beforeAutospacing="off" w:after="240" w:afterAutospacing="off"/>
        <w:rPr>
          <w:noProof w:val="0"/>
          <w:lang w:val="en-US"/>
        </w:rPr>
      </w:pPr>
      <w:r w:rsidRPr="7B5ED395" w:rsidR="541ED15C">
        <w:rPr>
          <w:noProof w:val="0"/>
          <w:lang w:val="en-US"/>
        </w:rPr>
        <w:t xml:space="preserve">13. </w:t>
      </w:r>
      <w:r w:rsidRPr="7B5ED395" w:rsidR="541ED15C">
        <w:rPr>
          <w:noProof w:val="0"/>
          <w:lang w:val="en-US"/>
        </w:rPr>
        <w:t>Сценарий</w:t>
      </w:r>
      <w:r w:rsidRPr="7B5ED395" w:rsidR="541ED15C">
        <w:rPr>
          <w:noProof w:val="0"/>
          <w:lang w:val="en-US"/>
        </w:rPr>
        <w:t xml:space="preserve">: </w:t>
      </w:r>
      <w:r w:rsidRPr="7B5ED395" w:rsidR="541ED15C">
        <w:rPr>
          <w:noProof w:val="0"/>
          <w:lang w:val="en-US"/>
        </w:rPr>
        <w:t>Добавление</w:t>
      </w:r>
      <w:r w:rsidRPr="7B5ED395" w:rsidR="541ED15C">
        <w:rPr>
          <w:noProof w:val="0"/>
          <w:lang w:val="en-US"/>
        </w:rPr>
        <w:t xml:space="preserve"> </w:t>
      </w:r>
      <w:r w:rsidRPr="7B5ED395" w:rsidR="541ED15C">
        <w:rPr>
          <w:noProof w:val="0"/>
          <w:lang w:val="en-US"/>
        </w:rPr>
        <w:t>фильма</w:t>
      </w:r>
    </w:p>
    <w:p w:rsidR="541ED15C" w:rsidP="7B5ED395" w:rsidRDefault="541ED15C" w14:paraId="1E8C37A2" w14:textId="63CF1B92">
      <w:pPr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db.film.insertOne</w:t>
      </w: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({</w:t>
      </w:r>
    </w:p>
    <w:p w:rsidR="541ED15C" w:rsidP="7B5ED395" w:rsidRDefault="541ED15C" w14:paraId="0516C137" w14:textId="46D8CA22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id: 999,</w:t>
      </w:r>
    </w:p>
    <w:p w:rsidR="541ED15C" w:rsidP="7B5ED395" w:rsidRDefault="541ED15C" w14:paraId="7FB6E6E8" w14:textId="4B4698C3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title: "</w:t>
      </w: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Новый</w:t>
      </w: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фильм</w:t>
      </w: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",</w:t>
      </w:r>
    </w:p>
    <w:p w:rsidR="541ED15C" w:rsidP="7B5ED395" w:rsidRDefault="541ED15C" w14:paraId="467C8664" w14:textId="38405694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directors: [1, 2],</w:t>
      </w:r>
    </w:p>
    <w:p w:rsidR="541ED15C" w:rsidP="7B5ED395" w:rsidRDefault="541ED15C" w14:paraId="7613691C" w14:textId="2AC8887B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actors: [5, 6],</w:t>
      </w:r>
    </w:p>
    <w:p w:rsidR="541ED15C" w:rsidP="7B5ED395" w:rsidRDefault="541ED15C" w14:paraId="370FEC41" w14:textId="25B19292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genres: ["</w:t>
      </w: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Боевик</w:t>
      </w: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"],</w:t>
      </w:r>
    </w:p>
    <w:p w:rsidR="541ED15C" w:rsidP="7B5ED395" w:rsidRDefault="541ED15C" w14:paraId="03FF7303" w14:textId="0CA854C5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duration: 120,</w:t>
      </w:r>
    </w:p>
    <w:p w:rsidR="541ED15C" w:rsidP="7B5ED395" w:rsidRDefault="541ED15C" w14:paraId="667A91FB" w14:textId="5150A8EE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ratings: [],</w:t>
      </w:r>
    </w:p>
    <w:p w:rsidR="541ED15C" w:rsidP="7B5ED395" w:rsidRDefault="541ED15C" w14:paraId="515D5DF8" w14:textId="3C9D0DEE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views: 0</w:t>
      </w:r>
    </w:p>
    <w:p w:rsidR="541ED15C" w:rsidP="7B5ED395" w:rsidRDefault="541ED15C" w14:paraId="3CAD4188" w14:textId="42CF28A4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});</w:t>
      </w:r>
    </w:p>
    <w:p w:rsidR="541ED15C" w:rsidP="7B5ED395" w:rsidRDefault="541ED15C" w14:paraId="20A4717B" w14:textId="01BE3E75">
      <w:pPr>
        <w:spacing w:before="240" w:beforeAutospacing="off" w:after="240" w:afterAutospacing="off" w:line="240" w:lineRule="auto"/>
        <w:ind w:firstLine="0"/>
        <w:rPr>
          <w:noProof w:val="0"/>
          <w:lang w:val="en-US"/>
        </w:rPr>
      </w:pPr>
      <w:r w:rsidRPr="7B5ED395" w:rsidR="541ED15C">
        <w:rPr>
          <w:noProof w:val="0"/>
          <w:lang w:val="en-US"/>
        </w:rPr>
        <w:t>14. Сценарий: Просмотр статистик</w:t>
      </w:r>
    </w:p>
    <w:p w:rsidR="541ED15C" w:rsidP="7B5ED395" w:rsidRDefault="541ED15C" w14:paraId="7C9C2DB6" w14:textId="7D6412B4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// Статистика по жанрам</w:t>
      </w:r>
    </w:p>
    <w:p w:rsidR="541ED15C" w:rsidP="7B5ED395" w:rsidRDefault="541ED15C" w14:paraId="7F244E0A" w14:textId="72296B9E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db.film.aggregate([</w:t>
      </w:r>
    </w:p>
    <w:p w:rsidR="541ED15C" w:rsidP="7B5ED395" w:rsidRDefault="541ED15C" w14:paraId="7BE46327" w14:textId="3B1C95A4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{ $unwind: "$genres" },</w:t>
      </w:r>
    </w:p>
    <w:p w:rsidR="541ED15C" w:rsidP="7B5ED395" w:rsidRDefault="541ED15C" w14:paraId="171D6D08" w14:textId="53AB55E0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{ $group: {</w:t>
      </w:r>
    </w:p>
    <w:p w:rsidR="541ED15C" w:rsidP="7B5ED395" w:rsidRDefault="541ED15C" w14:paraId="0142263A" w14:textId="61C6B9EE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    _id: "$genres",</w:t>
      </w:r>
    </w:p>
    <w:p w:rsidR="541ED15C" w:rsidP="7B5ED395" w:rsidRDefault="541ED15C" w14:paraId="2C6E8331" w14:textId="1D426409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    total: { $sum: 1 },</w:t>
      </w:r>
    </w:p>
    <w:p w:rsidR="541ED15C" w:rsidP="7B5ED395" w:rsidRDefault="541ED15C" w14:paraId="737AF9EF" w14:textId="3A419AD4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    avg_views: { $avg: "$views" }</w:t>
      </w:r>
    </w:p>
    <w:p w:rsidR="541ED15C" w:rsidP="7B5ED395" w:rsidRDefault="541ED15C" w14:paraId="2B196CCE" w14:textId="1DAE2C17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}}</w:t>
      </w:r>
    </w:p>
    <w:p w:rsidR="541ED15C" w:rsidP="7B5ED395" w:rsidRDefault="541ED15C" w14:paraId="28923679" w14:textId="0291B8E2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]);</w:t>
      </w:r>
    </w:p>
    <w:p w:rsidR="541ED15C" w:rsidP="7B5ED395" w:rsidRDefault="541ED15C" w14:paraId="6A99A86E" w14:textId="70578D5F">
      <w:pPr>
        <w:spacing w:before="240" w:beforeAutospacing="off" w:after="240" w:afterAutospacing="off"/>
        <w:rPr>
          <w:noProof w:val="0"/>
          <w:lang w:val="en-US"/>
        </w:rPr>
      </w:pPr>
      <w:r w:rsidRPr="7B5ED395" w:rsidR="541ED15C">
        <w:rPr>
          <w:noProof w:val="0"/>
          <w:lang w:val="en-US"/>
        </w:rPr>
        <w:t xml:space="preserve">15. </w:t>
      </w:r>
      <w:r w:rsidRPr="7B5ED395" w:rsidR="541ED15C">
        <w:rPr>
          <w:noProof w:val="0"/>
          <w:lang w:val="en-US"/>
        </w:rPr>
        <w:t>Сценарий</w:t>
      </w:r>
      <w:r w:rsidRPr="7B5ED395" w:rsidR="541ED15C">
        <w:rPr>
          <w:noProof w:val="0"/>
          <w:lang w:val="en-US"/>
        </w:rPr>
        <w:t xml:space="preserve">: </w:t>
      </w:r>
      <w:r w:rsidRPr="7B5ED395" w:rsidR="541ED15C">
        <w:rPr>
          <w:noProof w:val="0"/>
          <w:lang w:val="en-US"/>
        </w:rPr>
        <w:t>Просмотр</w:t>
      </w:r>
      <w:r w:rsidRPr="7B5ED395" w:rsidR="541ED15C">
        <w:rPr>
          <w:noProof w:val="0"/>
          <w:lang w:val="en-US"/>
        </w:rPr>
        <w:t xml:space="preserve"> </w:t>
      </w:r>
      <w:r w:rsidRPr="7B5ED395" w:rsidR="541ED15C">
        <w:rPr>
          <w:noProof w:val="0"/>
          <w:lang w:val="en-US"/>
        </w:rPr>
        <w:t>актеров</w:t>
      </w:r>
      <w:r w:rsidRPr="7B5ED395" w:rsidR="541ED15C">
        <w:rPr>
          <w:noProof w:val="0"/>
          <w:lang w:val="en-US"/>
        </w:rPr>
        <w:t xml:space="preserve"> </w:t>
      </w:r>
      <w:r w:rsidRPr="7B5ED395" w:rsidR="541ED15C">
        <w:rPr>
          <w:noProof w:val="0"/>
          <w:lang w:val="en-US"/>
        </w:rPr>
        <w:t>фильма</w:t>
      </w:r>
    </w:p>
    <w:p w:rsidR="541ED15C" w:rsidP="7B5ED395" w:rsidRDefault="541ED15C" w14:paraId="7EEA1053" w14:textId="665C64AA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db.actor.find({ </w:t>
      </w:r>
    </w:p>
    <w:p w:rsidR="541ED15C" w:rsidP="7B5ED395" w:rsidRDefault="541ED15C" w14:paraId="19E17B2F" w14:textId="234BD1FD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id: { $in: [1, 2, 3] } // IDs из поля actors фильма</w:t>
      </w:r>
    </w:p>
    <w:p w:rsidR="541ED15C" w:rsidP="7B5ED395" w:rsidRDefault="541ED15C" w14:paraId="29A8DBA4" w14:textId="7F5716FD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});</w:t>
      </w:r>
    </w:p>
    <w:p w:rsidR="541ED15C" w:rsidP="7B5ED395" w:rsidRDefault="541ED15C" w14:paraId="223156E3" w14:textId="3604DD2A">
      <w:pPr>
        <w:spacing w:before="240" w:beforeAutospacing="off" w:after="240" w:afterAutospacing="off"/>
        <w:rPr>
          <w:noProof w:val="0"/>
          <w:lang w:val="en-US"/>
        </w:rPr>
      </w:pPr>
      <w:r w:rsidRPr="7B5ED395" w:rsidR="541ED15C">
        <w:rPr>
          <w:noProof w:val="0"/>
          <w:lang w:val="en-US"/>
        </w:rPr>
        <w:t xml:space="preserve">16. </w:t>
      </w:r>
      <w:r w:rsidRPr="7B5ED395" w:rsidR="541ED15C">
        <w:rPr>
          <w:noProof w:val="0"/>
          <w:lang w:val="en-US"/>
        </w:rPr>
        <w:t>Сценарий</w:t>
      </w:r>
      <w:r w:rsidRPr="7B5ED395" w:rsidR="541ED15C">
        <w:rPr>
          <w:noProof w:val="0"/>
          <w:lang w:val="en-US"/>
        </w:rPr>
        <w:t xml:space="preserve">: </w:t>
      </w:r>
      <w:r w:rsidRPr="7B5ED395" w:rsidR="541ED15C">
        <w:rPr>
          <w:noProof w:val="0"/>
          <w:lang w:val="en-US"/>
        </w:rPr>
        <w:t>Пагинация</w:t>
      </w:r>
    </w:p>
    <w:p w:rsidR="541ED15C" w:rsidP="7B5ED395" w:rsidRDefault="541ED15C" w14:paraId="265E9E9E" w14:textId="65AF6883">
      <w:pPr>
        <w:pStyle w:val="Normal"/>
        <w:spacing w:before="240" w:beforeAutospacing="off" w:after="240" w:afterAutospacing="off" w:line="240" w:lineRule="auto"/>
        <w:ind w:firstLine="0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db.film.find()</w:t>
      </w:r>
    </w:p>
    <w:p w:rsidR="541ED15C" w:rsidP="7B5ED395" w:rsidRDefault="541ED15C" w14:paraId="769C7381" w14:textId="152F75BB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.skip(20)</w:t>
      </w:r>
    </w:p>
    <w:p w:rsidR="541ED15C" w:rsidP="7B5ED395" w:rsidRDefault="541ED15C" w14:paraId="3F994557" w14:textId="62D21BF9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.limit(10)</w:t>
      </w:r>
    </w:p>
    <w:p w:rsidR="541ED15C" w:rsidP="7B5ED395" w:rsidRDefault="541ED15C" w14:paraId="21D22593" w14:textId="61AA87AA">
      <w:pPr>
        <w:pStyle w:val="Normal"/>
        <w:spacing w:before="240" w:beforeAutospacing="off" w:after="240" w:afterAutospacing="off" w:line="240" w:lineRule="auto"/>
        <w:ind w:firstLine="0"/>
      </w:pPr>
      <w:r w:rsidRPr="7B5ED395" w:rsidR="541ED15C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 .sort({ created_at: -1 });</w:t>
      </w:r>
    </w:p>
    <w:p w:rsidR="00AD1220" w:rsidP="7B5ED395" w:rsidRDefault="13170EE9" w14:paraId="513EF3E1" w14:textId="50E04E24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65963125" w:id="1330662373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3.2.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Реляционная модель.</w:t>
      </w:r>
      <w:bookmarkEnd w:id="1330662373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 </w:t>
      </w:r>
    </w:p>
    <w:p w:rsidR="00AD1220" w:rsidP="7B5ED395" w:rsidRDefault="00AD1220" w14:paraId="59789A3D" w14:textId="4FA349A7">
      <w:pPr>
        <w:spacing w:line="360" w:lineRule="auto"/>
        <w:ind w:hanging="2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="0AD5C64E">
        <w:drawing>
          <wp:inline wp14:editId="0026EC25" wp14:anchorId="4986025F">
            <wp:extent cx="5050963" cy="4807242"/>
            <wp:effectExtent l="0" t="0" r="0" b="0"/>
            <wp:docPr id="786788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dd9f5ab494c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963" cy="4807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1220" w:rsidP="7B5ED395" w:rsidRDefault="00AD1220" w14:paraId="1BCBE217" w14:textId="45ABA728">
      <w:pPr>
        <w:spacing w:line="360" w:lineRule="auto"/>
        <w:ind w:hanging="2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="048E8C83">
        <w:rPr/>
        <w:t xml:space="preserve">Рисунок 31. </w:t>
      </w:r>
      <w:r w:rsidRPr="7B5ED395" w:rsidR="048E8C8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Реляционная модель данных</w:t>
      </w:r>
      <w:r w:rsidRPr="7B5ED395" w:rsidR="2DC4B7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</w:t>
      </w:r>
    </w:p>
    <w:p w:rsidR="29EA6488" w:rsidP="7B5ED395" w:rsidRDefault="29EA6488" w14:paraId="7BC48462" w14:textId="6E0607B5">
      <w:pPr>
        <w:spacing w:line="360" w:lineRule="auto"/>
        <w:ind w:hanging="2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="29EA6488">
        <w:drawing>
          <wp:inline wp14:editId="79E71322" wp14:anchorId="55B5A598">
            <wp:extent cx="3209924" cy="2585030"/>
            <wp:effectExtent l="0" t="0" r="0" b="0"/>
            <wp:docPr id="720720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761a13bd4049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924" cy="258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EA6488" w:rsidP="7B5ED395" w:rsidRDefault="29EA6488" w14:paraId="3D3D7B96" w14:textId="39613086">
      <w:pPr>
        <w:spacing w:line="360" w:lineRule="auto"/>
        <w:ind w:hanging="2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="29EA6488">
        <w:rPr/>
        <w:t>Рисунок 32. База данных для хранения администраторов.</w:t>
      </w:r>
    </w:p>
    <w:p w:rsidR="1B760C8B" w:rsidP="7B5ED395" w:rsidRDefault="1B760C8B" w14:paraId="3975479D" w14:textId="3B92491A">
      <w:pPr>
        <w:spacing w:before="240" w:beforeAutospacing="off" w:after="240" w:afterAutospacing="off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Таблицы и их структура</w:t>
      </w:r>
    </w:p>
    <w:p w:rsidR="1B760C8B" w:rsidP="7B5ED395" w:rsidRDefault="1B760C8B" w14:paraId="7DA0ADDF" w14:textId="0D5A7201">
      <w:pPr>
        <w:pStyle w:val="ListParagraph"/>
        <w:numPr>
          <w:ilvl w:val="0"/>
          <w:numId w:val="20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Фильмы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</w:t>
      </w:r>
    </w:p>
    <w:p w:rsidR="1B760C8B" w:rsidP="7B5ED395" w:rsidRDefault="1B760C8B" w14:paraId="4BF53B7A" w14:textId="0AA205B6">
      <w:pPr>
        <w:pStyle w:val="ListParagraph"/>
        <w:numPr>
          <w:ilvl w:val="0"/>
          <w:numId w:val="20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id: INTEGER (~4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(PRIMARY KEY) —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Уникальный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идентификатор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фильма</w:t>
      </w:r>
    </w:p>
    <w:p w:rsidR="1B760C8B" w:rsidP="7B5ED395" w:rsidRDefault="1B760C8B" w14:paraId="28A6CEBE" w14:textId="107015CD">
      <w:pPr>
        <w:pStyle w:val="ListParagraph"/>
        <w:numPr>
          <w:ilvl w:val="0"/>
          <w:numId w:val="20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title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TEXT (~50 байт) — Название фильма</w:t>
      </w:r>
    </w:p>
    <w:p w:rsidR="1B760C8B" w:rsidP="7B5ED395" w:rsidRDefault="1B760C8B" w14:paraId="238DDA6F" w14:textId="5AD34F46">
      <w:pPr>
        <w:pStyle w:val="ListParagraph"/>
        <w:numPr>
          <w:ilvl w:val="0"/>
          <w:numId w:val="20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director_id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: INTEGER (~4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байта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(FOREIGN KEY) —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Ссылка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режиссера</w:t>
      </w:r>
    </w:p>
    <w:p w:rsidR="1B760C8B" w:rsidP="7B5ED395" w:rsidRDefault="1B760C8B" w14:paraId="72F30B04" w14:textId="4A22B174">
      <w:pPr>
        <w:pStyle w:val="ListParagraph"/>
        <w:numPr>
          <w:ilvl w:val="0"/>
          <w:numId w:val="20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duration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INTEGER (~4 байта) — Длительность в минутах</w:t>
      </w:r>
    </w:p>
    <w:p w:rsidR="1B760C8B" w:rsidP="7B5ED395" w:rsidRDefault="1B760C8B" w14:paraId="4FCCFE35" w14:textId="071466F9">
      <w:pPr>
        <w:pStyle w:val="ListParagraph"/>
        <w:numPr>
          <w:ilvl w:val="0"/>
          <w:numId w:val="20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poster_url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TEXT (~50 байт) — Путь к изображению постера</w:t>
      </w:r>
    </w:p>
    <w:p w:rsidR="1B760C8B" w:rsidP="7B5ED395" w:rsidRDefault="1B760C8B" w14:paraId="7AFF1D17" w14:textId="37BE78EA">
      <w:pPr>
        <w:pStyle w:val="ListParagraph"/>
        <w:numPr>
          <w:ilvl w:val="0"/>
          <w:numId w:val="20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created_at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TIMESTAMP (~8 байт) — Дата и время добавления</w:t>
      </w:r>
    </w:p>
    <w:p w:rsidR="1B760C8B" w:rsidP="7B5ED395" w:rsidRDefault="1B760C8B" w14:paraId="3DDC4B54" w14:textId="4F51659F">
      <w:pPr>
        <w:pStyle w:val="ListParagraph"/>
        <w:numPr>
          <w:ilvl w:val="0"/>
          <w:numId w:val="20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updated_at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TIMESTAMP (~8 байт) — Дата и время последнего обновления</w:t>
      </w:r>
    </w:p>
    <w:p w:rsidR="1B760C8B" w:rsidP="7B5ED395" w:rsidRDefault="1B760C8B" w14:paraId="6C9D43D4" w14:textId="499DBAEC">
      <w:pPr>
        <w:pStyle w:val="ListParagraph"/>
        <w:numPr>
          <w:ilvl w:val="0"/>
          <w:numId w:val="20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views_count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: INTEGER (~4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—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Количество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просмотров</w:t>
      </w:r>
    </w:p>
    <w:p w:rsidR="1B760C8B" w:rsidP="7B5ED395" w:rsidRDefault="1B760C8B" w14:paraId="0DB70B5B" w14:textId="0D207980">
      <w:pPr>
        <w:pStyle w:val="ListParagraph"/>
        <w:numPr>
          <w:ilvl w:val="0"/>
          <w:numId w:val="20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video_path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TEXT (~50 байт) — Путь к видеофайлу</w:t>
      </w:r>
    </w:p>
    <w:p w:rsidR="1B760C8B" w:rsidP="7B5ED395" w:rsidRDefault="1B760C8B" w14:paraId="657BD175" w14:textId="409C11B5">
      <w:pPr>
        <w:pStyle w:val="ListParagraph"/>
        <w:numPr>
          <w:ilvl w:val="0"/>
          <w:numId w:val="20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description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TEXT (~1000 байт) — Описание фильма</w:t>
      </w:r>
    </w:p>
    <w:p w:rsidR="1B760C8B" w:rsidP="7B5ED395" w:rsidRDefault="1B760C8B" w14:paraId="7BB462F7" w14:textId="6D04D6E3">
      <w:pPr>
        <w:pStyle w:val="ListParagraph"/>
        <w:numPr>
          <w:ilvl w:val="0"/>
          <w:numId w:val="20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Актеры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actor</w:t>
      </w:r>
    </w:p>
    <w:p w:rsidR="1B760C8B" w:rsidP="7B5ED395" w:rsidRDefault="1B760C8B" w14:paraId="427672DD" w14:textId="4F4F72BC">
      <w:pPr>
        <w:pStyle w:val="ListParagraph"/>
        <w:numPr>
          <w:ilvl w:val="0"/>
          <w:numId w:val="20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id: INTEGER (~4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(PRIMARY KEY) —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Уникальный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идентификатор</w:t>
      </w:r>
    </w:p>
    <w:p w:rsidR="1B760C8B" w:rsidP="7B5ED395" w:rsidRDefault="1B760C8B" w14:paraId="3DDA12E4" w14:textId="3FEF58CB">
      <w:pPr>
        <w:pStyle w:val="ListParagraph"/>
        <w:numPr>
          <w:ilvl w:val="0"/>
          <w:numId w:val="20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full_name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TEXT (~50 байт) — Полное имя</w:t>
      </w:r>
    </w:p>
    <w:p w:rsidR="1B760C8B" w:rsidP="7B5ED395" w:rsidRDefault="1B760C8B" w14:paraId="44E5D6C9" w14:textId="67909BB6">
      <w:pPr>
        <w:pStyle w:val="ListParagraph"/>
        <w:numPr>
          <w:ilvl w:val="0"/>
          <w:numId w:val="20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wiki_link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TEXT (~50 байт) — Ссылка на страницу в Википедии</w:t>
      </w:r>
    </w:p>
    <w:p w:rsidR="1B760C8B" w:rsidP="7B5ED395" w:rsidRDefault="1B760C8B" w14:paraId="6CF72481" w14:textId="0E10D8FA">
      <w:pPr>
        <w:pStyle w:val="ListParagraph"/>
        <w:numPr>
          <w:ilvl w:val="0"/>
          <w:numId w:val="20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Режиссеры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director</w:t>
      </w:r>
    </w:p>
    <w:p w:rsidR="1B760C8B" w:rsidP="7B5ED395" w:rsidRDefault="1B760C8B" w14:paraId="1A65A274" w14:textId="1C699F0F">
      <w:pPr>
        <w:pStyle w:val="ListParagraph"/>
        <w:numPr>
          <w:ilvl w:val="0"/>
          <w:numId w:val="20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id: INTEGER (~4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(PRIMARY KEY) —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Уникальный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идентификатор</w:t>
      </w:r>
    </w:p>
    <w:p w:rsidR="1B760C8B" w:rsidP="7B5ED395" w:rsidRDefault="1B760C8B" w14:paraId="150FE568" w14:textId="35BF48EB">
      <w:pPr>
        <w:pStyle w:val="ListParagraph"/>
        <w:numPr>
          <w:ilvl w:val="0"/>
          <w:numId w:val="20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full_name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TEXT (~50 байт) — Полное имя</w:t>
      </w:r>
    </w:p>
    <w:p w:rsidR="1B760C8B" w:rsidP="7B5ED395" w:rsidRDefault="1B760C8B" w14:paraId="7060894F" w14:textId="55C02F94">
      <w:pPr>
        <w:pStyle w:val="ListParagraph"/>
        <w:numPr>
          <w:ilvl w:val="0"/>
          <w:numId w:val="20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wiki_link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TEXT (~50 байт) — Ссылка на страницу в Википедии</w:t>
      </w:r>
    </w:p>
    <w:p w:rsidR="1B760C8B" w:rsidP="7B5ED395" w:rsidRDefault="1B760C8B" w14:paraId="7A539F2F" w14:textId="655BD44C">
      <w:pPr>
        <w:pStyle w:val="ListParagraph"/>
        <w:numPr>
          <w:ilvl w:val="0"/>
          <w:numId w:val="20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Жанры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genres</w:t>
      </w:r>
    </w:p>
    <w:p w:rsidR="1B760C8B" w:rsidP="7B5ED395" w:rsidRDefault="1B760C8B" w14:paraId="00614A59" w14:textId="03D59762">
      <w:pPr>
        <w:pStyle w:val="ListParagraph"/>
        <w:numPr>
          <w:ilvl w:val="0"/>
          <w:numId w:val="20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id: INTEGER (~4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(PRIMARY KEY) —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Уникальный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идентификатор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жанра</w:t>
      </w:r>
    </w:p>
    <w:p w:rsidR="1B760C8B" w:rsidP="7B5ED395" w:rsidRDefault="1B760C8B" w14:paraId="3572FD5B" w14:textId="334D6C35">
      <w:pPr>
        <w:pStyle w:val="ListParagraph"/>
        <w:numPr>
          <w:ilvl w:val="0"/>
          <w:numId w:val="20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name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TEXT (~50 байт) — Название жанра</w:t>
      </w:r>
    </w:p>
    <w:p w:rsidR="1B760C8B" w:rsidP="7B5ED395" w:rsidRDefault="1B760C8B" w14:paraId="288DC0D7" w14:textId="213E4657">
      <w:pPr>
        <w:pStyle w:val="ListParagraph"/>
        <w:numPr>
          <w:ilvl w:val="0"/>
          <w:numId w:val="20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Оценки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ratings</w:t>
      </w:r>
    </w:p>
    <w:p w:rsidR="1B760C8B" w:rsidP="7B5ED395" w:rsidRDefault="1B760C8B" w14:paraId="4C7C94BA" w14:textId="10B569A4">
      <w:pPr>
        <w:pStyle w:val="ListParagraph"/>
        <w:numPr>
          <w:ilvl w:val="0"/>
          <w:numId w:val="209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id: INTEGER (~4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(PRIMARY KEY) —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Уникальный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идентификатор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оценки</w:t>
      </w:r>
    </w:p>
    <w:p w:rsidR="1B760C8B" w:rsidP="7B5ED395" w:rsidRDefault="1B760C8B" w14:paraId="4AD228A4" w14:textId="4C8707D4">
      <w:pPr>
        <w:pStyle w:val="ListParagraph"/>
        <w:numPr>
          <w:ilvl w:val="0"/>
          <w:numId w:val="209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film_id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: INTEGER (~4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байта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(FOREIGN KEY) —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Ссылка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фильм</w:t>
      </w:r>
    </w:p>
    <w:p w:rsidR="1B760C8B" w:rsidP="7B5ED395" w:rsidRDefault="1B760C8B" w14:paraId="3DF0BBFD" w14:textId="215D3C30">
      <w:pPr>
        <w:pStyle w:val="ListParagraph"/>
        <w:numPr>
          <w:ilvl w:val="0"/>
          <w:numId w:val="209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score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INTEGER (~4 байта) — Значение оценки (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1-10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</w:t>
      </w:r>
    </w:p>
    <w:p w:rsidR="1B760C8B" w:rsidP="7B5ED395" w:rsidRDefault="1B760C8B" w14:paraId="7586B033" w14:textId="0B59F322">
      <w:pPr>
        <w:pStyle w:val="ListParagraph"/>
        <w:numPr>
          <w:ilvl w:val="0"/>
          <w:numId w:val="209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created_at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TIMESTAMP (~8 байта) — Дата и время оценки</w:t>
      </w:r>
    </w:p>
    <w:p w:rsidR="1B760C8B" w:rsidP="7B5ED395" w:rsidRDefault="1B760C8B" w14:paraId="1770F54D" w14:textId="546DA5FE">
      <w:pPr>
        <w:pStyle w:val="ListParagraph"/>
        <w:numPr>
          <w:ilvl w:val="0"/>
          <w:numId w:val="20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Админы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admins</w:t>
      </w:r>
    </w:p>
    <w:p w:rsidR="1B760C8B" w:rsidP="7B5ED395" w:rsidRDefault="1B760C8B" w14:paraId="56F51E56" w14:textId="29E6F8EB">
      <w:pPr>
        <w:pStyle w:val="ListParagraph"/>
        <w:numPr>
          <w:ilvl w:val="0"/>
          <w:numId w:val="210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id: INTEGER (~4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(PRIMARY KEY) —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Уникальный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идентификатор</w:t>
      </w:r>
    </w:p>
    <w:p w:rsidR="1B760C8B" w:rsidP="7B5ED395" w:rsidRDefault="1B760C8B" w14:paraId="4F3C18AB" w14:textId="1805A05C">
      <w:pPr>
        <w:pStyle w:val="ListParagraph"/>
        <w:numPr>
          <w:ilvl w:val="0"/>
          <w:numId w:val="210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login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TEXT (~20 байт) — Логин пользователя</w:t>
      </w:r>
    </w:p>
    <w:p w:rsidR="1B760C8B" w:rsidP="7B5ED395" w:rsidRDefault="1B760C8B" w14:paraId="159D8462" w14:textId="7A8BBAAF">
      <w:pPr>
        <w:pStyle w:val="ListParagraph"/>
        <w:numPr>
          <w:ilvl w:val="0"/>
          <w:numId w:val="210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password_hash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 TEXT (~16 байт) — Хеш пароля</w:t>
      </w:r>
    </w:p>
    <w:p w:rsidR="1B760C8B" w:rsidP="7B5ED395" w:rsidRDefault="1B760C8B" w14:paraId="292E863E" w14:textId="17E0EB0B">
      <w:pPr>
        <w:pStyle w:val="Normal"/>
        <w:spacing w:before="240" w:beforeAutospacing="off" w:after="240" w:afterAutospacing="off"/>
        <w:ind w:left="1"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Связующие таблицы (отношения многие-ко-многим)</w:t>
      </w:r>
    </w:p>
    <w:p w:rsidR="1B760C8B" w:rsidP="7B5ED395" w:rsidRDefault="1B760C8B" w14:paraId="02450B6C" w14:textId="476A0354">
      <w:pPr>
        <w:pStyle w:val="Normal"/>
        <w:spacing w:before="240" w:beforeAutospacing="off" w:after="240" w:afterAutospacing="off"/>
        <w:ind w:left="1" w:firstLine="708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Фильмы-Жанры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i w:val="1"/>
          <w:iCs w:val="1"/>
          <w:noProof w:val="0"/>
          <w:sz w:val="28"/>
          <w:szCs w:val="28"/>
          <w:lang w:val="en-US"/>
        </w:rPr>
        <w:t>film_genre</w:t>
      </w:r>
    </w:p>
    <w:p w:rsidR="1B760C8B" w:rsidP="7B5ED395" w:rsidRDefault="1B760C8B" w14:paraId="68286091" w14:textId="4620C41C">
      <w:pPr>
        <w:pStyle w:val="ListParagraph"/>
        <w:numPr>
          <w:ilvl w:val="0"/>
          <w:numId w:val="211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film_id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: INTEGER (4 байта) (FOREIGN KEY) </w:t>
      </w:r>
    </w:p>
    <w:p w:rsidR="1B760C8B" w:rsidP="7B5ED395" w:rsidRDefault="1B760C8B" w14:paraId="29BC9D73" w14:textId="2F9D7258">
      <w:pPr>
        <w:pStyle w:val="ListParagraph"/>
        <w:numPr>
          <w:ilvl w:val="0"/>
          <w:numId w:val="211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genre_id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: INTEGER (4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(FOREIGN KEY) </w:t>
      </w:r>
    </w:p>
    <w:p w:rsidR="1B760C8B" w:rsidP="7B5ED395" w:rsidRDefault="1B760C8B" w14:paraId="7DE5AC48" w14:textId="2DC62EE2">
      <w:pPr>
        <w:pStyle w:val="ListParagraph"/>
        <w:numPr>
          <w:ilvl w:val="0"/>
          <w:numId w:val="211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strike w:val="0"/>
          <w:dstrike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PRIMARY KEY (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film_id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, 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genre_id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)</w:t>
      </w:r>
    </w:p>
    <w:p w:rsidR="1B760C8B" w:rsidP="7B5ED395" w:rsidRDefault="1B760C8B" w14:paraId="6264E02F" w14:textId="06814CA7">
      <w:pPr>
        <w:spacing w:before="240" w:beforeAutospacing="off" w:after="240" w:afterAutospacing="off"/>
        <w:ind w:firstLine="708"/>
        <w:jc w:val="both"/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ru-RU"/>
        </w:rPr>
        <w:t xml:space="preserve">Фильмы-Актеры </w:t>
      </w:r>
      <w:r w:rsidRPr="7B5ED395" w:rsidR="1B760C8B">
        <w:rPr>
          <w:rFonts w:ascii="Times New Roman" w:hAnsi="Times New Roman" w:eastAsia="Times New Roman" w:cs="Times New Roman"/>
          <w:i w:val="1"/>
          <w:iCs w:val="1"/>
          <w:strike w:val="0"/>
          <w:dstrike w:val="0"/>
          <w:noProof w:val="0"/>
          <w:sz w:val="28"/>
          <w:szCs w:val="28"/>
          <w:lang w:val="ru-RU"/>
        </w:rPr>
        <w:t>film_actor</w:t>
      </w:r>
      <w:r w:rsidRPr="7B5ED395" w:rsidR="1B760C8B">
        <w:rPr>
          <w:rFonts w:ascii="Times New Roman" w:hAnsi="Times New Roman" w:eastAsia="Times New Roman" w:cs="Times New Roman"/>
          <w:i w:val="1"/>
          <w:iCs w:val="1"/>
          <w:strike w:val="0"/>
          <w:dstrike w:val="0"/>
          <w:noProof w:val="0"/>
          <w:sz w:val="28"/>
          <w:szCs w:val="28"/>
          <w:lang w:val="ru-RU"/>
        </w:rPr>
        <w:t xml:space="preserve"> </w:t>
      </w:r>
    </w:p>
    <w:p w:rsidR="1B760C8B" w:rsidP="7B5ED395" w:rsidRDefault="1B760C8B" w14:paraId="25AA94D9" w14:textId="36E3B235">
      <w:pPr>
        <w:pStyle w:val="ListParagraph"/>
        <w:numPr>
          <w:ilvl w:val="0"/>
          <w:numId w:val="212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strike w:val="0"/>
          <w:dstrike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ru-RU"/>
        </w:rPr>
        <w:t>film_id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ru-RU"/>
        </w:rPr>
        <w:t xml:space="preserve">: 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INTEGER (4 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) (FOREIGN KEY) </w:t>
      </w:r>
    </w:p>
    <w:p w:rsidR="1B760C8B" w:rsidP="7B5ED395" w:rsidRDefault="1B760C8B" w14:paraId="55B34946" w14:textId="7BD545B3">
      <w:pPr>
        <w:pStyle w:val="ListParagraph"/>
        <w:numPr>
          <w:ilvl w:val="0"/>
          <w:numId w:val="212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strike w:val="0"/>
          <w:dstrike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actor_id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: INTEGER (4 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) (FOREIGN KEY) </w:t>
      </w:r>
    </w:p>
    <w:p w:rsidR="1B760C8B" w:rsidP="7B5ED395" w:rsidRDefault="1B760C8B" w14:paraId="3E42147F" w14:textId="2C56254C">
      <w:pPr>
        <w:pStyle w:val="ListParagraph"/>
        <w:numPr>
          <w:ilvl w:val="0"/>
          <w:numId w:val="212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strike w:val="0"/>
          <w:dstrike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PRIMARY KEY (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film_id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, 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actor_id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) </w:t>
      </w:r>
    </w:p>
    <w:p w:rsidR="1B760C8B" w:rsidP="7B5ED395" w:rsidRDefault="1B760C8B" w14:paraId="5AE871CD" w14:textId="743BD13E">
      <w:pPr>
        <w:pStyle w:val="Normal"/>
        <w:spacing w:before="240" w:beforeAutospacing="off" w:after="240" w:afterAutospacing="off"/>
        <w:ind w:left="1" w:firstLine="708"/>
        <w:jc w:val="both"/>
        <w:rPr>
          <w:rFonts w:ascii="Times New Roman" w:hAnsi="Times New Roman" w:eastAsia="Times New Roman" w:cs="Times New Roman"/>
          <w:strike w:val="0"/>
          <w:dstrike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Фильмы-Режиссеры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i w:val="1"/>
          <w:iCs w:val="1"/>
          <w:strike w:val="0"/>
          <w:dstrike w:val="0"/>
          <w:noProof w:val="0"/>
          <w:sz w:val="28"/>
          <w:szCs w:val="28"/>
          <w:lang w:val="en-US"/>
        </w:rPr>
        <w:t>film_director</w:t>
      </w:r>
      <w:r w:rsidRPr="7B5ED395" w:rsidR="1B760C8B">
        <w:rPr>
          <w:rFonts w:ascii="Times New Roman" w:hAnsi="Times New Roman" w:eastAsia="Times New Roman" w:cs="Times New Roman"/>
          <w:i w:val="1"/>
          <w:iCs w:val="1"/>
          <w:strike w:val="0"/>
          <w:dstrike w:val="0"/>
          <w:noProof w:val="0"/>
          <w:sz w:val="28"/>
          <w:szCs w:val="28"/>
          <w:lang w:val="en-US"/>
        </w:rPr>
        <w:t xml:space="preserve"> </w:t>
      </w:r>
    </w:p>
    <w:p w:rsidR="1B760C8B" w:rsidP="7B5ED395" w:rsidRDefault="1B760C8B" w14:paraId="48E0F05D" w14:textId="3955BC33">
      <w:pPr>
        <w:pStyle w:val="ListParagraph"/>
        <w:numPr>
          <w:ilvl w:val="0"/>
          <w:numId w:val="21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strike w:val="0"/>
          <w:dstrike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film_id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: INTEGER (4 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) (FOREIGN KEY) </w:t>
      </w:r>
    </w:p>
    <w:p w:rsidR="1B760C8B" w:rsidP="7B5ED395" w:rsidRDefault="1B760C8B" w14:paraId="3E075DF0" w14:textId="51C59C92">
      <w:pPr>
        <w:pStyle w:val="ListParagraph"/>
        <w:numPr>
          <w:ilvl w:val="0"/>
          <w:numId w:val="21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strike w:val="0"/>
          <w:dstrike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director_id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: INTEGER (4 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байта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) (FOREIGN KEY) </w:t>
      </w:r>
    </w:p>
    <w:p w:rsidR="1B760C8B" w:rsidP="7B5ED395" w:rsidRDefault="1B760C8B" w14:paraId="280ABDF7" w14:textId="26DD5240">
      <w:pPr>
        <w:pStyle w:val="ListParagraph"/>
        <w:numPr>
          <w:ilvl w:val="0"/>
          <w:numId w:val="213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strike w:val="0"/>
          <w:dstrike w:val="0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PRIMARY KEY (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film_id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 xml:space="preserve">, 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director_id</w:t>
      </w:r>
      <w:r w:rsidRPr="7B5ED395" w:rsidR="1B760C8B">
        <w:rPr>
          <w:rFonts w:ascii="Times New Roman" w:hAnsi="Times New Roman" w:eastAsia="Times New Roman" w:cs="Times New Roman"/>
          <w:strike w:val="0"/>
          <w:dstrike w:val="0"/>
          <w:noProof w:val="0"/>
          <w:sz w:val="28"/>
          <w:szCs w:val="28"/>
          <w:lang w:val="en-US"/>
        </w:rPr>
        <w:t>)</w:t>
      </w:r>
    </w:p>
    <w:p w:rsidR="1B760C8B" w:rsidP="7B5ED395" w:rsidRDefault="1B760C8B" w14:paraId="29BB9DA8" w14:textId="56C578B4">
      <w:pPr>
        <w:pStyle w:val="Normal"/>
        <w:spacing w:before="240" w:beforeAutospacing="off" w:after="240" w:afterAutospacing="off"/>
        <w:ind w:left="1"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Оценка объема информации</w:t>
      </w:r>
    </w:p>
    <w:p w:rsidR="1B760C8B" w:rsidP="7B5ED395" w:rsidRDefault="1B760C8B" w14:paraId="791BE62A" w14:textId="2BB97931">
      <w:pPr>
        <w:spacing w:before="240" w:beforeAutospacing="off" w:after="240" w:afterAutospacing="off"/>
        <w:ind w:firstLine="708"/>
        <w:jc w:val="both"/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Средний размер информации, хранимой в модели:</w:t>
      </w:r>
    </w:p>
    <w:p w:rsidR="1B760C8B" w:rsidP="7B5ED395" w:rsidRDefault="1B760C8B" w14:paraId="07F2355D" w14:textId="58BB5EF8">
      <w:pPr>
        <w:pStyle w:val="ListParagraph"/>
        <w:numPr>
          <w:ilvl w:val="0"/>
          <w:numId w:val="21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Films: 4 + 50 + 4 + 4 + 50 + 8 + 8 + 4 + 50 + 1000 = 1182 байта </w:t>
      </w:r>
    </w:p>
    <w:p w:rsidR="1B760C8B" w:rsidP="7B5ED395" w:rsidRDefault="1B760C8B" w14:paraId="4E638D03" w14:textId="0BFE3B45">
      <w:pPr>
        <w:pStyle w:val="ListParagraph"/>
        <w:numPr>
          <w:ilvl w:val="0"/>
          <w:numId w:val="21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Actor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: 4 + 50 + 50 = 104 байта </w:t>
      </w:r>
    </w:p>
    <w:p w:rsidR="1B760C8B" w:rsidP="7B5ED395" w:rsidRDefault="1B760C8B" w14:paraId="044CDD5A" w14:textId="495410F1">
      <w:pPr>
        <w:pStyle w:val="ListParagraph"/>
        <w:numPr>
          <w:ilvl w:val="0"/>
          <w:numId w:val="21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Director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: 4 + 50 + 50 = 104 байта </w:t>
      </w:r>
    </w:p>
    <w:p w:rsidR="1B760C8B" w:rsidP="7B5ED395" w:rsidRDefault="1B760C8B" w14:paraId="41CEE997" w14:textId="357007F6">
      <w:pPr>
        <w:pStyle w:val="ListParagraph"/>
        <w:numPr>
          <w:ilvl w:val="0"/>
          <w:numId w:val="21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Genres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: 4 + 50 = 54 байта </w:t>
      </w:r>
    </w:p>
    <w:p w:rsidR="1B760C8B" w:rsidP="7B5ED395" w:rsidRDefault="1B760C8B" w14:paraId="1349BF01" w14:textId="6184B46D">
      <w:pPr>
        <w:pStyle w:val="ListParagraph"/>
        <w:numPr>
          <w:ilvl w:val="0"/>
          <w:numId w:val="21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Ratings: 4 + 4 + 4 + 8 = 20 байт </w:t>
      </w:r>
    </w:p>
    <w:p w:rsidR="1B760C8B" w:rsidP="7B5ED395" w:rsidRDefault="1B760C8B" w14:paraId="6D3085A0" w14:textId="780B0BEA">
      <w:pPr>
        <w:pStyle w:val="ListParagraph"/>
        <w:numPr>
          <w:ilvl w:val="0"/>
          <w:numId w:val="214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Admins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: 4 + 20 + 16 = 40 байт </w:t>
      </w:r>
    </w:p>
    <w:p w:rsidR="1B760C8B" w:rsidP="7B5ED395" w:rsidRDefault="1B760C8B" w14:paraId="1A84F71F" w14:textId="602B5C84">
      <w:pPr>
        <w:pStyle w:val="Normal"/>
        <w:spacing w:before="240" w:beforeAutospacing="off" w:after="240" w:afterAutospacing="off"/>
        <w:ind w:left="1" w:firstLine="708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Связующие таблицы:</w:t>
      </w:r>
    </w:p>
    <w:p w:rsidR="1B760C8B" w:rsidP="7B5ED395" w:rsidRDefault="1B760C8B" w14:paraId="6B5C8475" w14:textId="1EF76165">
      <w:pPr>
        <w:pStyle w:val="ListParagraph"/>
        <w:numPr>
          <w:ilvl w:val="0"/>
          <w:numId w:val="21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Film_Genres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: 4 + 4 = 8 байт </w:t>
      </w:r>
    </w:p>
    <w:p w:rsidR="1B760C8B" w:rsidP="7B5ED395" w:rsidRDefault="1B760C8B" w14:paraId="0CD606EA" w14:textId="08226AAD">
      <w:pPr>
        <w:pStyle w:val="ListParagraph"/>
        <w:numPr>
          <w:ilvl w:val="0"/>
          <w:numId w:val="21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Film_Actors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: 4 + 4 = 8 байт </w:t>
      </w:r>
    </w:p>
    <w:p w:rsidR="1B760C8B" w:rsidP="7B5ED395" w:rsidRDefault="1B760C8B" w14:paraId="0F307342" w14:textId="02CF19D9">
      <w:pPr>
        <w:pStyle w:val="ListParagraph"/>
        <w:numPr>
          <w:ilvl w:val="0"/>
          <w:numId w:val="215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Film_Directors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: 4 + 4 = 8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байт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1B760C8B" w:rsidP="7B5ED395" w:rsidRDefault="1B760C8B" w14:paraId="15E64CB4" w14:textId="618FBEDD">
      <w:pPr>
        <w:pStyle w:val="Normal"/>
        <w:spacing w:before="240" w:beforeAutospacing="off" w:after="240" w:afterAutospacing="off"/>
        <w:ind w:left="1" w:firstLine="708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 среднем фильм содержит:</w:t>
      </w:r>
    </w:p>
    <w:p w:rsidR="1B760C8B" w:rsidP="7B5ED395" w:rsidRDefault="1B760C8B" w14:paraId="3B3933B3" w14:textId="50B3FDF7">
      <w:pPr>
        <w:pStyle w:val="ListParagraph"/>
        <w:numPr>
          <w:ilvl w:val="0"/>
          <w:numId w:val="21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3 жанра </w:t>
      </w:r>
    </w:p>
    <w:p w:rsidR="1B760C8B" w:rsidP="7B5ED395" w:rsidRDefault="1B760C8B" w14:paraId="26A0F2B3" w14:textId="2B6DBCA5">
      <w:pPr>
        <w:pStyle w:val="ListParagraph"/>
        <w:numPr>
          <w:ilvl w:val="0"/>
          <w:numId w:val="21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5 актеров </w:t>
      </w:r>
    </w:p>
    <w:p w:rsidR="1B760C8B" w:rsidP="7B5ED395" w:rsidRDefault="1B760C8B" w14:paraId="4D6D2093" w14:textId="6A9AAC58">
      <w:pPr>
        <w:pStyle w:val="ListParagraph"/>
        <w:numPr>
          <w:ilvl w:val="0"/>
          <w:numId w:val="21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50 оценок </w:t>
      </w:r>
    </w:p>
    <w:p w:rsidR="1B760C8B" w:rsidP="7B5ED395" w:rsidRDefault="1B760C8B" w14:paraId="0310C6A2" w14:textId="5F949B9A">
      <w:pPr>
        <w:pStyle w:val="ListParagraph"/>
        <w:numPr>
          <w:ilvl w:val="0"/>
          <w:numId w:val="216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2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режиссёра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1B760C8B" w:rsidP="7B5ED395" w:rsidRDefault="1B760C8B" w14:paraId="47C98325" w14:textId="106CD3ED">
      <w:pPr>
        <w:pStyle w:val="Normal"/>
        <w:spacing w:before="240" w:beforeAutospacing="off" w:after="240" w:afterAutospacing="off"/>
        <w:ind w:left="1" w:firstLine="708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При количестве фильмов, равном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:</w:t>
      </w:r>
    </w:p>
    <w:p w:rsidR="1B760C8B" w:rsidP="7B5ED395" w:rsidRDefault="1B760C8B" w14:paraId="5E7C19A3" w14:textId="006B8F86">
      <w:pPr>
        <w:spacing w:before="240" w:beforeAutospacing="off" w:after="240" w:afterAutospacing="off"/>
        <w:jc w:val="both"/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V(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= (1182 + 3 * 8 + 5 * 8 + 50 * 20 + 2 * 8) *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= 2262 *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байт</w:t>
      </w:r>
    </w:p>
    <w:p w:rsidR="1B760C8B" w:rsidP="7B5ED395" w:rsidRDefault="1B760C8B" w14:paraId="76E05062" w14:textId="42C242E2">
      <w:pPr>
        <w:spacing w:before="240" w:beforeAutospacing="off" w:after="240" w:afterAutospacing="off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1B760C8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Избыточность данных</w:t>
      </w:r>
    </w:p>
    <w:p w:rsidR="1B760C8B" w:rsidP="7B5ED395" w:rsidRDefault="1B760C8B" w14:paraId="68C58A6E" w14:textId="2A90F59D">
      <w:pPr>
        <w:spacing w:before="240" w:beforeAutospacing="off" w:after="240" w:afterAutospacing="off"/>
        <w:jc w:val="both"/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 таблице Films избыточными являются:</w:t>
      </w:r>
    </w:p>
    <w:p w:rsidR="1B760C8B" w:rsidP="7B5ED395" w:rsidRDefault="1B760C8B" w14:paraId="2B212A29" w14:textId="21AC4326">
      <w:pPr>
        <w:pStyle w:val="ListParagraph"/>
        <w:numPr>
          <w:ilvl w:val="0"/>
          <w:numId w:val="21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poster_url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(50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байт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) </w:t>
      </w:r>
    </w:p>
    <w:p w:rsidR="1B760C8B" w:rsidP="7B5ED395" w:rsidRDefault="1B760C8B" w14:paraId="16CA5FBA" w14:textId="68C37C05">
      <w:pPr>
        <w:pStyle w:val="ListParagraph"/>
        <w:numPr>
          <w:ilvl w:val="0"/>
          <w:numId w:val="217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video_path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(50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байт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)</w:t>
      </w:r>
    </w:p>
    <w:p w:rsidR="1B760C8B" w:rsidP="7B5ED395" w:rsidRDefault="1B760C8B" w14:paraId="3B29B76C" w14:textId="3F83C946">
      <w:pPr>
        <w:pStyle w:val="Normal"/>
        <w:spacing w:before="240" w:beforeAutospacing="off" w:after="240" w:afterAutospacing="off"/>
        <w:ind w:left="1" w:firstLine="708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Итоговое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>уменьшение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  <w:t xml:space="preserve">: </w:t>
      </w:r>
    </w:p>
    <w:p w:rsidR="1B760C8B" w:rsidP="7B5ED395" w:rsidRDefault="1B760C8B" w14:paraId="3707BA7D" w14:textId="2662E58C">
      <w:pPr>
        <w:pStyle w:val="Normal"/>
        <w:spacing w:before="240" w:beforeAutospacing="off" w:after="240" w:afterAutospacing="off"/>
        <w:ind w:left="1" w:firstLine="0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en-US"/>
        </w:rPr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Films: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1182 - 100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= 1082 байта</w:t>
      </w:r>
    </w:p>
    <w:p w:rsidR="1B760C8B" w:rsidP="7B5ED395" w:rsidRDefault="1B760C8B" w14:paraId="254DA7A7" w14:textId="59EEB252">
      <w:pPr>
        <w:spacing w:before="240" w:beforeAutospacing="off" w:after="240" w:afterAutospacing="off"/>
        <w:ind w:firstLine="708"/>
        <w:jc w:val="both"/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Новая формула для чистого объема данных:</w:t>
      </w:r>
    </w:p>
    <w:p w:rsidR="1B760C8B" w:rsidP="7B5ED395" w:rsidRDefault="1B760C8B" w14:paraId="496F2AE1" w14:textId="37D6D038">
      <w:pPr>
        <w:spacing w:before="240" w:beforeAutospacing="off" w:after="240" w:afterAutospacing="off"/>
        <w:jc w:val="both"/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V_clear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= (1082 + 3 * 8 + 5 * 8 + 50 * 20) *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= 2092 * 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films</w:t>
      </w: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байт</w:t>
      </w:r>
    </w:p>
    <w:p w:rsidR="1B760C8B" w:rsidP="7B5ED395" w:rsidRDefault="1B760C8B" w14:paraId="4C3976C7" w14:textId="62D60504">
      <w:pPr>
        <w:spacing w:before="240" w:beforeAutospacing="off" w:after="240" w:afterAutospacing="off"/>
        <w:jc w:val="both"/>
      </w:pPr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Коэффициент избыточности:</w:t>
      </w:r>
    </w:p>
    <w:p w:rsidR="7B5ED395" w:rsidP="7B5ED395" w:rsidRDefault="7B5ED395" w14:paraId="07874A4C" w14:textId="4B0BFC76">
      <w:p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m:oMathPara xmlns:m="http://schemas.openxmlformats.org/officeDocument/2006/math">
        <m:oMath xmlns:m="http://schemas.openxmlformats.org/officeDocument/2006/math">
          <m:f xmlns:m="http://schemas.openxmlformats.org/officeDocument/2006/math">
            <m:fPr>
              <m:ctrlPr/>
            </m:fPr>
            <m:num>
              <m:r>
                <m:t>𝑉</m:t>
              </m:r>
              <m:d>
                <m:dPr>
                  <m:ctrlPr/>
                </m:dPr>
                <m:e>
                  <m:r>
                    <m:t>𝑓𝑖𝑙𝑚𝑠</m:t>
                  </m:r>
                </m:e>
              </m:d>
            </m:num>
            <m:den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𝑐𝑙𝑒𝑎𝑟</m:t>
                  </m:r>
                </m:sub>
              </m:sSub>
              <m:d>
                <m:dPr>
                  <m:ctrlPr/>
                </m:dPr>
                <m:e>
                  <m:r>
                    <m:t>𝑓𝑖𝑙𝑚𝑠</m:t>
                  </m:r>
                </m:e>
              </m:d>
            </m:den>
          </m:f>
        </m:oMath>
      </m:oMathPara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= </w:t>
      </w:r>
      <m:oMathPara xmlns:m="http://schemas.openxmlformats.org/officeDocument/2006/math">
        <m:oMath xmlns:m="http://schemas.openxmlformats.org/officeDocument/2006/math">
          <m:f xmlns:m="http://schemas.openxmlformats.org/officeDocument/2006/math">
            <m:fPr>
              <m:ctrlPr/>
            </m:fPr>
            <m:num>
              <m:r>
                <m:t>2192∗</m:t>
              </m:r>
              <m:r>
                <m:t>𝑓𝑖𝑙𝑚𝑠</m:t>
              </m:r>
            </m:num>
            <m:den>
              <m:r>
                <m:t>2092∗</m:t>
              </m:r>
              <m:r>
                <m:t>𝑓𝑖𝑙𝑚𝑠</m:t>
              </m:r>
            </m:den>
          </m:f>
          <m:r xmlns:m="http://schemas.openxmlformats.org/officeDocument/2006/math">
            <m:t xmlns:m="http://schemas.openxmlformats.org/officeDocument/2006/math"> </m:t>
          </m:r>
        </m:oMath>
      </m:oMathPara>
      <w:r w:rsidRPr="7B5ED395" w:rsidR="1B760C8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= 1.048</w:t>
      </w:r>
    </w:p>
    <w:p w:rsidR="59F571CB" w:rsidP="7B5ED395" w:rsidRDefault="59F571CB" w14:paraId="74D4F098" w14:textId="2B2AF9D6">
      <w:pPr>
        <w:spacing w:before="240" w:beforeAutospacing="off" w:after="240" w:afterAutospacing="off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59F571C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Направление роста модели</w:t>
      </w:r>
    </w:p>
    <w:p w:rsidR="59F571CB" w:rsidP="7B5ED395" w:rsidRDefault="59F571CB" w14:paraId="298A1C17" w14:textId="59D37773">
      <w:pPr>
        <w:spacing w:before="240" w:beforeAutospacing="off" w:after="240" w:afterAutospacing="off"/>
        <w:ind w:firstLine="708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 добавлении нового фильма увеличиваются следующие таблицы:</w:t>
      </w:r>
    </w:p>
    <w:p w:rsidR="59F571CB" w:rsidP="7B5ED395" w:rsidRDefault="59F571CB" w14:paraId="672301C1" w14:textId="490E0A88">
      <w:pPr>
        <w:pStyle w:val="ListParagraph"/>
        <w:numPr>
          <w:ilvl w:val="0"/>
          <w:numId w:val="21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Films (+1182 байта)</w:t>
      </w:r>
    </w:p>
    <w:p w:rsidR="59F571CB" w:rsidP="7B5ED395" w:rsidRDefault="59F571CB" w14:paraId="6C812963" w14:textId="3D4F64D6">
      <w:pPr>
        <w:pStyle w:val="ListParagraph"/>
        <w:numPr>
          <w:ilvl w:val="0"/>
          <w:numId w:val="21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Film_Genres</w:t>
      </w: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(+24 байта</w:t>
      </w:r>
    </w:p>
    <w:p w:rsidR="59F571CB" w:rsidP="7B5ED395" w:rsidRDefault="59F571CB" w14:paraId="0D354795" w14:textId="721FD407">
      <w:pPr>
        <w:pStyle w:val="ListParagraph"/>
        <w:numPr>
          <w:ilvl w:val="0"/>
          <w:numId w:val="21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Film_Actors</w:t>
      </w: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(+40 байт)</w:t>
      </w:r>
    </w:p>
    <w:p w:rsidR="59F571CB" w:rsidP="7B5ED395" w:rsidRDefault="59F571CB" w14:paraId="4412B9B5" w14:textId="7CFA983C">
      <w:pPr>
        <w:pStyle w:val="ListParagraph"/>
        <w:numPr>
          <w:ilvl w:val="0"/>
          <w:numId w:val="218"/>
        </w:numPr>
        <w:spacing w:before="240" w:beforeAutospacing="off" w:after="240" w:afterAutospacing="off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Ratings (+1000 байт)</w:t>
      </w:r>
    </w:p>
    <w:p w:rsidR="59F571CB" w:rsidP="7B5ED395" w:rsidRDefault="59F571CB" w14:paraId="7F5EC749" w14:textId="1CC9776D">
      <w:pPr>
        <w:pStyle w:val="Normal"/>
        <w:spacing w:before="240" w:beforeAutospacing="off" w:after="240" w:afterAutospacing="off"/>
        <w:ind w:firstLine="708"/>
        <w:jc w:val="both"/>
      </w:pP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При добавлении нового жанра, актера или режиссера увеличивается соответствующая таблица на </w:t>
      </w: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54–</w:t>
      </w: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104 </w:t>
      </w: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байта</w:t>
      </w: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При добавлении оценки увеличивается таблица Ratings на 20 байт. При добавлении администратора увеличивается таблица </w:t>
      </w: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Admins</w:t>
      </w: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на 40 байт.</w:t>
      </w:r>
    </w:p>
    <w:p w:rsidR="59F571CB" w:rsidP="7B5ED395" w:rsidRDefault="59F571CB" w14:paraId="21559B95" w14:textId="7ECE385D">
      <w:pPr>
        <w:pStyle w:val="Normal"/>
        <w:spacing w:before="240" w:beforeAutospacing="off" w:after="240" w:afterAutospacing="off"/>
        <w:ind w:firstLine="708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59F571CB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Примеры данных</w:t>
      </w:r>
    </w:p>
    <w:p w:rsidR="59F571CB" w:rsidP="7B5ED395" w:rsidRDefault="59F571CB" w14:paraId="1B972855" w14:textId="45E509A7">
      <w:pPr>
        <w:pStyle w:val="Normal"/>
        <w:spacing w:before="240" w:beforeAutospacing="off" w:after="240" w:afterAutospacing="off"/>
        <w:ind w:firstLine="708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9F571CB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Таблица admin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900"/>
        <w:gridCol w:w="2220"/>
        <w:gridCol w:w="5880"/>
      </w:tblGrid>
      <w:tr w:rsidR="7B5ED395" w:rsidTr="7B5ED395" w14:paraId="107F7599">
        <w:trPr>
          <w:trHeight w:val="300"/>
        </w:trPr>
        <w:tc>
          <w:tcPr>
            <w:tcW w:w="900" w:type="dxa"/>
            <w:tcMar/>
          </w:tcPr>
          <w:p w:rsidR="45EA1258" w:rsidP="7B5ED395" w:rsidRDefault="45EA1258" w14:paraId="1C052EB2" w14:textId="7313C33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</w:t>
            </w:r>
          </w:p>
        </w:tc>
        <w:tc>
          <w:tcPr>
            <w:tcW w:w="2220" w:type="dxa"/>
            <w:tcMar/>
          </w:tcPr>
          <w:p w:rsidR="45EA1258" w:rsidP="7B5ED395" w:rsidRDefault="45EA1258" w14:paraId="198D3886" w14:textId="4051A458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login</w:t>
            </w:r>
          </w:p>
        </w:tc>
        <w:tc>
          <w:tcPr>
            <w:tcW w:w="5880" w:type="dxa"/>
            <w:tcMar/>
          </w:tcPr>
          <w:p w:rsidR="45EA1258" w:rsidP="7B5ED395" w:rsidRDefault="45EA1258" w14:paraId="6D617E13" w14:textId="6E98E98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password_hash</w:t>
            </w:r>
          </w:p>
        </w:tc>
      </w:tr>
      <w:tr w:rsidR="7B5ED395" w:rsidTr="7B5ED395" w14:paraId="61F57EE3">
        <w:trPr>
          <w:trHeight w:val="300"/>
        </w:trPr>
        <w:tc>
          <w:tcPr>
            <w:tcW w:w="900" w:type="dxa"/>
            <w:tcMar/>
          </w:tcPr>
          <w:p w:rsidR="45EA1258" w:rsidP="7B5ED395" w:rsidRDefault="45EA1258" w14:paraId="30CD20A3" w14:textId="69A54EF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2220" w:type="dxa"/>
            <w:tcMar/>
          </w:tcPr>
          <w:p w:rsidR="45EA1258" w:rsidP="7B5ED395" w:rsidRDefault="45EA1258" w14:paraId="58EFC50A" w14:textId="1DBE7B9E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admin</w:t>
            </w:r>
          </w:p>
        </w:tc>
        <w:tc>
          <w:tcPr>
            <w:tcW w:w="5880" w:type="dxa"/>
            <w:tcMar/>
          </w:tcPr>
          <w:p w:rsidR="45EA1258" w:rsidP="7B5ED395" w:rsidRDefault="45EA1258" w14:paraId="7E82602D" w14:textId="701291E5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5f4dcc3b5aa765d61d8</w:t>
            </w:r>
          </w:p>
        </w:tc>
      </w:tr>
      <w:tr w:rsidR="7B5ED395" w:rsidTr="7B5ED395" w14:paraId="075A33EE">
        <w:trPr>
          <w:trHeight w:val="300"/>
        </w:trPr>
        <w:tc>
          <w:tcPr>
            <w:tcW w:w="900" w:type="dxa"/>
            <w:tcMar/>
          </w:tcPr>
          <w:p w:rsidR="45EA1258" w:rsidP="7B5ED395" w:rsidRDefault="45EA1258" w14:paraId="05F77D48" w14:textId="2B2700A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  <w:tc>
          <w:tcPr>
            <w:tcW w:w="2220" w:type="dxa"/>
            <w:tcMar/>
          </w:tcPr>
          <w:p w:rsidR="45EA1258" w:rsidP="7B5ED395" w:rsidRDefault="45EA1258" w14:paraId="11E761D6" w14:textId="020AC82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moderator</w:t>
            </w:r>
          </w:p>
        </w:tc>
        <w:tc>
          <w:tcPr>
            <w:tcW w:w="5880" w:type="dxa"/>
            <w:tcMar/>
          </w:tcPr>
          <w:p w:rsidR="45EA1258" w:rsidP="7B5ED395" w:rsidRDefault="45EA1258" w14:paraId="2C991771" w14:textId="22D1625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6c569aabbf7775ef8e1</w:t>
            </w:r>
          </w:p>
        </w:tc>
      </w:tr>
      <w:tr w:rsidR="7B5ED395" w:rsidTr="7B5ED395" w14:paraId="43F3CE4B">
        <w:trPr>
          <w:trHeight w:val="300"/>
        </w:trPr>
        <w:tc>
          <w:tcPr>
            <w:tcW w:w="900" w:type="dxa"/>
            <w:tcMar/>
          </w:tcPr>
          <w:p w:rsidR="45EA1258" w:rsidP="7B5ED395" w:rsidRDefault="45EA1258" w14:paraId="33028E1D" w14:textId="6D0F94BE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3</w:t>
            </w:r>
          </w:p>
        </w:tc>
        <w:tc>
          <w:tcPr>
            <w:tcW w:w="2220" w:type="dxa"/>
            <w:tcMar/>
          </w:tcPr>
          <w:p w:rsidR="45EA1258" w:rsidP="7B5ED395" w:rsidRDefault="45EA1258" w14:paraId="45F50BB5" w14:textId="1F6A642D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supervisor</w:t>
            </w:r>
          </w:p>
        </w:tc>
        <w:tc>
          <w:tcPr>
            <w:tcW w:w="5880" w:type="dxa"/>
            <w:tcMar/>
          </w:tcPr>
          <w:p w:rsidR="45EA1258" w:rsidP="7B5ED395" w:rsidRDefault="45EA1258" w14:paraId="7653B401" w14:textId="268FACDB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098f6bcd4621d373cade</w:t>
            </w:r>
          </w:p>
        </w:tc>
      </w:tr>
    </w:tbl>
    <w:p w:rsidR="45EA1258" w:rsidP="7B5ED395" w:rsidRDefault="45EA1258" w14:paraId="6C89092B" w14:textId="4EE5CA58">
      <w:pPr>
        <w:spacing w:before="240" w:beforeAutospacing="off" w:after="240" w:afterAutospacing="off"/>
        <w:ind w:firstLine="708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Таблица </w:t>
      </w: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2340"/>
        <w:gridCol w:w="3420"/>
        <w:gridCol w:w="3240"/>
      </w:tblGrid>
      <w:tr w:rsidR="7B5ED395" w:rsidTr="7B5ED395" w14:paraId="48A2E3E0">
        <w:trPr>
          <w:trHeight w:val="300"/>
        </w:trPr>
        <w:tc>
          <w:tcPr>
            <w:tcW w:w="2340" w:type="dxa"/>
            <w:tcMar/>
          </w:tcPr>
          <w:p w:rsidR="45EA1258" w:rsidP="7B5ED395" w:rsidRDefault="45EA1258" w14:paraId="6211AF8C" w14:textId="4F33BF8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</w:t>
            </w:r>
          </w:p>
        </w:tc>
        <w:tc>
          <w:tcPr>
            <w:tcW w:w="3420" w:type="dxa"/>
            <w:tcMar/>
          </w:tcPr>
          <w:p w:rsidR="45EA1258" w:rsidP="7B5ED395" w:rsidRDefault="45EA1258" w14:paraId="6617E500" w14:textId="645DDFE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3240" w:type="dxa"/>
            <w:tcMar/>
          </w:tcPr>
          <w:p w:rsidR="45EA1258" w:rsidP="7B5ED395" w:rsidRDefault="45EA1258" w14:paraId="4AB8D221" w14:textId="1732D1B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</w:tr>
      <w:tr w:rsidR="7B5ED395" w:rsidTr="7B5ED395" w14:paraId="780CB825">
        <w:trPr>
          <w:trHeight w:val="300"/>
        </w:trPr>
        <w:tc>
          <w:tcPr>
            <w:tcW w:w="2340" w:type="dxa"/>
            <w:tcMar/>
          </w:tcPr>
          <w:p w:rsidR="45EA1258" w:rsidP="7B5ED395" w:rsidRDefault="45EA1258" w14:paraId="2472C589" w14:textId="7BFAD78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Название</w:t>
            </w:r>
          </w:p>
        </w:tc>
        <w:tc>
          <w:tcPr>
            <w:tcW w:w="3420" w:type="dxa"/>
            <w:tcMar/>
          </w:tcPr>
          <w:p w:rsidR="45EA1258" w:rsidP="7B5ED395" w:rsidRDefault="45EA1258" w14:paraId="2267A99A" w14:textId="5BF8989B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Начало</w:t>
            </w:r>
          </w:p>
        </w:tc>
        <w:tc>
          <w:tcPr>
            <w:tcW w:w="3240" w:type="dxa"/>
            <w:tcMar/>
          </w:tcPr>
          <w:p w:rsidR="45EA1258" w:rsidP="7B5ED395" w:rsidRDefault="45EA1258" w14:paraId="2B96CE5B" w14:textId="32E4911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Побег из Шоушенка</w:t>
            </w:r>
          </w:p>
        </w:tc>
      </w:tr>
      <w:tr w:rsidR="7B5ED395" w:rsidTr="7B5ED395" w14:paraId="62B66AA4">
        <w:trPr>
          <w:trHeight w:val="300"/>
        </w:trPr>
        <w:tc>
          <w:tcPr>
            <w:tcW w:w="2340" w:type="dxa"/>
            <w:tcMar/>
          </w:tcPr>
          <w:p w:rsidR="45EA1258" w:rsidP="7B5ED395" w:rsidRDefault="45EA1258" w14:paraId="7F4ABEED" w14:textId="57CEAA7D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Длительность</w:t>
            </w:r>
          </w:p>
        </w:tc>
        <w:tc>
          <w:tcPr>
            <w:tcW w:w="3420" w:type="dxa"/>
            <w:tcMar/>
          </w:tcPr>
          <w:p w:rsidR="45EA1258" w:rsidP="7B5ED395" w:rsidRDefault="45EA1258" w14:paraId="62DEE06C" w14:textId="5FDE712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148</w:t>
            </w:r>
          </w:p>
        </w:tc>
        <w:tc>
          <w:tcPr>
            <w:tcW w:w="3240" w:type="dxa"/>
            <w:tcMar/>
          </w:tcPr>
          <w:p w:rsidR="45EA1258" w:rsidP="7B5ED395" w:rsidRDefault="45EA1258" w14:paraId="74739FD3" w14:textId="37C2EF28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142</w:t>
            </w:r>
          </w:p>
        </w:tc>
      </w:tr>
      <w:tr w:rsidR="7B5ED395" w:rsidTr="7B5ED395" w14:paraId="20D79975">
        <w:trPr>
          <w:trHeight w:val="300"/>
        </w:trPr>
        <w:tc>
          <w:tcPr>
            <w:tcW w:w="2340" w:type="dxa"/>
            <w:tcMar/>
          </w:tcPr>
          <w:p w:rsidR="45EA1258" w:rsidP="7B5ED395" w:rsidRDefault="45EA1258" w14:paraId="09FD0F3F" w14:textId="209F042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Путь к постеру</w:t>
            </w:r>
          </w:p>
        </w:tc>
        <w:tc>
          <w:tcPr>
            <w:tcW w:w="3420" w:type="dxa"/>
            <w:tcMar/>
          </w:tcPr>
          <w:p w:rsidR="45EA1258" w:rsidP="7B5ED395" w:rsidRDefault="45EA1258" w14:paraId="37D7F195" w14:textId="754D469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https://storage.example.com/posters/inception.jpg</w:t>
            </w:r>
          </w:p>
        </w:tc>
        <w:tc>
          <w:tcPr>
            <w:tcW w:w="3240" w:type="dxa"/>
            <w:tcMar/>
          </w:tcPr>
          <w:p w:rsidR="45EA1258" w:rsidP="7B5ED395" w:rsidRDefault="45EA1258" w14:paraId="17DB5754" w14:textId="71E3E08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https://storage.example.com/posters/shawshank.jpg</w:t>
            </w:r>
          </w:p>
        </w:tc>
      </w:tr>
      <w:tr w:rsidR="7B5ED395" w:rsidTr="7B5ED395" w14:paraId="7403D46C">
        <w:trPr>
          <w:trHeight w:val="300"/>
        </w:trPr>
        <w:tc>
          <w:tcPr>
            <w:tcW w:w="2340" w:type="dxa"/>
            <w:tcMar/>
          </w:tcPr>
          <w:p w:rsidR="45EA1258" w:rsidP="7B5ED395" w:rsidRDefault="45EA1258" w14:paraId="0600C44D" w14:textId="35B5C70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Дата создания</w:t>
            </w:r>
          </w:p>
        </w:tc>
        <w:tc>
          <w:tcPr>
            <w:tcW w:w="3420" w:type="dxa"/>
            <w:tcMar/>
          </w:tcPr>
          <w:p w:rsidR="45EA1258" w:rsidP="7B5ED395" w:rsidRDefault="45EA1258" w14:paraId="6EC17BFE" w14:textId="2B088748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2023-01-15 10:00:00</w:t>
            </w:r>
          </w:p>
        </w:tc>
        <w:tc>
          <w:tcPr>
            <w:tcW w:w="3240" w:type="dxa"/>
            <w:tcMar/>
          </w:tcPr>
          <w:p w:rsidR="45EA1258" w:rsidP="7B5ED395" w:rsidRDefault="45EA1258" w14:paraId="5A2EE466" w14:textId="03F92C6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2023-01-16 11:30:00</w:t>
            </w:r>
          </w:p>
        </w:tc>
      </w:tr>
      <w:tr w:rsidR="7B5ED395" w:rsidTr="7B5ED395" w14:paraId="38087DE9">
        <w:trPr>
          <w:trHeight w:val="300"/>
        </w:trPr>
        <w:tc>
          <w:tcPr>
            <w:tcW w:w="2340" w:type="dxa"/>
            <w:tcMar/>
          </w:tcPr>
          <w:p w:rsidR="45EA1258" w:rsidP="7B5ED395" w:rsidRDefault="45EA1258" w14:paraId="4252C7FA" w14:textId="3229301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Дата обновления</w:t>
            </w:r>
          </w:p>
        </w:tc>
        <w:tc>
          <w:tcPr>
            <w:tcW w:w="3420" w:type="dxa"/>
            <w:tcMar/>
          </w:tcPr>
          <w:p w:rsidR="45EA1258" w:rsidP="7B5ED395" w:rsidRDefault="45EA1258" w14:paraId="022E6966" w14:textId="0A46896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2023-01-15 10:00:00</w:t>
            </w:r>
          </w:p>
        </w:tc>
        <w:tc>
          <w:tcPr>
            <w:tcW w:w="3240" w:type="dxa"/>
            <w:tcMar/>
          </w:tcPr>
          <w:p w:rsidR="45EA1258" w:rsidP="7B5ED395" w:rsidRDefault="45EA1258" w14:paraId="7DA42CA3" w14:textId="4DF0EFB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2023-02-20 09:15:00</w:t>
            </w:r>
          </w:p>
        </w:tc>
      </w:tr>
      <w:tr w:rsidR="7B5ED395" w:rsidTr="7B5ED395" w14:paraId="5A11661D">
        <w:trPr>
          <w:trHeight w:val="300"/>
        </w:trPr>
        <w:tc>
          <w:tcPr>
            <w:tcW w:w="2340" w:type="dxa"/>
            <w:tcMar/>
          </w:tcPr>
          <w:p w:rsidR="45EA1258" w:rsidP="7B5ED395" w:rsidRDefault="45EA1258" w14:paraId="0B2AC880" w14:textId="5A7BE11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Просмотры</w:t>
            </w:r>
          </w:p>
        </w:tc>
        <w:tc>
          <w:tcPr>
            <w:tcW w:w="3420" w:type="dxa"/>
            <w:tcMar/>
          </w:tcPr>
          <w:p w:rsidR="45EA1258" w:rsidP="7B5ED395" w:rsidRDefault="45EA1258" w14:paraId="5CF2D91C" w14:textId="26F440C9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1500000</w:t>
            </w:r>
          </w:p>
        </w:tc>
        <w:tc>
          <w:tcPr>
            <w:tcW w:w="3240" w:type="dxa"/>
            <w:tcMar/>
          </w:tcPr>
          <w:p w:rsidR="45EA1258" w:rsidP="7B5ED395" w:rsidRDefault="45EA1258" w14:paraId="6332566A" w14:textId="39D9FAFE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2500000</w:t>
            </w:r>
          </w:p>
        </w:tc>
      </w:tr>
      <w:tr w:rsidR="7B5ED395" w:rsidTr="7B5ED395" w14:paraId="50B095FD">
        <w:trPr>
          <w:trHeight w:val="300"/>
        </w:trPr>
        <w:tc>
          <w:tcPr>
            <w:tcW w:w="2340" w:type="dxa"/>
            <w:tcMar/>
          </w:tcPr>
          <w:p w:rsidR="45EA1258" w:rsidP="7B5ED395" w:rsidRDefault="45EA1258" w14:paraId="7044C99F" w14:textId="623A433D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Путь к видео</w:t>
            </w:r>
          </w:p>
        </w:tc>
        <w:tc>
          <w:tcPr>
            <w:tcW w:w="3420" w:type="dxa"/>
            <w:tcMar/>
          </w:tcPr>
          <w:p w:rsidR="45EA1258" w:rsidP="7B5ED395" w:rsidRDefault="45EA1258" w14:paraId="63188EE1" w14:textId="7E7AC01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https://stream.example.com/videos/inception.mp4</w:t>
            </w:r>
          </w:p>
        </w:tc>
        <w:tc>
          <w:tcPr>
            <w:tcW w:w="3240" w:type="dxa"/>
            <w:tcMar/>
          </w:tcPr>
          <w:p w:rsidR="45EA1258" w:rsidP="7B5ED395" w:rsidRDefault="45EA1258" w14:paraId="6D044CFC" w14:textId="44E49F0D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https://stream.example.com/videos/shawshank.mp4</w:t>
            </w:r>
          </w:p>
        </w:tc>
      </w:tr>
      <w:tr w:rsidR="7B5ED395" w:rsidTr="7B5ED395" w14:paraId="74E61CFC">
        <w:trPr>
          <w:trHeight w:val="300"/>
        </w:trPr>
        <w:tc>
          <w:tcPr>
            <w:tcW w:w="2340" w:type="dxa"/>
            <w:tcMar/>
          </w:tcPr>
          <w:p w:rsidR="45EA1258" w:rsidP="7B5ED395" w:rsidRDefault="45EA1258" w14:paraId="2EEB9442" w14:textId="6558BCD5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Описание</w:t>
            </w:r>
          </w:p>
        </w:tc>
        <w:tc>
          <w:tcPr>
            <w:tcW w:w="3420" w:type="dxa"/>
            <w:tcMar/>
          </w:tcPr>
          <w:p w:rsidR="45EA1258" w:rsidP="7B5ED395" w:rsidRDefault="45EA1258" w14:paraId="3AF368F2" w14:textId="247302FB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Вор, который крадет корпоративные...</w:t>
            </w:r>
          </w:p>
        </w:tc>
        <w:tc>
          <w:tcPr>
            <w:tcW w:w="3240" w:type="dxa"/>
            <w:tcMar/>
          </w:tcPr>
          <w:p w:rsidR="45EA1258" w:rsidP="7B5ED395" w:rsidRDefault="45EA1258" w14:paraId="1C737711" w14:textId="3B7239A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EA1258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Два заключенных находят общий язык...</w:t>
            </w:r>
          </w:p>
        </w:tc>
      </w:tr>
    </w:tbl>
    <w:p w:rsidR="45EA1258" w:rsidP="7B5ED395" w:rsidRDefault="45EA1258" w14:paraId="68C3D009" w14:textId="39E25829">
      <w:pPr>
        <w:spacing w:before="240" w:beforeAutospacing="off" w:after="240" w:afterAutospacing="off"/>
        <w:ind w:firstLine="708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Таблица </w:t>
      </w: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actor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1095"/>
        <w:gridCol w:w="3390"/>
        <w:gridCol w:w="4515"/>
      </w:tblGrid>
      <w:tr w:rsidR="7B5ED395" w:rsidTr="7B5ED395" w14:paraId="22BFF690">
        <w:trPr>
          <w:trHeight w:val="300"/>
        </w:trPr>
        <w:tc>
          <w:tcPr>
            <w:tcW w:w="1095" w:type="dxa"/>
            <w:tcMar/>
          </w:tcPr>
          <w:p w:rsidR="7B5ED395" w:rsidP="7B5ED395" w:rsidRDefault="7B5ED395" w14:paraId="04D2DD86" w14:textId="7313C33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</w:t>
            </w:r>
          </w:p>
        </w:tc>
        <w:tc>
          <w:tcPr>
            <w:tcW w:w="3390" w:type="dxa"/>
            <w:tcMar/>
          </w:tcPr>
          <w:p w:rsidR="5271C1E9" w:rsidP="7B5ED395" w:rsidRDefault="5271C1E9" w14:paraId="582A19A1" w14:textId="2915DED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5271C1E9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Полное имя</w:t>
            </w:r>
          </w:p>
        </w:tc>
        <w:tc>
          <w:tcPr>
            <w:tcW w:w="4515" w:type="dxa"/>
            <w:tcMar/>
          </w:tcPr>
          <w:p w:rsidR="5271C1E9" w:rsidP="7B5ED395" w:rsidRDefault="5271C1E9" w14:paraId="1187EE34" w14:textId="4119D39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5271C1E9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Ссылка на Википедию</w:t>
            </w:r>
          </w:p>
        </w:tc>
      </w:tr>
      <w:tr w:rsidR="7B5ED395" w:rsidTr="7B5ED395" w14:paraId="267E2D36">
        <w:trPr>
          <w:trHeight w:val="300"/>
        </w:trPr>
        <w:tc>
          <w:tcPr>
            <w:tcW w:w="1095" w:type="dxa"/>
            <w:tcMar/>
          </w:tcPr>
          <w:p w:rsidR="7B5ED395" w:rsidP="7B5ED395" w:rsidRDefault="7B5ED395" w14:paraId="1279A729" w14:textId="69A54EF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3390" w:type="dxa"/>
            <w:tcMar/>
          </w:tcPr>
          <w:p w:rsidR="46D4446F" w:rsidP="7B5ED395" w:rsidRDefault="46D4446F" w14:paraId="7DBCC2E6" w14:textId="2B1D82E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6D4446F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Леонардо ДиКаприо</w:t>
            </w:r>
          </w:p>
        </w:tc>
        <w:tc>
          <w:tcPr>
            <w:tcW w:w="4515" w:type="dxa"/>
            <w:tcMar/>
          </w:tcPr>
          <w:p w:rsidR="37472EFA" w:rsidP="7B5ED395" w:rsidRDefault="37472EFA" w14:paraId="21A3F787" w14:textId="09BC689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37472EFA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https://ru.wikipedia.org/...</w:t>
            </w:r>
          </w:p>
        </w:tc>
      </w:tr>
      <w:tr w:rsidR="7B5ED395" w:rsidTr="7B5ED395" w14:paraId="7F188AF7">
        <w:trPr>
          <w:trHeight w:val="300"/>
        </w:trPr>
        <w:tc>
          <w:tcPr>
            <w:tcW w:w="1095" w:type="dxa"/>
            <w:tcMar/>
          </w:tcPr>
          <w:p w:rsidR="7B5ED395" w:rsidP="7B5ED395" w:rsidRDefault="7B5ED395" w14:paraId="4256DBFA" w14:textId="2B2700A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  <w:tc>
          <w:tcPr>
            <w:tcW w:w="3390" w:type="dxa"/>
            <w:tcMar/>
          </w:tcPr>
          <w:p w:rsidR="5A98A9D7" w:rsidP="7B5ED395" w:rsidRDefault="5A98A9D7" w14:paraId="0B1FDE22" w14:textId="0368142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5A98A9D7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Том Харди</w:t>
            </w:r>
          </w:p>
        </w:tc>
        <w:tc>
          <w:tcPr>
            <w:tcW w:w="4515" w:type="dxa"/>
            <w:tcMar/>
          </w:tcPr>
          <w:p w:rsidR="0CF86D47" w:rsidP="7B5ED395" w:rsidRDefault="0CF86D47" w14:paraId="6FEC8BBD" w14:textId="40AF4AB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0CF86D47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https://ru.wikipedia.org/...</w:t>
            </w:r>
          </w:p>
        </w:tc>
      </w:tr>
      <w:tr w:rsidR="7B5ED395" w:rsidTr="7B5ED395" w14:paraId="75137A59">
        <w:trPr>
          <w:trHeight w:val="300"/>
        </w:trPr>
        <w:tc>
          <w:tcPr>
            <w:tcW w:w="1095" w:type="dxa"/>
            <w:tcMar/>
          </w:tcPr>
          <w:p w:rsidR="7B5ED395" w:rsidP="7B5ED395" w:rsidRDefault="7B5ED395" w14:paraId="59FEECCC" w14:textId="6D0F94BE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3</w:t>
            </w:r>
          </w:p>
        </w:tc>
        <w:tc>
          <w:tcPr>
            <w:tcW w:w="3390" w:type="dxa"/>
            <w:tcMar/>
          </w:tcPr>
          <w:p w:rsidR="15084A57" w:rsidP="7B5ED395" w:rsidRDefault="15084A57" w14:paraId="4BEEF0D4" w14:textId="76537019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15084A57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Тим Роббинс</w:t>
            </w:r>
          </w:p>
        </w:tc>
        <w:tc>
          <w:tcPr>
            <w:tcW w:w="4515" w:type="dxa"/>
            <w:tcMar/>
          </w:tcPr>
          <w:p w:rsidR="74DB2F29" w:rsidP="7B5ED395" w:rsidRDefault="74DB2F29" w14:paraId="65E15CC0" w14:textId="65857C3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4DB2F29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https://ru.wikipedia.org/...</w:t>
            </w:r>
          </w:p>
        </w:tc>
      </w:tr>
    </w:tbl>
    <w:p w:rsidR="45EA1258" w:rsidP="7B5ED395" w:rsidRDefault="45EA1258" w14:paraId="35CFD271" w14:textId="11B55E52">
      <w:pPr>
        <w:spacing w:before="240" w:beforeAutospacing="off" w:after="240" w:afterAutospacing="off"/>
        <w:ind w:firstLine="708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Таблица </w:t>
      </w: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director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1080"/>
        <w:gridCol w:w="3390"/>
        <w:gridCol w:w="4530"/>
      </w:tblGrid>
      <w:tr w:rsidR="7B5ED395" w:rsidTr="7B5ED395" w14:paraId="650586A7">
        <w:trPr>
          <w:trHeight w:val="300"/>
        </w:trPr>
        <w:tc>
          <w:tcPr>
            <w:tcW w:w="1080" w:type="dxa"/>
            <w:tcMar/>
          </w:tcPr>
          <w:p w:rsidR="7B5ED395" w:rsidP="7B5ED395" w:rsidRDefault="7B5ED395" w14:paraId="75DC9A1D" w14:textId="7313C33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</w:t>
            </w:r>
          </w:p>
        </w:tc>
        <w:tc>
          <w:tcPr>
            <w:tcW w:w="3390" w:type="dxa"/>
            <w:tcMar/>
          </w:tcPr>
          <w:p w:rsidR="7B5ED395" w:rsidP="7B5ED395" w:rsidRDefault="7B5ED395" w14:paraId="412A7CCC" w14:textId="2915DED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Полное имя</w:t>
            </w:r>
          </w:p>
        </w:tc>
        <w:tc>
          <w:tcPr>
            <w:tcW w:w="4530" w:type="dxa"/>
            <w:tcMar/>
          </w:tcPr>
          <w:p w:rsidR="7B5ED395" w:rsidP="7B5ED395" w:rsidRDefault="7B5ED395" w14:paraId="71F6E854" w14:textId="4119D39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Ссылка на Википедию</w:t>
            </w:r>
          </w:p>
        </w:tc>
      </w:tr>
      <w:tr w:rsidR="7B5ED395" w:rsidTr="7B5ED395" w14:paraId="1E1476B1">
        <w:trPr>
          <w:trHeight w:val="300"/>
        </w:trPr>
        <w:tc>
          <w:tcPr>
            <w:tcW w:w="1080" w:type="dxa"/>
            <w:tcMar/>
          </w:tcPr>
          <w:p w:rsidR="7B5ED395" w:rsidP="7B5ED395" w:rsidRDefault="7B5ED395" w14:paraId="624482B2" w14:textId="69A54EF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3390" w:type="dxa"/>
            <w:tcMar/>
          </w:tcPr>
          <w:p w:rsidR="54F60FFE" w:rsidP="7B5ED395" w:rsidRDefault="54F60FFE" w14:paraId="09370441" w14:textId="6EBC7BB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54F60FFE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Кристофер Нолан</w:t>
            </w:r>
          </w:p>
        </w:tc>
        <w:tc>
          <w:tcPr>
            <w:tcW w:w="4530" w:type="dxa"/>
            <w:tcMar/>
          </w:tcPr>
          <w:p w:rsidR="7B5ED395" w:rsidP="7B5ED395" w:rsidRDefault="7B5ED395" w14:paraId="0583A9C8" w14:textId="40AF4AB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https://ru.wikipedia.org/...</w:t>
            </w:r>
          </w:p>
        </w:tc>
      </w:tr>
      <w:tr w:rsidR="7B5ED395" w:rsidTr="7B5ED395" w14:paraId="7E28380A">
        <w:trPr>
          <w:trHeight w:val="300"/>
        </w:trPr>
        <w:tc>
          <w:tcPr>
            <w:tcW w:w="1080" w:type="dxa"/>
            <w:tcMar/>
          </w:tcPr>
          <w:p w:rsidR="7B5ED395" w:rsidP="7B5ED395" w:rsidRDefault="7B5ED395" w14:paraId="513B9666" w14:textId="2B2700A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  <w:tc>
          <w:tcPr>
            <w:tcW w:w="3390" w:type="dxa"/>
            <w:tcMar/>
          </w:tcPr>
          <w:p w:rsidR="5958FE97" w:rsidP="7B5ED395" w:rsidRDefault="5958FE97" w14:paraId="07CFC701" w14:textId="36A9363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5958FE97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Фрэнк Дарабонт</w:t>
            </w:r>
          </w:p>
        </w:tc>
        <w:tc>
          <w:tcPr>
            <w:tcW w:w="4530" w:type="dxa"/>
            <w:tcMar/>
          </w:tcPr>
          <w:p w:rsidR="7B5ED395" w:rsidP="7B5ED395" w:rsidRDefault="7B5ED395" w14:paraId="36057072" w14:textId="65857C3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https://ru.wikipedia.org/...</w:t>
            </w:r>
          </w:p>
        </w:tc>
      </w:tr>
    </w:tbl>
    <w:p w:rsidR="45EA1258" w:rsidP="7B5ED395" w:rsidRDefault="45EA1258" w14:paraId="7880B2C8" w14:textId="7A97F651">
      <w:pPr>
        <w:spacing w:before="240" w:beforeAutospacing="off" w:after="240" w:afterAutospacing="off"/>
        <w:ind w:firstLine="708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Таблица </w:t>
      </w: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genre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1065"/>
        <w:gridCol w:w="7935"/>
      </w:tblGrid>
      <w:tr w:rsidR="7B5ED395" w:rsidTr="7B5ED395" w14:paraId="43AE1446">
        <w:trPr>
          <w:trHeight w:val="300"/>
        </w:trPr>
        <w:tc>
          <w:tcPr>
            <w:tcW w:w="1065" w:type="dxa"/>
            <w:tcMar/>
          </w:tcPr>
          <w:p w:rsidR="7B5ED395" w:rsidP="7B5ED395" w:rsidRDefault="7B5ED395" w14:paraId="72512E52" w14:textId="7313C33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</w:t>
            </w:r>
          </w:p>
        </w:tc>
        <w:tc>
          <w:tcPr>
            <w:tcW w:w="7935" w:type="dxa"/>
            <w:tcMar/>
          </w:tcPr>
          <w:p w:rsidR="4DCA7A0F" w:rsidP="7B5ED395" w:rsidRDefault="4DCA7A0F" w14:paraId="4FE83658" w14:textId="335A26A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DCA7A0F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Название</w:t>
            </w:r>
          </w:p>
        </w:tc>
      </w:tr>
      <w:tr w:rsidR="7B5ED395" w:rsidTr="7B5ED395" w14:paraId="2345DA12">
        <w:trPr>
          <w:trHeight w:val="300"/>
        </w:trPr>
        <w:tc>
          <w:tcPr>
            <w:tcW w:w="1065" w:type="dxa"/>
            <w:tcMar/>
          </w:tcPr>
          <w:p w:rsidR="7B5ED395" w:rsidP="7B5ED395" w:rsidRDefault="7B5ED395" w14:paraId="0EC8D4E4" w14:textId="69A54EF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7935" w:type="dxa"/>
            <w:tcMar/>
          </w:tcPr>
          <w:p w:rsidR="7A7BD2D0" w:rsidP="7B5ED395" w:rsidRDefault="7A7BD2D0" w14:paraId="75A0EA66" w14:textId="4EF9F4E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A7BD2D0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Фантастика</w:t>
            </w:r>
          </w:p>
        </w:tc>
      </w:tr>
      <w:tr w:rsidR="7B5ED395" w:rsidTr="7B5ED395" w14:paraId="5E3D927D">
        <w:trPr>
          <w:trHeight w:val="300"/>
        </w:trPr>
        <w:tc>
          <w:tcPr>
            <w:tcW w:w="1065" w:type="dxa"/>
            <w:tcMar/>
          </w:tcPr>
          <w:p w:rsidR="7B5ED395" w:rsidP="7B5ED395" w:rsidRDefault="7B5ED395" w14:paraId="32D194FB" w14:textId="2B2700A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  <w:tc>
          <w:tcPr>
            <w:tcW w:w="7935" w:type="dxa"/>
            <w:tcMar/>
          </w:tcPr>
          <w:p w:rsidR="7FFA660A" w:rsidP="7B5ED395" w:rsidRDefault="7FFA660A" w14:paraId="70517508" w14:textId="74A8F5B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FFA660A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Триллер</w:t>
            </w:r>
          </w:p>
        </w:tc>
      </w:tr>
      <w:tr w:rsidR="7B5ED395" w:rsidTr="7B5ED395" w14:paraId="4367857C">
        <w:trPr>
          <w:trHeight w:val="300"/>
        </w:trPr>
        <w:tc>
          <w:tcPr>
            <w:tcW w:w="1065" w:type="dxa"/>
            <w:tcMar/>
          </w:tcPr>
          <w:p w:rsidR="7B5ED395" w:rsidP="7B5ED395" w:rsidRDefault="7B5ED395" w14:paraId="46226283" w14:textId="6D0F94BE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3</w:t>
            </w:r>
          </w:p>
        </w:tc>
        <w:tc>
          <w:tcPr>
            <w:tcW w:w="7935" w:type="dxa"/>
            <w:tcMar/>
          </w:tcPr>
          <w:p w:rsidR="6D4D69C3" w:rsidP="7B5ED395" w:rsidRDefault="6D4D69C3" w14:paraId="5EB65BEE" w14:textId="3B1232D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6D4D69C3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Драма</w:t>
            </w:r>
          </w:p>
        </w:tc>
      </w:tr>
      <w:tr w:rsidR="7B5ED395" w:rsidTr="7B5ED395" w14:paraId="6BD019ED">
        <w:trPr>
          <w:trHeight w:val="300"/>
        </w:trPr>
        <w:tc>
          <w:tcPr>
            <w:tcW w:w="1065" w:type="dxa"/>
            <w:tcMar/>
          </w:tcPr>
          <w:p w:rsidR="0F17E25C" w:rsidP="7B5ED395" w:rsidRDefault="0F17E25C" w14:paraId="50401CAE" w14:textId="2792D30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0F17E25C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4</w:t>
            </w:r>
          </w:p>
        </w:tc>
        <w:tc>
          <w:tcPr>
            <w:tcW w:w="7935" w:type="dxa"/>
            <w:tcMar/>
          </w:tcPr>
          <w:p w:rsidR="3B7B398F" w:rsidP="7B5ED395" w:rsidRDefault="3B7B398F" w14:paraId="5BC516AA" w14:textId="7EDA182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3B7B398F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Криминал</w:t>
            </w:r>
          </w:p>
        </w:tc>
      </w:tr>
    </w:tbl>
    <w:p w:rsidR="45EA1258" w:rsidP="7B5ED395" w:rsidRDefault="45EA1258" w14:paraId="5BA846AF" w14:textId="3486156D">
      <w:pPr>
        <w:spacing w:before="240" w:beforeAutospacing="off" w:after="240" w:afterAutospacing="off"/>
        <w:ind w:firstLine="708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Таблица </w:t>
      </w: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rating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960"/>
        <w:gridCol w:w="1710"/>
        <w:gridCol w:w="1290"/>
        <w:gridCol w:w="5040"/>
      </w:tblGrid>
      <w:tr w:rsidR="7B5ED395" w:rsidTr="7B5ED395" w14:paraId="6EDF69A8">
        <w:trPr>
          <w:trHeight w:val="300"/>
        </w:trPr>
        <w:tc>
          <w:tcPr>
            <w:tcW w:w="960" w:type="dxa"/>
            <w:tcMar/>
          </w:tcPr>
          <w:p w:rsidR="7B5ED395" w:rsidP="7B5ED395" w:rsidRDefault="7B5ED395" w14:paraId="2DEC0245" w14:textId="7313C33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</w:t>
            </w:r>
          </w:p>
        </w:tc>
        <w:tc>
          <w:tcPr>
            <w:tcW w:w="1710" w:type="dxa"/>
            <w:tcMar/>
          </w:tcPr>
          <w:p w:rsidR="748BCB45" w:rsidP="7B5ED395" w:rsidRDefault="748BCB45" w14:paraId="2707A120" w14:textId="2EA4E03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48BCB4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id_фильма</w:t>
            </w:r>
          </w:p>
        </w:tc>
        <w:tc>
          <w:tcPr>
            <w:tcW w:w="1290" w:type="dxa"/>
            <w:tcMar/>
          </w:tcPr>
          <w:p w:rsidR="748BCB45" w:rsidP="7B5ED395" w:rsidRDefault="748BCB45" w14:paraId="52390B23" w14:textId="1496B038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48BCB4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Оценка</w:t>
            </w:r>
          </w:p>
        </w:tc>
        <w:tc>
          <w:tcPr>
            <w:tcW w:w="5040" w:type="dxa"/>
            <w:tcMar/>
          </w:tcPr>
          <w:p w:rsidR="3B0DC04E" w:rsidP="7B5ED395" w:rsidRDefault="3B0DC04E" w14:paraId="4AD5C89E" w14:textId="70DBD17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3B0DC04E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Дата оценки</w:t>
            </w:r>
          </w:p>
        </w:tc>
      </w:tr>
      <w:tr w:rsidR="7B5ED395" w:rsidTr="7B5ED395" w14:paraId="644E7A4C">
        <w:trPr>
          <w:trHeight w:val="300"/>
        </w:trPr>
        <w:tc>
          <w:tcPr>
            <w:tcW w:w="960" w:type="dxa"/>
            <w:tcMar/>
          </w:tcPr>
          <w:p w:rsidR="7B5ED395" w:rsidP="7B5ED395" w:rsidRDefault="7B5ED395" w14:paraId="68285B66" w14:textId="69A54EF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1710" w:type="dxa"/>
            <w:tcMar/>
          </w:tcPr>
          <w:p w:rsidR="50D5AD3B" w:rsidP="7B5ED395" w:rsidRDefault="50D5AD3B" w14:paraId="29DA7088" w14:textId="012E033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50D5AD3B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1290" w:type="dxa"/>
            <w:tcMar/>
          </w:tcPr>
          <w:p w:rsidR="3653E302" w:rsidP="7B5ED395" w:rsidRDefault="3653E302" w14:paraId="1155593F" w14:textId="4D3554A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3653E302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9</w:t>
            </w:r>
          </w:p>
        </w:tc>
        <w:tc>
          <w:tcPr>
            <w:tcW w:w="5040" w:type="dxa"/>
            <w:tcMar/>
          </w:tcPr>
          <w:p w:rsidR="4C00556C" w:rsidP="7B5ED395" w:rsidRDefault="4C00556C" w14:paraId="5A4A23C5" w14:textId="69E744A2">
            <w:pPr>
              <w:pStyle w:val="Normal"/>
              <w:ind w:left="0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C00556C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2023-01-16 12:00:00</w:t>
            </w:r>
          </w:p>
        </w:tc>
      </w:tr>
      <w:tr w:rsidR="7B5ED395" w:rsidTr="7B5ED395" w14:paraId="723CC7F1">
        <w:trPr>
          <w:trHeight w:val="300"/>
        </w:trPr>
        <w:tc>
          <w:tcPr>
            <w:tcW w:w="960" w:type="dxa"/>
            <w:tcMar/>
          </w:tcPr>
          <w:p w:rsidR="7B5ED395" w:rsidP="7B5ED395" w:rsidRDefault="7B5ED395" w14:paraId="00B07C31" w14:textId="2B2700A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  <w:tc>
          <w:tcPr>
            <w:tcW w:w="1710" w:type="dxa"/>
            <w:tcMar/>
          </w:tcPr>
          <w:p w:rsidR="50D5AD3B" w:rsidP="7B5ED395" w:rsidRDefault="50D5AD3B" w14:paraId="0A2B785A" w14:textId="41A6A3C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50D5AD3B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1290" w:type="dxa"/>
            <w:tcMar/>
          </w:tcPr>
          <w:p w:rsidR="3653E302" w:rsidP="7B5ED395" w:rsidRDefault="3653E302" w14:paraId="143F37C6" w14:textId="5413FAA0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3653E302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8</w:t>
            </w:r>
          </w:p>
        </w:tc>
        <w:tc>
          <w:tcPr>
            <w:tcW w:w="5040" w:type="dxa"/>
            <w:tcMar/>
          </w:tcPr>
          <w:p w:rsidR="45DC9777" w:rsidP="7B5ED395" w:rsidRDefault="45DC9777" w14:paraId="4591BEB7" w14:textId="597889B8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5DC9777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2023-01-17 14:30:00</w:t>
            </w:r>
          </w:p>
        </w:tc>
      </w:tr>
      <w:tr w:rsidR="7B5ED395" w:rsidTr="7B5ED395" w14:paraId="5813119D">
        <w:trPr>
          <w:trHeight w:val="300"/>
        </w:trPr>
        <w:tc>
          <w:tcPr>
            <w:tcW w:w="960" w:type="dxa"/>
            <w:tcMar/>
          </w:tcPr>
          <w:p w:rsidR="7B5ED395" w:rsidP="7B5ED395" w:rsidRDefault="7B5ED395" w14:paraId="22B41CD6" w14:textId="6D0F94BE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B5ED39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3</w:t>
            </w:r>
          </w:p>
        </w:tc>
        <w:tc>
          <w:tcPr>
            <w:tcW w:w="1710" w:type="dxa"/>
            <w:tcMar/>
          </w:tcPr>
          <w:p w:rsidR="4C405F59" w:rsidP="7B5ED395" w:rsidRDefault="4C405F59" w14:paraId="7972903D" w14:textId="60D2F5A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C405F59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  <w:tc>
          <w:tcPr>
            <w:tcW w:w="1290" w:type="dxa"/>
            <w:tcMar/>
          </w:tcPr>
          <w:p w:rsidR="14453947" w:rsidP="7B5ED395" w:rsidRDefault="14453947" w14:paraId="3AA364C4" w14:textId="48653BDE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14453947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10</w:t>
            </w:r>
          </w:p>
        </w:tc>
        <w:tc>
          <w:tcPr>
            <w:tcW w:w="5040" w:type="dxa"/>
            <w:tcMar/>
          </w:tcPr>
          <w:p w:rsidR="701F2685" w:rsidP="7B5ED395" w:rsidRDefault="701F2685" w14:paraId="0ECCFB9B" w14:textId="616A1393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01F2685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2023-01-18 09:15:00</w:t>
            </w:r>
          </w:p>
        </w:tc>
      </w:tr>
    </w:tbl>
    <w:p w:rsidR="45EA1258" w:rsidP="7B5ED395" w:rsidRDefault="45EA1258" w14:paraId="5531EA9C" w14:textId="5E09789B">
      <w:pPr>
        <w:pStyle w:val="Normal"/>
        <w:spacing w:before="240" w:beforeAutospacing="off" w:after="240" w:afterAutospacing="off"/>
        <w:ind w:left="0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Таблица </w:t>
      </w: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film_genre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4500"/>
        <w:gridCol w:w="4500"/>
      </w:tblGrid>
      <w:tr w:rsidR="7B5ED395" w:rsidTr="7B5ED395" w14:paraId="5D185A0E">
        <w:trPr>
          <w:trHeight w:val="300"/>
        </w:trPr>
        <w:tc>
          <w:tcPr>
            <w:tcW w:w="4500" w:type="dxa"/>
            <w:tcMar/>
          </w:tcPr>
          <w:p w:rsidR="44213D72" w:rsidP="7B5ED395" w:rsidRDefault="44213D72" w14:paraId="238AFFE4" w14:textId="0B0FAC2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4213D72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id_фильма</w:t>
            </w:r>
          </w:p>
        </w:tc>
        <w:tc>
          <w:tcPr>
            <w:tcW w:w="4500" w:type="dxa"/>
            <w:tcMar/>
          </w:tcPr>
          <w:p w:rsidR="07FCDBA0" w:rsidP="7B5ED395" w:rsidRDefault="07FCDBA0" w14:paraId="5EAFCC1C" w14:textId="5BFE5224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07FCDBA0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id_жанра</w:t>
            </w:r>
          </w:p>
        </w:tc>
      </w:tr>
      <w:tr w:rsidR="7B5ED395" w:rsidTr="7B5ED395" w14:paraId="7BB2D748">
        <w:trPr>
          <w:trHeight w:val="300"/>
        </w:trPr>
        <w:tc>
          <w:tcPr>
            <w:tcW w:w="4500" w:type="dxa"/>
            <w:tcMar/>
          </w:tcPr>
          <w:p w:rsidR="229E1951" w:rsidP="7B5ED395" w:rsidRDefault="229E1951" w14:paraId="25B12664" w14:textId="1E200C3B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29E1951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4500" w:type="dxa"/>
            <w:tcMar/>
          </w:tcPr>
          <w:p w:rsidR="229E1951" w:rsidP="7B5ED395" w:rsidRDefault="229E1951" w14:paraId="2D292F88" w14:textId="564A85E7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29E1951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</w:tr>
      <w:tr w:rsidR="7B5ED395" w:rsidTr="7B5ED395" w14:paraId="67EFA082">
        <w:trPr>
          <w:trHeight w:val="300"/>
        </w:trPr>
        <w:tc>
          <w:tcPr>
            <w:tcW w:w="4500" w:type="dxa"/>
            <w:tcMar/>
          </w:tcPr>
          <w:p w:rsidR="229E1951" w:rsidP="7B5ED395" w:rsidRDefault="229E1951" w14:paraId="49FB8E83" w14:textId="45449311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29E1951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4500" w:type="dxa"/>
            <w:tcMar/>
          </w:tcPr>
          <w:p w:rsidR="229E1951" w:rsidP="7B5ED395" w:rsidRDefault="229E1951" w14:paraId="6C8AA110" w14:textId="3F9F7FB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29E1951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</w:tr>
      <w:tr w:rsidR="7B5ED395" w:rsidTr="7B5ED395" w14:paraId="7207AEDC">
        <w:trPr>
          <w:trHeight w:val="300"/>
        </w:trPr>
        <w:tc>
          <w:tcPr>
            <w:tcW w:w="4500" w:type="dxa"/>
            <w:tcMar/>
          </w:tcPr>
          <w:p w:rsidR="229E1951" w:rsidP="7B5ED395" w:rsidRDefault="229E1951" w14:paraId="323CD42F" w14:textId="17CCF399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29E1951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  <w:tc>
          <w:tcPr>
            <w:tcW w:w="4500" w:type="dxa"/>
            <w:tcMar/>
          </w:tcPr>
          <w:p w:rsidR="229E1951" w:rsidP="7B5ED395" w:rsidRDefault="229E1951" w14:paraId="26A861F0" w14:textId="4D0E25B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29E1951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3</w:t>
            </w:r>
          </w:p>
        </w:tc>
      </w:tr>
      <w:tr w:rsidR="7B5ED395" w:rsidTr="7B5ED395" w14:paraId="2390B56D">
        <w:trPr>
          <w:trHeight w:val="300"/>
        </w:trPr>
        <w:tc>
          <w:tcPr>
            <w:tcW w:w="4500" w:type="dxa"/>
            <w:tcMar/>
          </w:tcPr>
          <w:p w:rsidR="229E1951" w:rsidP="7B5ED395" w:rsidRDefault="229E1951" w14:paraId="2C028671" w14:textId="77C3558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29E1951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  <w:tc>
          <w:tcPr>
            <w:tcW w:w="4500" w:type="dxa"/>
            <w:tcMar/>
          </w:tcPr>
          <w:p w:rsidR="229E1951" w:rsidP="7B5ED395" w:rsidRDefault="229E1951" w14:paraId="54D467BD" w14:textId="28CA1EFA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29E1951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4</w:t>
            </w:r>
          </w:p>
        </w:tc>
      </w:tr>
    </w:tbl>
    <w:p w:rsidR="45EA1258" w:rsidP="7B5ED395" w:rsidRDefault="45EA1258" w14:paraId="1C0FE43F" w14:textId="0D60BCFC">
      <w:pPr>
        <w:pStyle w:val="Normal"/>
        <w:spacing w:before="240" w:beforeAutospacing="off" w:after="240" w:afterAutospacing="off"/>
        <w:ind w:left="0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Таблица </w:t>
      </w: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film_actor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4500"/>
        <w:gridCol w:w="4500"/>
      </w:tblGrid>
      <w:tr w:rsidR="7B5ED395" w:rsidTr="7B5ED395" w14:paraId="6C4A8619">
        <w:trPr>
          <w:trHeight w:val="300"/>
        </w:trPr>
        <w:tc>
          <w:tcPr>
            <w:tcW w:w="4500" w:type="dxa"/>
            <w:tcMar/>
          </w:tcPr>
          <w:p w:rsidR="76053A6A" w:rsidP="7B5ED395" w:rsidRDefault="76053A6A" w14:paraId="134C1806" w14:textId="199D68F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76053A6A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id_фильма</w:t>
            </w:r>
          </w:p>
        </w:tc>
        <w:tc>
          <w:tcPr>
            <w:tcW w:w="4500" w:type="dxa"/>
            <w:tcMar/>
          </w:tcPr>
          <w:p w:rsidR="49E7C1A2" w:rsidP="7B5ED395" w:rsidRDefault="49E7C1A2" w14:paraId="1D13A9A6" w14:textId="1A0B7509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49E7C1A2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id_актера</w:t>
            </w:r>
          </w:p>
        </w:tc>
      </w:tr>
      <w:tr w:rsidR="7B5ED395" w:rsidTr="7B5ED395" w14:paraId="7B63D91F">
        <w:trPr>
          <w:trHeight w:val="300"/>
        </w:trPr>
        <w:tc>
          <w:tcPr>
            <w:tcW w:w="4500" w:type="dxa"/>
            <w:tcMar/>
          </w:tcPr>
          <w:p w:rsidR="6FE7D150" w:rsidP="7B5ED395" w:rsidRDefault="6FE7D150" w14:paraId="23D33711" w14:textId="5B30AB0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6FE7D150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4500" w:type="dxa"/>
            <w:tcMar/>
          </w:tcPr>
          <w:p w:rsidR="6FE7D150" w:rsidP="7B5ED395" w:rsidRDefault="6FE7D150" w14:paraId="02F3FB32" w14:textId="5BE9ACBB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6FE7D150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</w:tr>
      <w:tr w:rsidR="7B5ED395" w:rsidTr="7B5ED395" w14:paraId="6270B6EA">
        <w:trPr>
          <w:trHeight w:val="300"/>
        </w:trPr>
        <w:tc>
          <w:tcPr>
            <w:tcW w:w="4500" w:type="dxa"/>
            <w:tcMar/>
          </w:tcPr>
          <w:p w:rsidR="6FE7D150" w:rsidP="7B5ED395" w:rsidRDefault="6FE7D150" w14:paraId="61E54D81" w14:textId="5AB6BA4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6FE7D150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4500" w:type="dxa"/>
            <w:tcMar/>
          </w:tcPr>
          <w:p w:rsidR="6FE7D150" w:rsidP="7B5ED395" w:rsidRDefault="6FE7D150" w14:paraId="7AE04233" w14:textId="377A130F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6FE7D150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</w:tr>
      <w:tr w:rsidR="7B5ED395" w:rsidTr="7B5ED395" w14:paraId="73FFF1D5">
        <w:trPr>
          <w:trHeight w:val="300"/>
        </w:trPr>
        <w:tc>
          <w:tcPr>
            <w:tcW w:w="4500" w:type="dxa"/>
            <w:tcMar/>
          </w:tcPr>
          <w:p w:rsidR="6FE7D150" w:rsidP="7B5ED395" w:rsidRDefault="6FE7D150" w14:paraId="7463B5DE" w14:textId="636B0E76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6FE7D150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  <w:tc>
          <w:tcPr>
            <w:tcW w:w="4500" w:type="dxa"/>
            <w:tcMar/>
          </w:tcPr>
          <w:p w:rsidR="6FE7D150" w:rsidP="7B5ED395" w:rsidRDefault="6FE7D150" w14:paraId="4380989A" w14:textId="03E4B0AB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6FE7D150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3</w:t>
            </w:r>
          </w:p>
        </w:tc>
      </w:tr>
    </w:tbl>
    <w:p w:rsidR="45EA1258" w:rsidP="7B5ED395" w:rsidRDefault="45EA1258" w14:paraId="1052909B" w14:textId="46E02960">
      <w:pPr>
        <w:pStyle w:val="Normal"/>
        <w:spacing w:before="240" w:beforeAutospacing="off" w:after="240" w:afterAutospacing="off"/>
        <w:ind w:left="0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Таблица </w:t>
      </w:r>
      <w:r w:rsidRPr="7B5ED395" w:rsidR="45EA12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film_director</w:t>
      </w:r>
    </w:p>
    <w:tbl>
      <w:tblPr>
        <w:tblStyle w:val="TableGrid"/>
        <w:tblW w:w="0" w:type="auto"/>
        <w:tblInd w:w="1" w:type="dxa"/>
        <w:tblLayout w:type="fixed"/>
        <w:tblLook w:val="06A0" w:firstRow="1" w:lastRow="0" w:firstColumn="1" w:lastColumn="0" w:noHBand="1" w:noVBand="1"/>
      </w:tblPr>
      <w:tblGrid>
        <w:gridCol w:w="4500"/>
        <w:gridCol w:w="4500"/>
      </w:tblGrid>
      <w:tr w:rsidR="7B5ED395" w:rsidTr="7B5ED395" w14:paraId="7EB0145C">
        <w:trPr>
          <w:trHeight w:val="300"/>
        </w:trPr>
        <w:tc>
          <w:tcPr>
            <w:tcW w:w="4500" w:type="dxa"/>
            <w:tcMar/>
          </w:tcPr>
          <w:p w:rsidR="2D1D21BF" w:rsidP="7B5ED395" w:rsidRDefault="2D1D21BF" w14:paraId="4B9FBA98" w14:textId="7AA1A005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D1D21BF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id_фильма</w:t>
            </w:r>
          </w:p>
        </w:tc>
        <w:tc>
          <w:tcPr>
            <w:tcW w:w="4500" w:type="dxa"/>
            <w:tcMar/>
          </w:tcPr>
          <w:p w:rsidR="2D1D21BF" w:rsidP="7B5ED395" w:rsidRDefault="2D1D21BF" w14:paraId="1E4AEC1F" w14:textId="0F4F3558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D1D21BF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id_режиссера</w:t>
            </w:r>
          </w:p>
        </w:tc>
      </w:tr>
      <w:tr w:rsidR="7B5ED395" w:rsidTr="7B5ED395" w14:paraId="26AD196C">
        <w:trPr>
          <w:trHeight w:val="300"/>
        </w:trPr>
        <w:tc>
          <w:tcPr>
            <w:tcW w:w="4500" w:type="dxa"/>
            <w:tcMar/>
          </w:tcPr>
          <w:p w:rsidR="2D1D21BF" w:rsidP="7B5ED395" w:rsidRDefault="2D1D21BF" w14:paraId="62C19771" w14:textId="10E2BCAE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D1D21BF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  <w:tc>
          <w:tcPr>
            <w:tcW w:w="4500" w:type="dxa"/>
            <w:tcMar/>
          </w:tcPr>
          <w:p w:rsidR="2D1D21BF" w:rsidP="7B5ED395" w:rsidRDefault="2D1D21BF" w14:paraId="4F05E1DD" w14:textId="189A86D8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D1D21BF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1</w:t>
            </w:r>
          </w:p>
        </w:tc>
      </w:tr>
      <w:tr w:rsidR="7B5ED395" w:rsidTr="7B5ED395" w14:paraId="211ABFF2">
        <w:trPr>
          <w:trHeight w:val="300"/>
        </w:trPr>
        <w:tc>
          <w:tcPr>
            <w:tcW w:w="4500" w:type="dxa"/>
            <w:tcMar/>
          </w:tcPr>
          <w:p w:rsidR="2D1D21BF" w:rsidP="7B5ED395" w:rsidRDefault="2D1D21BF" w14:paraId="3FC51F24" w14:textId="6A5820EC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D1D21BF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  <w:tc>
          <w:tcPr>
            <w:tcW w:w="4500" w:type="dxa"/>
            <w:tcMar/>
          </w:tcPr>
          <w:p w:rsidR="2D1D21BF" w:rsidP="7B5ED395" w:rsidRDefault="2D1D21BF" w14:paraId="58F4EE50" w14:textId="6251B882">
            <w:pPr>
              <w:pStyle w:val="Normal"/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</w:pPr>
            <w:r w:rsidRPr="7B5ED395" w:rsidR="2D1D21BF">
              <w:rPr>
                <w:rFonts w:ascii="Times New Roman" w:hAnsi="Times New Roman" w:eastAsia="Times New Roman" w:cs="Times New Roman"/>
                <w:noProof w:val="0"/>
                <w:sz w:val="28"/>
                <w:szCs w:val="28"/>
                <w:lang w:val="ru-RU"/>
              </w:rPr>
              <w:t>2</w:t>
            </w:r>
          </w:p>
        </w:tc>
      </w:tr>
    </w:tbl>
    <w:p w:rsidR="038E2A92" w:rsidP="7B5ED395" w:rsidRDefault="038E2A92" w14:paraId="723612F6" w14:textId="7DE693E7">
      <w:pPr>
        <w:spacing w:before="240" w:beforeAutospacing="off" w:after="240" w:afterAutospacing="off"/>
        <w:ind w:firstLine="708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Примеры запросов</w:t>
      </w:r>
    </w:p>
    <w:p w:rsidR="038E2A92" w:rsidP="7B5ED395" w:rsidRDefault="038E2A92" w14:paraId="53F60E31" w14:textId="27525A26">
      <w:pPr>
        <w:spacing w:before="240" w:beforeAutospacing="off" w:after="240" w:afterAutospacing="off"/>
        <w:ind w:firstLine="708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Получение популярных фильмов (сортировка по количеству просмотров)</w:t>
      </w:r>
    </w:p>
    <w:p w:rsidR="038E2A92" w:rsidP="7B5ED395" w:rsidRDefault="038E2A92" w14:paraId="01B64146" w14:textId="0734A3F4">
      <w:pPr>
        <w:pStyle w:val="ListParagraph"/>
        <w:numPr>
          <w:ilvl w:val="0"/>
          <w:numId w:val="224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Количество запросов: 1</w:t>
      </w:r>
    </w:p>
    <w:p w:rsidR="038E2A92" w:rsidP="7B5ED395" w:rsidRDefault="038E2A92" w14:paraId="584D2ACD" w14:textId="7F3FEFD0">
      <w:pPr>
        <w:pStyle w:val="ListParagraph"/>
        <w:numPr>
          <w:ilvl w:val="0"/>
          <w:numId w:val="224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Количество задействованных коллекций: 1</w:t>
      </w:r>
    </w:p>
    <w:p w:rsidR="038E2A92" w:rsidP="7B5ED395" w:rsidRDefault="038E2A92" w14:paraId="0B4D65CD" w14:textId="506CA882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SELECT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id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,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title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,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poster_url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,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views_count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</w:t>
      </w:r>
    </w:p>
    <w:p w:rsidR="038E2A92" w:rsidP="7B5ED395" w:rsidRDefault="038E2A92" w14:paraId="143418FD" w14:textId="3591C224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FROM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film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</w:t>
      </w:r>
    </w:p>
    <w:p w:rsidR="038E2A92" w:rsidP="7B5ED395" w:rsidRDefault="038E2A92" w14:paraId="2FC00CB8" w14:textId="47E194A7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ORDER BY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views_count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</w:t>
      </w:r>
    </w:p>
    <w:p w:rsidR="038E2A92" w:rsidP="7B5ED395" w:rsidRDefault="038E2A92" w14:paraId="3A2F53F0" w14:textId="3B408DC8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DESC LIMIT 20;</w:t>
      </w:r>
    </w:p>
    <w:p w:rsidR="038E2A92" w:rsidP="7B5ED395" w:rsidRDefault="038E2A92" w14:paraId="6AEDC9F0" w14:textId="093A9178">
      <w:pPr>
        <w:pStyle w:val="Normal"/>
        <w:spacing w:before="240" w:beforeAutospacing="off" w:after="240" w:afterAutospacing="off"/>
        <w:ind w:firstLine="708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Получение следующей страницы</w:t>
      </w:r>
    </w:p>
    <w:p w:rsidR="038E2A92" w:rsidP="7B5ED395" w:rsidRDefault="038E2A92" w14:paraId="678BCBA3" w14:textId="37A9BA51">
      <w:pPr>
        <w:pStyle w:val="ListParagraph"/>
        <w:numPr>
          <w:ilvl w:val="0"/>
          <w:numId w:val="223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Количество запросов: 1</w:t>
      </w:r>
    </w:p>
    <w:p w:rsidR="038E2A92" w:rsidP="7B5ED395" w:rsidRDefault="038E2A92" w14:paraId="7684D61E" w14:textId="78A5A7D8">
      <w:pPr>
        <w:pStyle w:val="ListParagraph"/>
        <w:numPr>
          <w:ilvl w:val="0"/>
          <w:numId w:val="223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Количество задействованных коллекций: 1</w:t>
      </w:r>
    </w:p>
    <w:p w:rsidR="038E2A92" w:rsidP="7B5ED395" w:rsidRDefault="038E2A92" w14:paraId="33EC20A2" w14:textId="290A6309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SELECT id, title, poster_url </w:t>
      </w:r>
    </w:p>
    <w:p w:rsidR="038E2A92" w:rsidP="7B5ED395" w:rsidRDefault="038E2A92" w14:paraId="6F43FCE7" w14:textId="0CB9B252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FROM film </w:t>
      </w:r>
    </w:p>
    <w:p w:rsidR="038E2A92" w:rsidP="7B5ED395" w:rsidRDefault="038E2A92" w14:paraId="786464C2" w14:textId="76A29A9B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ORDER BY created_at DESC</w:t>
      </w:r>
    </w:p>
    <w:p w:rsidR="038E2A92" w:rsidP="7B5ED395" w:rsidRDefault="038E2A92" w14:paraId="4AAF2FD4" w14:textId="2620B2BA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LIMIT 20 OFFSET 20;</w:t>
      </w:r>
    </w:p>
    <w:p w:rsidR="038E2A92" w:rsidP="7B5ED395" w:rsidRDefault="038E2A92" w14:paraId="4CF0741D" w14:textId="0A6262D7">
      <w:pPr>
        <w:pStyle w:val="Normal"/>
        <w:spacing w:before="240" w:beforeAutospacing="off" w:after="240" w:afterAutospacing="off"/>
        <w:ind w:left="1" w:firstLine="708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Поиск по названию</w:t>
      </w:r>
    </w:p>
    <w:p w:rsidR="038E2A92" w:rsidP="7B5ED395" w:rsidRDefault="038E2A92" w14:paraId="5A824A80" w14:textId="41A6DFC5">
      <w:pPr>
        <w:pStyle w:val="ListParagraph"/>
        <w:numPr>
          <w:ilvl w:val="0"/>
          <w:numId w:val="226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Количество запросов: 1</w:t>
      </w:r>
    </w:p>
    <w:p w:rsidR="038E2A92" w:rsidP="7B5ED395" w:rsidRDefault="038E2A92" w14:paraId="0E74691A" w14:textId="795DE8B8">
      <w:pPr>
        <w:pStyle w:val="ListParagraph"/>
        <w:numPr>
          <w:ilvl w:val="0"/>
          <w:numId w:val="226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Количество задействованных коллекций: 1</w:t>
      </w:r>
    </w:p>
    <w:p w:rsidR="038E2A92" w:rsidP="7B5ED395" w:rsidRDefault="038E2A92" w14:paraId="638B841C" w14:textId="6BA00FD7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ru-RU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SELECT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id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,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title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,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poster_url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,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duration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</w:t>
      </w:r>
    </w:p>
    <w:p w:rsidR="038E2A92" w:rsidP="7B5ED395" w:rsidRDefault="038E2A92" w14:paraId="3E2FAA15" w14:textId="435D9A54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FROM film </w:t>
      </w:r>
    </w:p>
    <w:p w:rsidR="038E2A92" w:rsidP="7B5ED395" w:rsidRDefault="038E2A92" w14:paraId="424E78F1" w14:textId="20BFDDB3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WHERE title LIKE '%Начало%' </w:t>
      </w:r>
    </w:p>
    <w:p w:rsidR="038E2A92" w:rsidP="7B5ED395" w:rsidRDefault="038E2A92" w14:paraId="1B2ADF42" w14:textId="2C7B33EE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ORDER BY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title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;</w:t>
      </w:r>
    </w:p>
    <w:p w:rsidR="038E2A92" w:rsidP="7B5ED395" w:rsidRDefault="038E2A92" w14:paraId="79B467C0" w14:textId="6984788D">
      <w:pPr>
        <w:pStyle w:val="Normal"/>
        <w:spacing w:before="240" w:beforeAutospacing="off" w:after="240" w:afterAutospacing="off"/>
        <w:ind w:left="1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Фильтрация по жанру и году</w:t>
      </w:r>
    </w:p>
    <w:p w:rsidR="038E2A92" w:rsidP="7B5ED395" w:rsidRDefault="038E2A92" w14:paraId="414F0BCF" w14:textId="1060C1BA">
      <w:pPr>
        <w:pStyle w:val="ListParagraph"/>
        <w:numPr>
          <w:ilvl w:val="0"/>
          <w:numId w:val="227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запросов: 1</w:t>
      </w:r>
    </w:p>
    <w:p w:rsidR="038E2A92" w:rsidP="7B5ED395" w:rsidRDefault="038E2A92" w14:paraId="0FB90024" w14:textId="40B5BD6D">
      <w:pPr>
        <w:pStyle w:val="ListParagraph"/>
        <w:numPr>
          <w:ilvl w:val="0"/>
          <w:numId w:val="227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038E2A92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задействованных коллекций: 2</w:t>
      </w:r>
    </w:p>
    <w:p w:rsidR="038E2A92" w:rsidP="7B5ED395" w:rsidRDefault="038E2A92" w14:paraId="7205A8B1" w14:textId="410B3CEA">
      <w:pPr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SELECT f.id,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f.title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,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>f.poster_url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ru-RU"/>
        </w:rPr>
        <w:t xml:space="preserve"> </w:t>
      </w:r>
    </w:p>
    <w:p w:rsidR="038E2A92" w:rsidP="7B5ED395" w:rsidRDefault="038E2A92" w14:paraId="75C80BFD" w14:textId="31B9578F">
      <w:pPr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FROM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film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f </w:t>
      </w:r>
    </w:p>
    <w:p w:rsidR="038E2A92" w:rsidP="7B5ED395" w:rsidRDefault="038E2A92" w14:paraId="239249A9" w14:textId="19BE21B4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JOIN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film_genres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fg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ON f.id =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fg.film_id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</w:p>
    <w:p w:rsidR="038E2A92" w:rsidP="7B5ED395" w:rsidRDefault="038E2A92" w14:paraId="549DD7D5" w14:textId="38A4E243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WHERE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fg.genre_id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= 1 </w:t>
      </w:r>
    </w:p>
    <w:p w:rsidR="038E2A92" w:rsidP="7B5ED395" w:rsidRDefault="038E2A92" w14:paraId="786FBF04" w14:textId="6FE5C9EC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AND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strftime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('%Y',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f.created_at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) = '2023' </w:t>
      </w:r>
    </w:p>
    <w:p w:rsidR="038E2A92" w:rsidP="7B5ED395" w:rsidRDefault="038E2A92" w14:paraId="15CB4D58" w14:textId="619B0C8E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ORDER BY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f.views_count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DESC;</w:t>
      </w:r>
    </w:p>
    <w:p w:rsidR="312E9F26" w:rsidP="7B5ED395" w:rsidRDefault="312E9F26" w14:paraId="250A4EF9" w14:textId="4BE6DF6C">
      <w:pPr>
        <w:pStyle w:val="Normal"/>
        <w:spacing w:before="240" w:beforeAutospacing="off" w:after="240" w:afterAutospacing="off"/>
        <w:ind w:left="1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312E9F2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Сортировка по рейтингу</w:t>
      </w:r>
    </w:p>
    <w:p w:rsidR="312E9F26" w:rsidP="7B5ED395" w:rsidRDefault="312E9F26" w14:paraId="06DD4DFC" w14:textId="74DC0DEF">
      <w:pPr>
        <w:pStyle w:val="ListParagraph"/>
        <w:numPr>
          <w:ilvl w:val="0"/>
          <w:numId w:val="229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312E9F2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запросов: 1</w:t>
      </w:r>
    </w:p>
    <w:p w:rsidR="312E9F26" w:rsidP="7B5ED395" w:rsidRDefault="312E9F26" w14:paraId="3A38D67C" w14:textId="0AA242B3">
      <w:pPr>
        <w:pStyle w:val="ListParagraph"/>
        <w:numPr>
          <w:ilvl w:val="0"/>
          <w:numId w:val="229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312E9F2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задействованных коллекций: 2</w:t>
      </w:r>
    </w:p>
    <w:p w:rsidR="038E2A92" w:rsidP="7B5ED395" w:rsidRDefault="038E2A92" w14:paraId="7427BA4B" w14:textId="067599B5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SELECT f.id, f.title, AVG(r.score) as avg_rating</w:t>
      </w:r>
    </w:p>
    <w:p w:rsidR="038E2A92" w:rsidP="7B5ED395" w:rsidRDefault="038E2A92" w14:paraId="04AB6039" w14:textId="48D910E7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FROM film f</w:t>
      </w:r>
    </w:p>
    <w:p w:rsidR="038E2A92" w:rsidP="7B5ED395" w:rsidRDefault="038E2A92" w14:paraId="45E08CBC" w14:textId="2EB84AE7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LEFT JOIN ratings r ON f.id = r.film_id</w:t>
      </w:r>
    </w:p>
    <w:p w:rsidR="210B7D05" w:rsidP="7B5ED395" w:rsidRDefault="210B7D05" w14:paraId="5DA044DC" w14:textId="18173E86">
      <w:pPr>
        <w:pStyle w:val="Normal"/>
        <w:spacing w:before="240" w:beforeAutospacing="off" w:after="240" w:afterAutospacing="off" w:line="240" w:lineRule="auto"/>
        <w:ind w:firstLine="708"/>
      </w:pPr>
      <w:r w:rsidRPr="7B5ED395" w:rsidR="210B7D0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Получение полной информации о фильме</w:t>
      </w:r>
    </w:p>
    <w:p w:rsidR="210B7D05" w:rsidP="7B5ED395" w:rsidRDefault="210B7D05" w14:paraId="532920EF" w14:textId="17068136">
      <w:pPr>
        <w:pStyle w:val="ListParagraph"/>
        <w:numPr>
          <w:ilvl w:val="0"/>
          <w:numId w:val="230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210B7D0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запросов: 1</w:t>
      </w:r>
    </w:p>
    <w:p w:rsidR="210B7D05" w:rsidP="7B5ED395" w:rsidRDefault="210B7D05" w14:paraId="237CF204" w14:textId="3F7DD794">
      <w:pPr>
        <w:pStyle w:val="ListParagraph"/>
        <w:numPr>
          <w:ilvl w:val="0"/>
          <w:numId w:val="230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210B7D0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задействованных коллекций: 2</w:t>
      </w:r>
    </w:p>
    <w:p w:rsidR="038E2A92" w:rsidP="7B5ED395" w:rsidRDefault="038E2A92" w14:paraId="1320373C" w14:textId="2D6AF878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GROUP BY f.id</w:t>
      </w:r>
    </w:p>
    <w:p w:rsidR="038E2A92" w:rsidP="7B5ED395" w:rsidRDefault="038E2A92" w14:paraId="11AFDD0D" w14:textId="25E5CED0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ORDER BY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avg_rating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DESC;</w:t>
      </w:r>
    </w:p>
    <w:p w:rsidR="038E2A92" w:rsidP="7B5ED395" w:rsidRDefault="038E2A92" w14:paraId="1B828B22" w14:textId="5502A880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SELECT f.*, d.full_name as director</w:t>
      </w:r>
    </w:p>
    <w:p w:rsidR="038E2A92" w:rsidP="7B5ED395" w:rsidRDefault="038E2A92" w14:paraId="0973ACE8" w14:textId="353286E3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FROM film f</w:t>
      </w:r>
    </w:p>
    <w:p w:rsidR="038E2A92" w:rsidP="7B5ED395" w:rsidRDefault="038E2A92" w14:paraId="4BC217B7" w14:textId="3894B5E5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JOIN director d ON f.director_id = d.id</w:t>
      </w:r>
    </w:p>
    <w:p w:rsidR="038E2A92" w:rsidP="7B5ED395" w:rsidRDefault="038E2A92" w14:paraId="46DEAE03" w14:textId="58AEBEB4">
      <w:pPr>
        <w:pStyle w:val="Normal"/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WHERE f.id = 1;</w:t>
      </w:r>
    </w:p>
    <w:p w:rsidR="51D8A425" w:rsidP="7B5ED395" w:rsidRDefault="51D8A425" w14:paraId="6C5CBFB9" w14:textId="3813605B">
      <w:pPr>
        <w:pStyle w:val="Normal"/>
        <w:spacing w:before="240" w:beforeAutospacing="off" w:after="240" w:afterAutospacing="off"/>
        <w:ind w:left="1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1D8A42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Получение актеров фильма</w:t>
      </w:r>
    </w:p>
    <w:p w:rsidR="51D8A425" w:rsidP="7B5ED395" w:rsidRDefault="51D8A425" w14:paraId="19D05B19" w14:textId="412C3C49">
      <w:pPr>
        <w:pStyle w:val="ListParagraph"/>
        <w:numPr>
          <w:ilvl w:val="0"/>
          <w:numId w:val="231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1D8A42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запросов: 1</w:t>
      </w:r>
    </w:p>
    <w:p w:rsidR="51D8A425" w:rsidP="7B5ED395" w:rsidRDefault="51D8A425" w14:paraId="54412E7C" w14:textId="62C66C66">
      <w:pPr>
        <w:pStyle w:val="ListParagraph"/>
        <w:numPr>
          <w:ilvl w:val="0"/>
          <w:numId w:val="231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1D8A425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задействованных коллекций: 2</w:t>
      </w:r>
    </w:p>
    <w:p w:rsidR="038E2A92" w:rsidP="7B5ED395" w:rsidRDefault="038E2A92" w14:paraId="1C7315EB" w14:textId="07D1065A">
      <w:pPr>
        <w:spacing w:before="240" w:beforeAutospacing="off" w:after="240" w:afterAutospacing="off" w:line="240" w:lineRule="auto"/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SELECT a.id,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a.full_name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</w:p>
    <w:p w:rsidR="038E2A92" w:rsidP="7B5ED395" w:rsidRDefault="038E2A92" w14:paraId="337D3262" w14:textId="74FC9E49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FROM actor a </w:t>
      </w:r>
    </w:p>
    <w:p w:rsidR="038E2A92" w:rsidP="7B5ED395" w:rsidRDefault="038E2A92" w14:paraId="02441B7F" w14:textId="5941B07C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JOIN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film_actors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fa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ON a.id =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fa.actor_id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</w:p>
    <w:p w:rsidR="038E2A92" w:rsidP="7B5ED395" w:rsidRDefault="038E2A92" w14:paraId="5DDC12A8" w14:textId="0E1ABD13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WHERE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fa.film_id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= </w:t>
      </w:r>
      <w:r w:rsidRPr="7B5ED395" w:rsidR="038E2A92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1;</w:t>
      </w:r>
    </w:p>
    <w:p w:rsidR="7F79783F" w:rsidP="7B5ED395" w:rsidRDefault="7F79783F" w14:paraId="586CBC16" w14:textId="6A144FF2">
      <w:pPr>
        <w:pStyle w:val="Normal"/>
        <w:spacing w:before="240" w:beforeAutospacing="off" w:after="240" w:afterAutospacing="off"/>
        <w:ind w:left="1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F79783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Добавление оценки</w:t>
      </w:r>
    </w:p>
    <w:p w:rsidR="7F79783F" w:rsidP="7B5ED395" w:rsidRDefault="7F79783F" w14:paraId="66B9A067" w14:textId="7B44140E">
      <w:pPr>
        <w:pStyle w:val="ListParagraph"/>
        <w:numPr>
          <w:ilvl w:val="0"/>
          <w:numId w:val="232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F79783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запросов: 1</w:t>
      </w:r>
    </w:p>
    <w:p w:rsidR="7F79783F" w:rsidP="7B5ED395" w:rsidRDefault="7F79783F" w14:paraId="5FFB3D7D" w14:textId="34A6C053">
      <w:pPr>
        <w:pStyle w:val="ListParagraph"/>
        <w:numPr>
          <w:ilvl w:val="0"/>
          <w:numId w:val="232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F79783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задействованных коллекций: 1</w:t>
      </w:r>
    </w:p>
    <w:p w:rsidR="00704B16" w:rsidP="7B5ED395" w:rsidRDefault="00704B16" w14:paraId="0B2AB7F2" w14:textId="649FF193">
      <w:pPr>
        <w:spacing w:before="240" w:beforeAutospacing="off" w:after="240" w:afterAutospacing="off" w:line="240" w:lineRule="auto"/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INSERT INTO ratings (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film_id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, score,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created_at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) </w:t>
      </w:r>
    </w:p>
    <w:p w:rsidR="00704B16" w:rsidP="7B5ED395" w:rsidRDefault="00704B16" w14:paraId="3BE2D3A8" w14:textId="2608C78B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VALUES (1, 9, datetime('now')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);</w:t>
      </w:r>
    </w:p>
    <w:p w:rsidR="7A4911D6" w:rsidP="7B5ED395" w:rsidRDefault="7A4911D6" w14:paraId="0235CE47" w14:textId="56A94767">
      <w:pPr>
        <w:pStyle w:val="Normal"/>
        <w:spacing w:before="240" w:beforeAutospacing="off" w:after="240" w:afterAutospacing="off"/>
        <w:ind w:left="1" w:firstLine="0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A4911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Получение рекомендаций по жанрам</w:t>
      </w:r>
    </w:p>
    <w:p w:rsidR="7A4911D6" w:rsidP="7B5ED395" w:rsidRDefault="7A4911D6" w14:paraId="1926F7F5" w14:textId="60EBA638">
      <w:pPr>
        <w:pStyle w:val="ListParagraph"/>
        <w:numPr>
          <w:ilvl w:val="0"/>
          <w:numId w:val="234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A4911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запросов: 1</w:t>
      </w:r>
    </w:p>
    <w:p w:rsidR="7A4911D6" w:rsidP="7B5ED395" w:rsidRDefault="7A4911D6" w14:paraId="5054FB35" w14:textId="21BA3680">
      <w:pPr>
        <w:pStyle w:val="ListParagraph"/>
        <w:numPr>
          <w:ilvl w:val="0"/>
          <w:numId w:val="234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A4911D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задействованных коллекций: 2</w:t>
      </w:r>
    </w:p>
    <w:p w:rsidR="00704B16" w:rsidP="7B5ED395" w:rsidRDefault="00704B16" w14:paraId="0854DE64" w14:textId="1B14DA42">
      <w:pPr>
        <w:spacing w:before="240" w:beforeAutospacing="off" w:after="240" w:afterAutospacing="off" w:line="240" w:lineRule="auto"/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SELECT f.id,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f.title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</w:p>
    <w:p w:rsidR="00704B16" w:rsidP="7B5ED395" w:rsidRDefault="00704B16" w14:paraId="1B1017FB" w14:textId="1CEAA46D">
      <w:pPr>
        <w:spacing w:before="240" w:beforeAutospacing="off" w:after="240" w:afterAutospacing="off" w:line="240" w:lineRule="auto"/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FROM film f </w:t>
      </w:r>
    </w:p>
    <w:p w:rsidR="00704B16" w:rsidP="7B5ED395" w:rsidRDefault="00704B16" w14:paraId="20B215F7" w14:textId="3168DA5D">
      <w:pPr>
        <w:spacing w:before="240" w:beforeAutospacing="off" w:after="240" w:afterAutospacing="off" w:line="240" w:lineRule="auto"/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JOIN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film_genres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fg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O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N f.id =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fg.film_id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</w:p>
    <w:p w:rsidR="00704B16" w:rsidP="7B5ED395" w:rsidRDefault="00704B16" w14:paraId="6A9AC01B" w14:textId="2A4785E0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WHERE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fg.genre_id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IN (1, 2) </w:t>
      </w:r>
    </w:p>
    <w:p w:rsidR="00704B16" w:rsidP="7B5ED395" w:rsidRDefault="00704B16" w14:paraId="2E4441C1" w14:textId="35BBFBB7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ORDER BY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f.views_count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DESC </w:t>
      </w:r>
    </w:p>
    <w:p w:rsidR="00704B16" w:rsidP="7B5ED395" w:rsidRDefault="00704B16" w14:paraId="1AFC2D29" w14:textId="406F16EA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LIMIT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10;</w:t>
      </w:r>
    </w:p>
    <w:p w:rsidR="3F6FA4AF" w:rsidP="7B5ED395" w:rsidRDefault="3F6FA4AF" w14:paraId="43DE0A6E" w14:textId="1B728B8A">
      <w:pPr>
        <w:pStyle w:val="Normal"/>
        <w:spacing w:before="240" w:beforeAutospacing="off" w:after="240" w:afterAutospacing="off"/>
        <w:ind w:left="1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3F6FA4A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Авторизация администратора</w:t>
      </w:r>
    </w:p>
    <w:p w:rsidR="3F6FA4AF" w:rsidP="7B5ED395" w:rsidRDefault="3F6FA4AF" w14:paraId="5CF4B25D" w14:textId="6A784956">
      <w:pPr>
        <w:pStyle w:val="ListParagraph"/>
        <w:numPr>
          <w:ilvl w:val="0"/>
          <w:numId w:val="235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3F6FA4A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запросов: 1</w:t>
      </w:r>
    </w:p>
    <w:p w:rsidR="3F6FA4AF" w:rsidP="7B5ED395" w:rsidRDefault="3F6FA4AF" w14:paraId="5FAA2CB7" w14:textId="2BEC85D3">
      <w:pPr>
        <w:pStyle w:val="ListParagraph"/>
        <w:numPr>
          <w:ilvl w:val="0"/>
          <w:numId w:val="235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3F6FA4AF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задействованных коллекций: 1</w:t>
      </w:r>
    </w:p>
    <w:p w:rsidR="00704B16" w:rsidP="7B5ED395" w:rsidRDefault="00704B16" w14:paraId="6751B161" w14:textId="0DAAF189">
      <w:pPr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SELECT id FROM admins </w:t>
      </w:r>
    </w:p>
    <w:p w:rsidR="00704B16" w:rsidP="7B5ED395" w:rsidRDefault="00704B16" w14:paraId="34276813" w14:textId="303731B5">
      <w:pPr>
        <w:pStyle w:val="Normal"/>
        <w:spacing w:before="240" w:beforeAutospacing="off" w:after="240" w:afterAutospacing="off" w:line="240" w:lineRule="auto"/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WHERE login = 'admin' AND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password_hash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 = '5f4dcc3b5aa765d61d8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';</w:t>
      </w:r>
    </w:p>
    <w:p w:rsidR="7B53752D" w:rsidP="7B5ED395" w:rsidRDefault="7B53752D" w14:paraId="23808A46" w14:textId="508F995E">
      <w:pPr>
        <w:pStyle w:val="Normal"/>
        <w:spacing w:before="240" w:beforeAutospacing="off" w:after="240" w:afterAutospacing="off"/>
        <w:ind w:left="1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B53752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Добавление нового фильма</w:t>
      </w:r>
    </w:p>
    <w:p w:rsidR="7B53752D" w:rsidP="7B5ED395" w:rsidRDefault="7B53752D" w14:paraId="607ADAEE" w14:textId="4C072ADF">
      <w:pPr>
        <w:pStyle w:val="ListParagraph"/>
        <w:numPr>
          <w:ilvl w:val="0"/>
          <w:numId w:val="238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B53752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запросов: 1</w:t>
      </w:r>
    </w:p>
    <w:p w:rsidR="7B53752D" w:rsidP="7B5ED395" w:rsidRDefault="7B53752D" w14:paraId="3C19E8E9" w14:textId="7945EFA8">
      <w:pPr>
        <w:pStyle w:val="ListParagraph"/>
        <w:numPr>
          <w:ilvl w:val="0"/>
          <w:numId w:val="238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B53752D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задействованных коллекций: 1</w:t>
      </w:r>
    </w:p>
    <w:p w:rsidR="6AB9B219" w:rsidP="7B5ED395" w:rsidRDefault="6AB9B219" w14:paraId="2250E563" w14:textId="6AA6444A">
      <w:pPr>
        <w:spacing w:before="240" w:beforeAutospacing="off" w:after="240" w:afterAutospacing="off"/>
      </w:pPr>
      <w:r w:rsidRPr="7B5ED395" w:rsidR="6AB9B21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INSERT INTO film (title, director_id, duration, poster_url, created_at, updated_at, views_count, video_path, description) VALUES ('Новый фильм', 1, 120, '</w:t>
      </w:r>
      <w:hyperlink r:id="Ra8789e3fe6a34861">
        <w:r w:rsidRPr="7B5ED395" w:rsidR="6AB9B219">
          <w:rPr>
            <w:rStyle w:val="Hyperlink"/>
            <w:rFonts w:ascii="Courier New" w:hAnsi="Courier New" w:eastAsia="Courier New" w:cs="Courier New"/>
            <w:noProof w:val="0"/>
            <w:sz w:val="22"/>
            <w:szCs w:val="22"/>
            <w:lang w:val="en-US"/>
          </w:rPr>
          <w:t>https://storage.example.com/posters/new_film.jpg'</w:t>
        </w:r>
      </w:hyperlink>
      <w:r w:rsidRPr="7B5ED395" w:rsidR="6AB9B21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, datetime('now'), datetime('now'), 0, '</w:t>
      </w:r>
      <w:hyperlink r:id="R7c6e765d9f7f4014">
        <w:r w:rsidRPr="7B5ED395" w:rsidR="6AB9B219">
          <w:rPr>
            <w:rStyle w:val="Hyperlink"/>
            <w:rFonts w:ascii="Courier New" w:hAnsi="Courier New" w:eastAsia="Courier New" w:cs="Courier New"/>
            <w:noProof w:val="0"/>
            <w:sz w:val="22"/>
            <w:szCs w:val="22"/>
            <w:lang w:val="en-US"/>
          </w:rPr>
          <w:t>https://storage.example.com/videos/new_film.mp4'</w:t>
        </w:r>
      </w:hyperlink>
      <w:r w:rsidRPr="7B5ED395" w:rsidR="6AB9B219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, 'Описание нового фильма');</w:t>
      </w:r>
    </w:p>
    <w:p w:rsidR="7A346896" w:rsidP="7B5ED395" w:rsidRDefault="7A346896" w14:paraId="10703F9C" w14:textId="31A753CB">
      <w:pPr>
        <w:pStyle w:val="Normal"/>
        <w:spacing w:before="240" w:beforeAutospacing="off" w:after="240" w:afterAutospacing="off"/>
        <w:ind w:left="1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A34689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Редактирование фильма</w:t>
      </w:r>
    </w:p>
    <w:p w:rsidR="7A346896" w:rsidP="7B5ED395" w:rsidRDefault="7A346896" w14:paraId="40647DDE" w14:textId="45463B75">
      <w:pPr>
        <w:pStyle w:val="ListParagraph"/>
        <w:numPr>
          <w:ilvl w:val="0"/>
          <w:numId w:val="239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A34689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запросов: 1</w:t>
      </w:r>
    </w:p>
    <w:p w:rsidR="7A346896" w:rsidP="7B5ED395" w:rsidRDefault="7A346896" w14:paraId="39FDCB71" w14:textId="3423260C">
      <w:pPr>
        <w:pStyle w:val="ListParagraph"/>
        <w:numPr>
          <w:ilvl w:val="0"/>
          <w:numId w:val="239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A346896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задействованных коллекций: 1</w:t>
      </w:r>
    </w:p>
    <w:p w:rsidR="7A346896" w:rsidP="7B5ED395" w:rsidRDefault="7A346896" w14:paraId="6FB23D54" w14:textId="48521257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7A34689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UPDATE film</w:t>
      </w:r>
    </w:p>
    <w:p w:rsidR="00704B16" w:rsidP="7B5ED395" w:rsidRDefault="00704B16" w14:paraId="2AA7084F" w14:textId="342E6EC7">
      <w:pPr>
        <w:pStyle w:val="Normal"/>
        <w:spacing w:before="240" w:beforeAutospacing="off" w:after="240" w:afterAutospacing="off" w:line="240" w:lineRule="auto"/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SET title = 'Обновленное название', updated_at = datetime('now') </w:t>
      </w:r>
    </w:p>
    <w:p w:rsidR="00704B16" w:rsidP="7B5ED395" w:rsidRDefault="00704B16" w14:paraId="23E0258C" w14:textId="5EF4BD9F">
      <w:pPr>
        <w:pStyle w:val="Normal"/>
        <w:spacing w:before="240" w:beforeAutospacing="off" w:after="240" w:afterAutospacing="off" w:line="240" w:lineRule="auto"/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WHERE id = 1;</w:t>
      </w:r>
    </w:p>
    <w:p w:rsidR="7B4998A1" w:rsidP="7B5ED395" w:rsidRDefault="7B4998A1" w14:paraId="06D8F66E" w14:textId="13F672CE">
      <w:pPr>
        <w:pStyle w:val="Normal"/>
        <w:spacing w:before="240" w:beforeAutospacing="off" w:after="240" w:afterAutospacing="off"/>
        <w:ind w:left="1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B4998A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Удаление фильма</w:t>
      </w:r>
    </w:p>
    <w:p w:rsidR="7B4998A1" w:rsidP="7B5ED395" w:rsidRDefault="7B4998A1" w14:paraId="38C6914E" w14:textId="38D0DAB9">
      <w:pPr>
        <w:pStyle w:val="ListParagraph"/>
        <w:numPr>
          <w:ilvl w:val="0"/>
          <w:numId w:val="240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B4998A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запросов: 1</w:t>
      </w:r>
    </w:p>
    <w:p w:rsidR="7B4998A1" w:rsidP="7B5ED395" w:rsidRDefault="7B4998A1" w14:paraId="263AFB41" w14:textId="5C4E8ED0">
      <w:pPr>
        <w:pStyle w:val="ListParagraph"/>
        <w:numPr>
          <w:ilvl w:val="0"/>
          <w:numId w:val="240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B4998A1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задействованных коллекций: 1</w:t>
      </w:r>
    </w:p>
    <w:p w:rsidR="00704B16" w:rsidP="7B5ED395" w:rsidRDefault="00704B16" w14:paraId="7C90329C" w14:textId="483F5EE2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DELETE FROM film WHERE id =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1;</w:t>
      </w:r>
    </w:p>
    <w:p w:rsidR="653D1D89" w:rsidP="7B5ED395" w:rsidRDefault="653D1D89" w14:paraId="6BDFC297" w14:textId="25890EDE">
      <w:pPr>
        <w:pStyle w:val="Normal"/>
        <w:spacing w:before="240" w:beforeAutospacing="off" w:after="240" w:afterAutospacing="off"/>
        <w:ind w:left="1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653D1D8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Получение статистики по просмотрам</w:t>
      </w:r>
    </w:p>
    <w:p w:rsidR="653D1D89" w:rsidP="7B5ED395" w:rsidRDefault="653D1D89" w14:paraId="2F84803C" w14:textId="063FAAE9">
      <w:pPr>
        <w:pStyle w:val="ListParagraph"/>
        <w:numPr>
          <w:ilvl w:val="0"/>
          <w:numId w:val="242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653D1D8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запросов: 1</w:t>
      </w:r>
    </w:p>
    <w:p w:rsidR="653D1D89" w:rsidP="7B5ED395" w:rsidRDefault="653D1D89" w14:paraId="3B06FE3B" w14:textId="3DBBFB8B">
      <w:pPr>
        <w:pStyle w:val="ListParagraph"/>
        <w:numPr>
          <w:ilvl w:val="0"/>
          <w:numId w:val="242"/>
        </w:numPr>
        <w:spacing w:before="240" w:beforeAutospacing="off" w:after="240" w:afterAutospacing="off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653D1D89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задействованных коллекций: 1</w:t>
      </w:r>
    </w:p>
    <w:p w:rsidR="00704B16" w:rsidP="7B5ED395" w:rsidRDefault="00704B16" w14:paraId="0D44075A" w14:textId="208DC85D">
      <w:pPr>
        <w:pStyle w:val="Normal"/>
        <w:spacing w:before="240" w:beforeAutospacing="off" w:after="240" w:afterAutospacing="off" w:line="240" w:lineRule="auto"/>
        <w:rPr>
          <w:rFonts w:ascii="Courier New" w:hAnsi="Courier New" w:eastAsia="Courier New" w:cs="Courier New"/>
          <w:noProof w:val="0"/>
          <w:sz w:val="22"/>
          <w:szCs w:val="22"/>
          <w:lang w:val="en-US"/>
        </w:rPr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SELECT strftime('%Y-%m', created_at) as month, COUNT(*) as views </w:t>
      </w:r>
    </w:p>
    <w:p w:rsidR="00704B16" w:rsidP="7B5ED395" w:rsidRDefault="00704B16" w14:paraId="6FCFD209" w14:textId="51319227">
      <w:pPr>
        <w:pStyle w:val="Normal"/>
        <w:spacing w:before="240" w:beforeAutospacing="off" w:after="240" w:afterAutospacing="off" w:line="240" w:lineRule="auto"/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FROM film </w:t>
      </w:r>
    </w:p>
    <w:p w:rsidR="00704B16" w:rsidP="7B5ED395" w:rsidRDefault="00704B16" w14:paraId="2A61B715" w14:textId="75316BBF">
      <w:pPr>
        <w:pStyle w:val="Normal"/>
        <w:spacing w:before="240" w:beforeAutospacing="off" w:after="240" w:afterAutospacing="off" w:line="240" w:lineRule="auto"/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GROUP BY month </w:t>
      </w:r>
    </w:p>
    <w:p w:rsidR="00704B16" w:rsidP="7B5ED395" w:rsidRDefault="00704B16" w14:paraId="7328BD2B" w14:textId="4917098A">
      <w:pPr>
        <w:pStyle w:val="Normal"/>
        <w:spacing w:before="240" w:beforeAutospacing="off" w:after="240" w:afterAutospacing="off" w:line="240" w:lineRule="auto"/>
      </w:pP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 xml:space="preserve">ORDER BY </w:t>
      </w:r>
      <w:r w:rsidRPr="7B5ED395" w:rsidR="00704B16">
        <w:rPr>
          <w:rFonts w:ascii="Courier New" w:hAnsi="Courier New" w:eastAsia="Courier New" w:cs="Courier New"/>
          <w:noProof w:val="0"/>
          <w:sz w:val="22"/>
          <w:szCs w:val="22"/>
          <w:lang w:val="en-US"/>
        </w:rPr>
        <w:t>month;</w:t>
      </w:r>
    </w:p>
    <w:p w:rsidR="06B6B203" w:rsidP="7B5ED395" w:rsidRDefault="06B6B203" w14:paraId="66165A47" w14:textId="527C279A">
      <w:pPr>
        <w:pStyle w:val="Normal"/>
        <w:spacing w:before="240" w:beforeAutospacing="off" w:after="240" w:afterAutospacing="off"/>
        <w:ind w:left="1" w:firstLine="708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06B6B20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Примечание</w:t>
      </w:r>
    </w:p>
    <w:p w:rsidR="06B6B203" w:rsidP="7B5ED395" w:rsidRDefault="06B6B203" w14:paraId="45F6FF05" w14:textId="5F920EED">
      <w:pPr>
        <w:pStyle w:val="Normal"/>
        <w:spacing w:before="240" w:beforeAutospacing="off" w:after="240" w:afterAutospacing="off"/>
        <w:ind w:left="1" w:firstLine="708"/>
      </w:pPr>
      <w:r w:rsidRPr="7B5ED395" w:rsidR="06B6B203"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  <w:t>Количество запросов и задействованных коллекций может изменяться в зависимости от сложности запроса, которая может изменяться (например, запрос на фильтрацию может происходить по актерам, режиссерам, жанрам и т. д.)</w:t>
      </w:r>
    </w:p>
    <w:p w:rsidR="00AD1220" w:rsidP="7B5ED395" w:rsidRDefault="13170EE9" w14:paraId="26189FCB" w14:textId="4C2F5D3A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1321377285" w:id="1422709419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3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.3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. Сравнение моделей</w:t>
      </w:r>
      <w:bookmarkEnd w:id="1422709419"/>
    </w:p>
    <w:p w:rsidR="00AD1220" w:rsidP="7B5ED395" w:rsidRDefault="00AD1220" w14:paraId="1914667F" w14:textId="54C9D0EB">
      <w:pPr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0" w:firstLine="708"/>
        <w:jc w:val="both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7B5ED395" w:rsidR="1CE6C46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>
        <w:tab/>
      </w:r>
      <w:r w:rsidRPr="7B5ED395" w:rsidR="1CE6C46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Удельный объем информации</w:t>
      </w:r>
    </w:p>
    <w:p w:rsidR="00AD1220" w:rsidP="7B5ED395" w:rsidRDefault="00AD1220" w14:paraId="485A6EDC" w14:textId="51C97F25">
      <w:pPr>
        <w:pStyle w:val="Normal"/>
      </w:pPr>
      <w:r w:rsidR="1CE6C462">
        <w:rPr/>
        <w:t xml:space="preserve"> </w:t>
      </w:r>
      <w:r>
        <w:tab/>
      </w:r>
      <w:r w:rsidR="1CE6C462">
        <w:rPr/>
        <w:t xml:space="preserve">Удельный объем информации у </w:t>
      </w:r>
      <w:r w:rsidR="1CE6C462">
        <w:rPr/>
        <w:t>NoSQL</w:t>
      </w:r>
      <w:r w:rsidR="1CE6C462">
        <w:rPr/>
        <w:t xml:space="preserve"> модели меньше: на 1 фильм она занимает ~42.7 КБ, тогда как в реляционной — ~53.2 КБ. Это происходит благодаря отсутствию связей и включению всех связанных данных (актеры, режиссёры и пр.) в один документ. </w:t>
      </w:r>
      <w:r w:rsidR="1CE6C462">
        <w:rPr/>
        <w:t>NoSQL</w:t>
      </w:r>
      <w:r w:rsidR="1CE6C462">
        <w:rPr/>
        <w:t xml:space="preserve"> модель выигрывает по компактности хранения при небольших потерях нормализации.</w:t>
      </w:r>
    </w:p>
    <w:p w:rsidR="00AD1220" w:rsidP="7B5ED395" w:rsidRDefault="00AD1220" w14:paraId="14D82A0A" w14:textId="2F47FAB4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0" w:firstLine="708"/>
        <w:jc w:val="both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7B5ED395" w:rsidR="1CE6C46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>
        <w:tab/>
      </w:r>
      <w:r w:rsidRPr="7B5ED395" w:rsidR="1CE6C46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Запросы по отдельным </w:t>
      </w:r>
      <w:r w:rsidRPr="7B5ED395" w:rsidR="1CE6C46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юзкейсам</w:t>
      </w:r>
    </w:p>
    <w:p w:rsidR="00AD1220" w:rsidP="7B5ED395" w:rsidRDefault="00AD1220" w14:paraId="1917EB7D" w14:textId="25EC649C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3"/>
        <w:jc w:val="both"/>
      </w:pP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>
        <w:tab/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В SQL-модели для выполнения типовых </w:t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юзкейсов</w:t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(например, получения информации о фильме с актёрами, режиссёрами и жанрами) требуется больше отдельных запросов, так как данные распределены по разным таблицам и связаны между собой внешними ключами. В среднем на один </w:t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юзкейс</w:t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уходит 2–4 запроса с объединениями (JOIN).</w:t>
      </w:r>
    </w:p>
    <w:p w:rsidR="00AD1220" w:rsidP="7B5ED395" w:rsidRDefault="00AD1220" w14:paraId="38DB3A31" w14:textId="4C5C056B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3"/>
        <w:jc w:val="both"/>
      </w:pP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>
        <w:tab/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В </w:t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NoSQL</w:t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-модели всё содержимое фильма достаточно одного запроса и одной коллекции.</w:t>
      </w:r>
    </w:p>
    <w:p w:rsidR="00AD1220" w:rsidP="7B5ED395" w:rsidRDefault="00AD1220" w14:paraId="02D773D4" w14:textId="2B22222E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3"/>
        <w:jc w:val="both"/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</w:pPr>
      <w:r w:rsidRPr="7B5ED395" w:rsidR="1CE6C46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 xml:space="preserve"> </w:t>
      </w:r>
      <w:r>
        <w:tab/>
      </w:r>
      <w:r w:rsidRPr="7B5ED395" w:rsidR="1CE6C462">
        <w:rPr>
          <w:rFonts w:ascii="Times New Roman" w:hAnsi="Times New Roman" w:eastAsia="Times New Roman" w:cs="Times New Roman"/>
          <w:b w:val="1"/>
          <w:bCs w:val="1"/>
          <w:color w:val="000000" w:themeColor="text1" w:themeTint="FF" w:themeShade="FF"/>
          <w:sz w:val="28"/>
          <w:szCs w:val="28"/>
        </w:rPr>
        <w:t>Вывод</w:t>
      </w:r>
    </w:p>
    <w:p w:rsidR="00AD1220" w:rsidP="7B5ED395" w:rsidRDefault="00AD1220" w14:paraId="45C75200" w14:textId="1D10FB4D">
      <w:pPr>
        <w:pStyle w:val="Normal"/>
        <w:pBdr>
          <w:top w:val="nil" w:color="000000" w:sz="0" w:space="0"/>
          <w:left w:val="nil" w:color="000000" w:sz="0" w:space="0"/>
          <w:bottom w:val="nil" w:color="000000" w:sz="0" w:space="0"/>
          <w:right w:val="nil" w:color="000000" w:sz="0" w:space="0"/>
          <w:between w:val="nil" w:color="000000" w:sz="0" w:space="0"/>
        </w:pBdr>
        <w:spacing w:line="360" w:lineRule="auto"/>
        <w:ind w:left="1" w:hanging="0"/>
        <w:jc w:val="both"/>
        <w:rPr>
          <w:rFonts w:ascii="Times New Roman" w:hAnsi="Times New Roman" w:eastAsia="Times New Roman" w:cs="Times New Roman"/>
          <w:b w:val="1"/>
          <w:bCs w:val="1"/>
          <w:color w:val="000000" w:themeColor="text1"/>
          <w:sz w:val="28"/>
          <w:szCs w:val="28"/>
        </w:rPr>
      </w:pP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</w:t>
      </w:r>
      <w:r>
        <w:tab/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NoSQL</w:t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-модель более эффективна с точки зрения количества запросов и задействованных коллекций: все данные о фильме (включая актёров, режиссёров, жанры и рейтинги) хранятся в одном документе. Это позволяет обойтись одним запросом и одной коллекцией для большинства </w:t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юзкейсов</w:t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. В SQL-модели данные распределены по таблицам, что требует нескольких запросов с объединениями и обращения к 4–6 таблицам. При активном чтении и небольшом объеме обновлений </w:t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>NoSQL</w:t>
      </w:r>
      <w:r w:rsidRPr="7B5ED395" w:rsidR="1CE6C462">
        <w:rPr>
          <w:rFonts w:ascii="Times New Roman" w:hAnsi="Times New Roman" w:eastAsia="Times New Roman" w:cs="Times New Roman"/>
          <w:color w:val="000000" w:themeColor="text1" w:themeTint="FF" w:themeShade="FF"/>
          <w:sz w:val="28"/>
          <w:szCs w:val="28"/>
        </w:rPr>
        <w:t xml:space="preserve"> оказывается практичнее.</w:t>
      </w:r>
    </w:p>
    <w:p w:rsidR="00AD1220" w:rsidP="7B5ED395" w:rsidRDefault="13170EE9" w14:paraId="7A48CB45" w14:textId="79CB6BB8">
      <w:pPr>
        <w:pStyle w:val="Heading2"/>
        <w:pageBreakBefore w:val="1"/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077789876" w:id="1676778478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4. РАЗРАБОТАННОЕ ПРИЛОЖЕНИЕ</w:t>
      </w:r>
      <w:bookmarkEnd w:id="1676778478"/>
    </w:p>
    <w:p w:rsidR="00AD1220" w:rsidP="7B5ED395" w:rsidRDefault="13170EE9" w14:paraId="53E8F08A" w14:textId="3597010F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283203175" w:id="957014164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4.1. Краткое описание приложения.</w:t>
      </w:r>
      <w:bookmarkEnd w:id="957014164"/>
    </w:p>
    <w:p w:rsidR="72BCA1A2" w:rsidP="7B5ED395" w:rsidRDefault="72BCA1A2" w14:paraId="54918357" w14:textId="1B90B66F">
      <w:pPr>
        <w:pStyle w:val="Normal"/>
        <w:spacing w:line="36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>Frontend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 xml:space="preserve"> реализован с использованием HTML, CSS и JavaScript с применением библиотеки 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>Tagify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 xml:space="preserve"> для работы с тегами. Он осуществляет взаимодействие с 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>backend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 xml:space="preserve"> через REST API, поддерживающее GET, POST, PUT, DELETE и OPTIONS запросы, обмениваясь данными в формате JSON. На 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>frontend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 xml:space="preserve"> полученные данные отображаются в удобном для пользователя виде — в форме карточек фильмов, детализированных страниц контента и списков с информацией об актерах и режиссерах. </w:t>
      </w:r>
    </w:p>
    <w:p w:rsidR="72BCA1A2" w:rsidP="7B5ED395" w:rsidRDefault="72BCA1A2" w14:paraId="5B359D82" w14:textId="0165DE6C">
      <w:pPr>
        <w:pStyle w:val="Normal"/>
        <w:spacing w:line="36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>Backend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 xml:space="preserve"> реализован на языке Python с использованием фреймворка 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>Flask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 xml:space="preserve">. Взаимодействие с 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>frontend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 xml:space="preserve"> происходит через API, которое обрабатывает GET запросы для получения информации о фильмах, сериалах и персонах, POST запросы для добавления нового контента, PUT запросы для обновления существующих данных, DELETE запросы для удаления записей и OPTIONS запросы для обработки CORS. </w:t>
      </w:r>
    </w:p>
    <w:p w:rsidR="72BCA1A2" w:rsidP="7B5ED395" w:rsidRDefault="72BCA1A2" w14:paraId="0F9E68D6" w14:textId="6F8E80B6">
      <w:pPr>
        <w:pStyle w:val="Normal"/>
        <w:spacing w:line="360" w:lineRule="auto"/>
        <w:ind w:firstLine="708"/>
        <w:jc w:val="both"/>
        <w:rPr>
          <w:rFonts w:ascii="Times New Roman" w:hAnsi="Times New Roman" w:eastAsia="Times New Roman" w:cs="Times New Roman"/>
          <w:sz w:val="28"/>
          <w:szCs w:val="28"/>
        </w:rPr>
      </w:pP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 xml:space="preserve">Для упрощения развертывания и обеспечения изоляции окружения все компоненты приложения упакованы в контейнеры с использованием 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>Docker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 xml:space="preserve">. Это решение позволяет легко развертывать приложение в различных средах и гарантировать совместимость между всеми компонентами системы, включая базу данных 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>MongoDB</w:t>
      </w:r>
      <w:r w:rsidRPr="7B5ED395" w:rsidR="72BCA1A2">
        <w:rPr>
          <w:rFonts w:ascii="Times New Roman" w:hAnsi="Times New Roman" w:eastAsia="Times New Roman" w:cs="Times New Roman"/>
          <w:sz w:val="28"/>
          <w:szCs w:val="28"/>
        </w:rPr>
        <w:t xml:space="preserve"> для хранения структурированных данных о фильмах, сериалах и персонах.</w:t>
      </w:r>
    </w:p>
    <w:p w:rsidR="00AD1220" w:rsidP="7B5ED395" w:rsidRDefault="13170EE9" w14:paraId="51F042C0" w14:textId="42B7AB92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  <w:lang w:val="en-US"/>
        </w:rPr>
      </w:pPr>
      <w:bookmarkStart w:name="_Toc847745079" w:id="1979489276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lang w:val="en-US"/>
        </w:rPr>
        <w:t xml:space="preserve">4.2.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Использованные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lang w:val="en-US"/>
        </w:rPr>
        <w:t xml:space="preserve">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технологии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lang w:val="en-US"/>
        </w:rPr>
        <w:t>.</w:t>
      </w:r>
      <w:bookmarkEnd w:id="1979489276"/>
    </w:p>
    <w:p w:rsidR="432462CE" w:rsidP="7B5ED395" w:rsidRDefault="432462CE" w14:paraId="5D921734" w14:textId="5169A35E">
      <w:pPr>
        <w:pStyle w:val="Normal"/>
        <w:jc w:val="both"/>
        <w:rPr>
          <w:rFonts w:ascii="Times New Roman" w:hAnsi="Times New Roman" w:eastAsia="Times New Roman" w:cs="Times New Roman"/>
          <w:sz w:val="28"/>
          <w:szCs w:val="28"/>
          <w:lang w:val="ru-RU"/>
        </w:rPr>
      </w:pPr>
      <w:r w:rsidRPr="7B5ED395" w:rsidR="432462CE">
        <w:rPr>
          <w:rFonts w:ascii="Times New Roman" w:hAnsi="Times New Roman" w:eastAsia="Times New Roman" w:cs="Times New Roman"/>
          <w:sz w:val="28"/>
          <w:szCs w:val="28"/>
          <w:lang w:val="ru-RU"/>
        </w:rPr>
        <w:t>Frontend</w:t>
      </w:r>
      <w:r w:rsidRPr="7B5ED395" w:rsidR="432462CE">
        <w:rPr>
          <w:rFonts w:ascii="Times New Roman" w:hAnsi="Times New Roman" w:eastAsia="Times New Roman" w:cs="Times New Roman"/>
          <w:sz w:val="28"/>
          <w:szCs w:val="28"/>
          <w:lang w:val="ru-RU"/>
        </w:rPr>
        <w:t>: HTML/CSS/JavaScript.</w:t>
      </w:r>
    </w:p>
    <w:p w:rsidR="432462CE" w:rsidP="7B5ED395" w:rsidRDefault="432462CE" w14:paraId="6D376F36" w14:textId="2A2786E0">
      <w:pPr>
        <w:pStyle w:val="Normal"/>
        <w:jc w:val="both"/>
        <w:rPr>
          <w:rFonts w:ascii="Times New Roman" w:hAnsi="Times New Roman" w:eastAsia="Times New Roman" w:cs="Times New Roman"/>
          <w:sz w:val="28"/>
          <w:szCs w:val="28"/>
          <w:lang w:val="ru-RU"/>
        </w:rPr>
      </w:pPr>
      <w:r w:rsidRPr="7B5ED395" w:rsidR="432462CE">
        <w:rPr>
          <w:rFonts w:ascii="Times New Roman" w:hAnsi="Times New Roman" w:eastAsia="Times New Roman" w:cs="Times New Roman"/>
          <w:sz w:val="28"/>
          <w:szCs w:val="28"/>
          <w:lang w:val="ru-RU"/>
        </w:rPr>
        <w:t>Backend</w:t>
      </w:r>
      <w:r w:rsidRPr="7B5ED395" w:rsidR="432462CE"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: </w:t>
      </w:r>
      <w:r w:rsidRPr="7B5ED395" w:rsidR="432462CE">
        <w:rPr>
          <w:rFonts w:ascii="Times New Roman" w:hAnsi="Times New Roman" w:eastAsia="Times New Roman" w:cs="Times New Roman"/>
          <w:sz w:val="28"/>
          <w:szCs w:val="28"/>
          <w:lang w:val="ru-RU"/>
        </w:rPr>
        <w:t>Flask</w:t>
      </w:r>
      <w:r w:rsidRPr="7B5ED395" w:rsidR="432462CE"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 (Python).</w:t>
      </w:r>
    </w:p>
    <w:p w:rsidR="432462CE" w:rsidP="7B5ED395" w:rsidRDefault="432462CE" w14:paraId="5A748B4F" w14:textId="183BE70D">
      <w:pPr>
        <w:pStyle w:val="Normal"/>
        <w:ind w:right="0"/>
        <w:jc w:val="both"/>
        <w:rPr>
          <w:rFonts w:ascii="Times New Roman" w:hAnsi="Times New Roman" w:eastAsia="Times New Roman" w:cs="Times New Roman"/>
          <w:sz w:val="28"/>
          <w:szCs w:val="28"/>
          <w:lang w:val="ru-RU"/>
        </w:rPr>
      </w:pPr>
      <w:r w:rsidRPr="7B5ED395" w:rsidR="432462CE">
        <w:rPr>
          <w:rFonts w:ascii="Times New Roman" w:hAnsi="Times New Roman" w:eastAsia="Times New Roman" w:cs="Times New Roman"/>
          <w:sz w:val="28"/>
          <w:szCs w:val="28"/>
          <w:lang w:val="ru-RU"/>
        </w:rPr>
        <w:t xml:space="preserve">DB: </w:t>
      </w:r>
      <w:r w:rsidRPr="7B5ED395" w:rsidR="432462CE">
        <w:rPr>
          <w:rFonts w:ascii="Times New Roman" w:hAnsi="Times New Roman" w:eastAsia="Times New Roman" w:cs="Times New Roman"/>
          <w:sz w:val="28"/>
          <w:szCs w:val="28"/>
          <w:lang w:val="ru-RU"/>
        </w:rPr>
        <w:t>MongoDB</w:t>
      </w:r>
      <w:r w:rsidRPr="7B5ED395" w:rsidR="432462CE">
        <w:rPr>
          <w:rFonts w:ascii="Times New Roman" w:hAnsi="Times New Roman" w:eastAsia="Times New Roman" w:cs="Times New Roman"/>
          <w:sz w:val="28"/>
          <w:szCs w:val="28"/>
          <w:lang w:val="ru-RU"/>
        </w:rPr>
        <w:t>.</w:t>
      </w:r>
    </w:p>
    <w:p w:rsidR="00AD1220" w:rsidP="7B5ED395" w:rsidRDefault="00AD1220" w14:paraId="41051442" w14:textId="45941A59">
      <w:pPr>
        <w:pStyle w:val="Heading3"/>
        <w:spacing w:before="240" w:after="240" w:line="360" w:lineRule="auto"/>
        <w:ind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1112579338" w:id="9894255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4.3. </w:t>
      </w:r>
      <w:r w:rsidRPr="7B5ED395" w:rsidR="58A39FB6">
        <w:rPr>
          <w:rFonts w:ascii="Times New Roman" w:hAnsi="Times New Roman" w:eastAsia="Times New Roman" w:cs="Times New Roman"/>
          <w:b w:val="1"/>
          <w:bCs w:val="1"/>
          <w:color w:val="auto"/>
        </w:rPr>
        <w:t>Снимки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 экран</w:t>
      </w:r>
      <w:r w:rsidRPr="7B5ED395" w:rsidR="31D7482B">
        <w:rPr>
          <w:rFonts w:ascii="Times New Roman" w:hAnsi="Times New Roman" w:eastAsia="Times New Roman" w:cs="Times New Roman"/>
          <w:b w:val="1"/>
          <w:bCs w:val="1"/>
          <w:color w:val="auto"/>
        </w:rPr>
        <w:t>а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 приложения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FF0000"/>
        </w:rPr>
        <w:t>.</w:t>
      </w:r>
      <w:bookmarkEnd w:id="9894255"/>
    </w:p>
    <w:p w:rsidR="00AD1220" w:rsidP="7B5ED395" w:rsidRDefault="00AD1220" w14:paraId="3D2A7EB1" w14:textId="047F04C6">
      <w:pPr>
        <w:spacing w:before="240" w:after="240" w:line="360" w:lineRule="auto"/>
        <w:ind w:right="0" w:hanging="2"/>
        <w:jc w:val="center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="79D702BF">
        <w:drawing>
          <wp:inline wp14:editId="68C1E2AD" wp14:anchorId="466B62A8">
            <wp:extent cx="5715000" cy="3086100"/>
            <wp:effectExtent l="0" t="0" r="0" b="0"/>
            <wp:docPr id="1075198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8f25d4758c47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ED9540E">
        <w:rPr/>
        <w:t>Рисунок 33. Схема экранов приложения</w:t>
      </w:r>
    </w:p>
    <w:p w:rsidR="00AD1220" w:rsidP="7B5ED395" w:rsidRDefault="13170EE9" w14:paraId="28F03478" w14:textId="65EBA65E">
      <w:pPr>
        <w:pStyle w:val="Heading2"/>
        <w:pageBreakBefore w:val="1"/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745417437" w:id="714824205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5. ВЫВОДЫ</w:t>
      </w:r>
      <w:bookmarkEnd w:id="714824205"/>
    </w:p>
    <w:p w:rsidR="00AD1220" w:rsidP="7B5ED395" w:rsidRDefault="13170EE9" w14:paraId="1118054F" w14:textId="44332DA1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1318494353" w:id="2103816754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5.1.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Достигнутые результаты.</w:t>
      </w:r>
      <w:bookmarkEnd w:id="2103816754"/>
    </w:p>
    <w:p w:rsidR="004AD8AF" w:rsidP="7B5ED395" w:rsidRDefault="004AD8AF" w14:paraId="2952CD09" w14:textId="0FC25B46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По итогам выполнения работы реализовано веб-приложение онлайн-кинотеатра. Пользователи могут просматривать каталог фильмов и сериалов, переключаясь между разделами "Популярно сейчас", "Фильмы", "Сериалы" и персонализированными "Рекомендациями". Для удобства навигации реализована система фильтрации и сортировки контента по различным параметрам (жанр, год выпуска, рейтинг и др.). </w:t>
      </w:r>
    </w:p>
    <w:p w:rsidR="004AD8AF" w:rsidP="7B5ED395" w:rsidRDefault="004AD8AF" w14:paraId="2D1D6A28" w14:textId="536C1D65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При выборе конкретного фильма или сериала пользователь получает доступ к детальной странице с полной информацией (описание, длительность, список актеров и режиссеров с данными из 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Wikidata</w:t>
      </w:r>
      <w:r w:rsidRPr="7B5ED395" w:rsidR="72D4AF4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др.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), возможностью просмотра и выставления оценки по 10-звездочной шкале. Система рекомендаций формирует персональные подборки на основе предпочтений, выявленных через интерактивный опрос. </w:t>
      </w:r>
    </w:p>
    <w:p w:rsidR="004AD8AF" w:rsidP="7B5ED395" w:rsidRDefault="004AD8AF" w14:paraId="024AAA56" w14:textId="4C0BF9BA">
      <w:pPr>
        <w:spacing w:before="240" w:beforeAutospacing="off" w:after="240" w:afterAutospacing="off" w:line="360" w:lineRule="auto"/>
        <w:ind w:left="12" w:firstLine="708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Административная панель предоставляет расширенные возможности управления контентом: </w:t>
      </w:r>
    </w:p>
    <w:p w:rsidR="004AD8AF" w:rsidP="7B5ED395" w:rsidRDefault="004AD8AF" w14:paraId="058EF681" w14:textId="1BCC58CA">
      <w:pPr>
        <w:pStyle w:val="ListParagraph"/>
        <w:numPr>
          <w:ilvl w:val="0"/>
          <w:numId w:val="116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Просмотр и анализ статистики просмотров и рейтингов </w:t>
      </w:r>
    </w:p>
    <w:p w:rsidR="004AD8AF" w:rsidP="7B5ED395" w:rsidRDefault="004AD8AF" w14:paraId="227259F7" w14:textId="14DD52BD">
      <w:pPr>
        <w:pStyle w:val="ListParagraph"/>
        <w:numPr>
          <w:ilvl w:val="0"/>
          <w:numId w:val="116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Полноценное редактирование каталога (добавление/изменение/удаление фильмов и сериалов) 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</w:p>
    <w:p w:rsidR="004AD8AF" w:rsidP="7B5ED395" w:rsidRDefault="004AD8AF" w14:paraId="276CFA72" w14:textId="68985D8C">
      <w:pPr>
        <w:pStyle w:val="ListParagraph"/>
        <w:numPr>
          <w:ilvl w:val="0"/>
          <w:numId w:val="116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Система резервного копирования с импортом/экспортом данных в JSON-формате</w:t>
      </w:r>
    </w:p>
    <w:p w:rsidR="004AD8AF" w:rsidP="7B5ED395" w:rsidRDefault="004AD8AF" w14:paraId="7504EE5D" w14:textId="7F204C83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Приложение обеспечивает стабильную работу при высокой нагрузке за счет оптимизированной архитектуры и использования современных технологий (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Flask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MongoDB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, 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Docker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). Реализована интеграция с внешними API (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Wikidata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) для автоматического дополнения информации о персонах. </w:t>
      </w:r>
    </w:p>
    <w:p w:rsidR="004AD8AF" w:rsidP="7B5ED395" w:rsidRDefault="004AD8AF" w14:paraId="269472F8" w14:textId="0FB6A9D1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Таким образом,</w:t>
      </w:r>
      <w:r w:rsidRPr="7B5ED395" w:rsidR="319C2134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онлайн-кинотеатр </w:t>
      </w:r>
      <w:r w:rsidRPr="7B5ED395" w:rsidR="004AD8A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представляет собой полнофункциональную платформу для комфортного просмотра медиаконтента с развитыми возможностями администрирования и персонализации.</w:t>
      </w:r>
    </w:p>
    <w:p w:rsidR="00AD1220" w:rsidP="7B5ED395" w:rsidRDefault="13170EE9" w14:paraId="6EB664BD" w14:textId="4896969C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1856439738" w:id="34879012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5.2. 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Недостатки и пути для улучшения полученного решения.</w:t>
      </w:r>
      <w:bookmarkEnd w:id="34879012"/>
    </w:p>
    <w:p w:rsidR="292F0DEA" w:rsidP="7B5ED395" w:rsidRDefault="292F0DEA" w14:paraId="5BAF1ED0" w14:textId="48F53868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На текущий момент</w:t>
      </w: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приложение имеет ряд ограничений, устранение которых позволит значительно улучшить пользовательский опыт и расширить функциональность:</w:t>
      </w:r>
    </w:p>
    <w:p w:rsidR="292F0DEA" w:rsidP="7B5ED395" w:rsidRDefault="292F0DEA" w14:paraId="5B8EFFFE" w14:textId="243FBB75">
      <w:pPr>
        <w:pStyle w:val="ListParagraph"/>
        <w:numPr>
          <w:ilvl w:val="0"/>
          <w:numId w:val="117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Отсутствие персонализации без опроса</w:t>
      </w:r>
    </w:p>
    <w:p w:rsidR="292F0DEA" w:rsidP="7B5ED395" w:rsidRDefault="292F0DEA" w14:paraId="4FBF4DBE" w14:textId="0EF5F2C3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Система рекомендаций работает исключительно на основе явного опроса. Добавление алгоритмов анализа поведения (просмотренные фильмы, оценки) позволит предлагать контент автоматически.</w:t>
      </w:r>
    </w:p>
    <w:p w:rsidR="292F0DEA" w:rsidP="7B5ED395" w:rsidRDefault="292F0DEA" w14:paraId="07CD3D3C" w14:textId="6447EB22">
      <w:pPr>
        <w:pStyle w:val="ListParagraph"/>
        <w:numPr>
          <w:ilvl w:val="0"/>
          <w:numId w:val="117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Ограниченные возможности социального взаимодействия</w:t>
      </w:r>
    </w:p>
    <w:p w:rsidR="292F0DEA" w:rsidP="7B5ED395" w:rsidRDefault="292F0DEA" w14:paraId="4177EB98" w14:textId="485A5589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В приложении отсутствуют функции комментирования и создания списков для обмена с другими пользователями. Реализация этих возможностей повысит вовлеченность аудитории.</w:t>
      </w:r>
    </w:p>
    <w:p w:rsidR="292F0DEA" w:rsidP="7B5ED395" w:rsidRDefault="292F0DEA" w14:paraId="1B24F088" w14:textId="0A458FFD">
      <w:pPr>
        <w:pStyle w:val="ListParagraph"/>
        <w:numPr>
          <w:ilvl w:val="0"/>
          <w:numId w:val="117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Отсутствие мобильной версии</w:t>
      </w:r>
    </w:p>
    <w:p w:rsidR="292F0DEA" w:rsidP="7B5ED395" w:rsidRDefault="292F0DEA" w14:paraId="0FF7BCDE" w14:textId="7478277F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Текущая веб-версия не оптимизирована для мобильных устройств. Разработка адаптивного дизайна или отдельных приложений для </w:t>
      </w: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iOS</w:t>
      </w: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/</w:t>
      </w: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Android</w:t>
      </w: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 улучшит пользовательский опыт.</w:t>
      </w:r>
    </w:p>
    <w:p w:rsidR="292F0DEA" w:rsidP="7B5ED395" w:rsidRDefault="292F0DEA" w14:paraId="008E5329" w14:textId="2BDFC742">
      <w:pPr>
        <w:pStyle w:val="ListParagraph"/>
        <w:numPr>
          <w:ilvl w:val="0"/>
          <w:numId w:val="117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Базовые функции администрирования</w:t>
      </w:r>
    </w:p>
    <w:p w:rsidR="292F0DEA" w:rsidP="7B5ED395" w:rsidRDefault="292F0DEA" w14:paraId="7FEF58D7" w14:textId="574C4F35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Админ-панель требует ручного управления всеми процессами. Автоматизация некоторых задач (например, обновление информации из </w:t>
      </w: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Wikidata</w:t>
      </w: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) сократит нагрузку на администраторов.</w:t>
      </w:r>
    </w:p>
    <w:p w:rsidR="292F0DEA" w:rsidP="7B5ED395" w:rsidRDefault="292F0DEA" w14:paraId="3B3EA51F" w14:textId="69A7DCF5">
      <w:pPr>
        <w:pStyle w:val="ListParagraph"/>
        <w:numPr>
          <w:ilvl w:val="0"/>
          <w:numId w:val="117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Отсутствие системы уведомлений</w:t>
      </w:r>
    </w:p>
    <w:p w:rsidR="292F0DEA" w:rsidP="7B5ED395" w:rsidRDefault="292F0DEA" w14:paraId="1F997AA6" w14:textId="6EAA0CA3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Пользователи не получают оповещений о новых сериях или рекомендованных фильмах. Реализация </w:t>
      </w: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email</w:t>
      </w: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 xml:space="preserve">-рассылок и </w:t>
      </w: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push</w:t>
      </w: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-уведомлений повысит активность пользователей.</w:t>
      </w:r>
    </w:p>
    <w:p w:rsidR="292F0DEA" w:rsidP="7B5ED395" w:rsidRDefault="292F0DEA" w14:paraId="6971D810" w14:textId="7FDFAFFC">
      <w:pPr>
        <w:pStyle w:val="ListParagraph"/>
        <w:numPr>
          <w:ilvl w:val="0"/>
          <w:numId w:val="117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Ограниченная поддержка пользователей</w:t>
      </w:r>
    </w:p>
    <w:p w:rsidR="292F0DEA" w:rsidP="7B5ED395" w:rsidRDefault="292F0DEA" w14:paraId="1D161A4F" w14:textId="5FB3A763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</w:pPr>
      <w:r w:rsidRPr="7B5ED395" w:rsidR="292F0DEA">
        <w:rPr>
          <w:rFonts w:ascii="Times New Roman" w:hAnsi="Times New Roman" w:eastAsia="Times New Roman" w:cs="Times New Roman"/>
          <w:b w:val="0"/>
          <w:bCs w:val="0"/>
          <w:noProof w:val="0"/>
          <w:sz w:val="28"/>
          <w:szCs w:val="28"/>
          <w:lang w:val="ru-RU"/>
        </w:rPr>
        <w:t>В приложении отсутствует система обратной связи и помощи. Добавление чата поддержки и FAQ-раздела решит эту проблему.</w:t>
      </w:r>
    </w:p>
    <w:p w:rsidR="00AD1220" w:rsidP="7B5ED395" w:rsidRDefault="13170EE9" w14:paraId="2A76563D" w14:textId="67774FFF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963966380" w:id="631084350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5.3.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Будущее развитие решения.</w:t>
      </w:r>
      <w:bookmarkEnd w:id="631084350"/>
    </w:p>
    <w:p w:rsidR="51115E99" w:rsidP="7B5ED395" w:rsidRDefault="51115E99" w14:paraId="3911BB7C" w14:textId="7CB7F3A4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В рамках дальнейшего развития онлайн-кинотеатра планируется внедрение следующего функционала:</w:t>
      </w:r>
    </w:p>
    <w:p w:rsidR="51115E99" w:rsidP="7B5ED395" w:rsidRDefault="51115E99" w14:paraId="022ED5C7" w14:textId="08BC37A2">
      <w:pPr>
        <w:pStyle w:val="ListParagraph"/>
        <w:numPr>
          <w:ilvl w:val="0"/>
          <w:numId w:val="119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Расширение персонализации контента</w:t>
      </w:r>
    </w:p>
    <w:p w:rsidR="51115E99" w:rsidP="7B5ED395" w:rsidRDefault="51115E99" w14:paraId="337D5D5B" w14:textId="5A5FC0BA">
      <w:pPr>
        <w:pStyle w:val="Normal"/>
        <w:spacing w:before="240" w:beforeAutospacing="off" w:after="240" w:afterAutospacing="off" w:line="360" w:lineRule="auto"/>
        <w:ind w:left="0"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Система будет анализировать не только явные предпочтения через опросы, но и поведенческие данные (просмотренные фильмы, оценки, продолжительность просмотра) для автоматического формирования рекомендаций с использованием алгоритмов машинного обучения.</w:t>
      </w:r>
    </w:p>
    <w:p w:rsidR="51115E99" w:rsidP="7B5ED395" w:rsidRDefault="51115E99" w14:paraId="169260B4" w14:textId="57D285E8">
      <w:pPr>
        <w:pStyle w:val="ListParagraph"/>
        <w:numPr>
          <w:ilvl w:val="0"/>
          <w:numId w:val="119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Мультиязычная поддержка</w:t>
      </w:r>
    </w:p>
    <w:p w:rsidR="51115E99" w:rsidP="7B5ED395" w:rsidRDefault="51115E99" w14:paraId="466B56F5" w14:textId="3F6E1219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В приложение будет добавлена возможность выбора языка интерфейса (английский, испанский, китайский), что расширит целевую аудиторию на международные рынки.</w:t>
      </w:r>
    </w:p>
    <w:p w:rsidR="51115E99" w:rsidP="7B5ED395" w:rsidRDefault="51115E99" w14:paraId="6243FD87" w14:textId="0B634E11">
      <w:pPr>
        <w:pStyle w:val="ListParagraph"/>
        <w:numPr>
          <w:ilvl w:val="0"/>
          <w:numId w:val="119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Мобильные приложения</w:t>
      </w:r>
    </w:p>
    <w:p w:rsidR="51115E99" w:rsidP="7B5ED395" w:rsidRDefault="51115E99" w14:paraId="0F239DE9" w14:textId="4A47A9B2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 xml:space="preserve">Планируется разработка нативных приложений для </w:t>
      </w: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iOS</w:t>
      </w: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 xml:space="preserve"> и </w:t>
      </w: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Android</w:t>
      </w: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 xml:space="preserve"> с функциями:</w:t>
      </w:r>
    </w:p>
    <w:p w:rsidR="51115E99" w:rsidP="7B5ED395" w:rsidRDefault="51115E99" w14:paraId="6CEBCFC8" w14:textId="16091FF1">
      <w:pPr>
        <w:pStyle w:val="ListParagraph"/>
        <w:numPr>
          <w:ilvl w:val="0"/>
          <w:numId w:val="120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Оффлайн-просмотра скачанного контента</w:t>
      </w:r>
    </w:p>
    <w:p w:rsidR="51115E99" w:rsidP="7B5ED395" w:rsidRDefault="51115E99" w14:paraId="2A852E79" w14:textId="634F7007">
      <w:pPr>
        <w:pStyle w:val="ListParagraph"/>
        <w:numPr>
          <w:ilvl w:val="0"/>
          <w:numId w:val="120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Push</w:t>
      </w: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-уведомлений о новых сериях</w:t>
      </w:r>
    </w:p>
    <w:p w:rsidR="51115E99" w:rsidP="7B5ED395" w:rsidRDefault="51115E99" w14:paraId="023A54F1" w14:textId="16A8BC1D">
      <w:pPr>
        <w:pStyle w:val="ListParagraph"/>
        <w:numPr>
          <w:ilvl w:val="0"/>
          <w:numId w:val="119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Социальные функции</w:t>
      </w:r>
    </w:p>
    <w:p w:rsidR="51115E99" w:rsidP="7B5ED395" w:rsidRDefault="51115E99" w14:paraId="6FCB5B0D" w14:textId="2665B283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Будут реализованы:</w:t>
      </w:r>
    </w:p>
    <w:p w:rsidR="51115E99" w:rsidP="7B5ED395" w:rsidRDefault="51115E99" w14:paraId="48C7E410" w14:textId="3EA193B3">
      <w:pPr>
        <w:pStyle w:val="ListParagraph"/>
        <w:numPr>
          <w:ilvl w:val="0"/>
          <w:numId w:val="121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Система комментирования и рецензий</w:t>
      </w:r>
    </w:p>
    <w:p w:rsidR="51115E99" w:rsidP="7B5ED395" w:rsidRDefault="51115E99" w14:paraId="283816A7" w14:textId="3C5FDBF5">
      <w:pPr>
        <w:pStyle w:val="ListParagraph"/>
        <w:numPr>
          <w:ilvl w:val="0"/>
          <w:numId w:val="121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Возможность создания персональных коллекций</w:t>
      </w:r>
    </w:p>
    <w:p w:rsidR="51115E99" w:rsidP="7B5ED395" w:rsidRDefault="51115E99" w14:paraId="2EE1A1BA" w14:textId="6EF5B1B6">
      <w:pPr>
        <w:pStyle w:val="ListParagraph"/>
        <w:numPr>
          <w:ilvl w:val="0"/>
          <w:numId w:val="121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Совместный просмотр с синхронизацией воспроизведения</w:t>
      </w:r>
    </w:p>
    <w:p w:rsidR="51115E99" w:rsidP="7B5ED395" w:rsidRDefault="51115E99" w14:paraId="7BECDCFD" w14:textId="2F29D748">
      <w:pPr>
        <w:pStyle w:val="ListParagraph"/>
        <w:numPr>
          <w:ilvl w:val="0"/>
          <w:numId w:val="119"/>
        </w:numPr>
        <w:spacing w:before="240" w:beforeAutospacing="off" w:after="24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Автоматизация администрирования</w:t>
      </w:r>
    </w:p>
    <w:p w:rsidR="51115E99" w:rsidP="7B5ED395" w:rsidRDefault="51115E99" w14:paraId="7AF18E5C" w14:textId="7A15AFE8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Внедрение инструментов для:</w:t>
      </w:r>
    </w:p>
    <w:p w:rsidR="51115E99" w:rsidP="7B5ED395" w:rsidRDefault="51115E99" w14:paraId="39EA0A47" w14:textId="5927C776">
      <w:pPr>
        <w:pStyle w:val="ListParagraph"/>
        <w:numPr>
          <w:ilvl w:val="0"/>
          <w:numId w:val="12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 xml:space="preserve">Автоматического обновления метаданных из </w:t>
      </w: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Wikidata</w:t>
      </w:r>
    </w:p>
    <w:p w:rsidR="51115E99" w:rsidP="7B5ED395" w:rsidRDefault="51115E99" w14:paraId="3F7B46F5" w14:textId="52C1F6F1">
      <w:pPr>
        <w:pStyle w:val="ListParagraph"/>
        <w:numPr>
          <w:ilvl w:val="0"/>
          <w:numId w:val="12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Мониторинга доступности видеоресурсов</w:t>
      </w:r>
    </w:p>
    <w:p w:rsidR="51115E99" w:rsidP="7B5ED395" w:rsidRDefault="51115E99" w14:paraId="63BEE42E" w14:textId="1517FAFC">
      <w:pPr>
        <w:pStyle w:val="ListParagraph"/>
        <w:numPr>
          <w:ilvl w:val="0"/>
          <w:numId w:val="122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Пакетной обработки контента</w:t>
      </w:r>
    </w:p>
    <w:p w:rsidR="51115E99" w:rsidP="7B5ED395" w:rsidRDefault="51115E99" w14:paraId="6388709E" w14:textId="4562EF7C">
      <w:pPr>
        <w:spacing w:before="240" w:beforeAutospacing="off" w:after="240" w:afterAutospacing="off" w:line="360" w:lineRule="auto"/>
        <w:ind w:firstLine="708"/>
        <w:jc w:val="both"/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</w:pP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 xml:space="preserve">Эти улучшения позволят трансформировать </w:t>
      </w:r>
      <w:r w:rsidRPr="7B5ED395" w:rsidR="22F1E3CA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 xml:space="preserve">онлайн-кинотеатр </w:t>
      </w:r>
      <w:r w:rsidRPr="7B5ED395" w:rsidR="51115E99">
        <w:rPr>
          <w:rFonts w:ascii="Times New Roman" w:hAnsi="Times New Roman" w:eastAsia="Times New Roman" w:cs="Times New Roman"/>
          <w:b w:val="0"/>
          <w:bCs w:val="0"/>
          <w:noProof w:val="0"/>
          <w:color w:val="auto"/>
          <w:sz w:val="28"/>
          <w:szCs w:val="28"/>
          <w:lang w:val="ru-RU"/>
        </w:rPr>
        <w:t>в полноценную мультиплатформенную экосистему для просмотра и обсуждения кино- и сериального контента с персонализированным подходом к каждому пользователю.</w:t>
      </w:r>
    </w:p>
    <w:p w:rsidR="00AD1220" w:rsidP="6E7F9DA6" w:rsidRDefault="00AD1220" w14:paraId="6FA926F9" w14:textId="7C88BC22">
      <w:pPr>
        <w:spacing w:before="240" w:after="240" w:line="360" w:lineRule="auto"/>
        <w:ind w:hanging="2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00AD1220" w:rsidP="7B5ED395" w:rsidRDefault="13170EE9" w14:paraId="2CB4F605" w14:textId="765162A4">
      <w:pPr>
        <w:pStyle w:val="Heading2"/>
        <w:pageBreakBefore w:val="1"/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2121997765" w:id="491764622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6. ПРИЛОЖЕНИЯ</w:t>
      </w:r>
      <w:bookmarkEnd w:id="491764622"/>
    </w:p>
    <w:p w:rsidR="00AD1220" w:rsidP="7B5ED395" w:rsidRDefault="13170EE9" w14:paraId="16737AA4" w14:textId="2C85657B">
      <w:pPr>
        <w:pStyle w:val="Heading3"/>
        <w:spacing w:line="360" w:lineRule="auto"/>
        <w:jc w:val="both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198389321" w:id="536801676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 xml:space="preserve">6.1.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Документация по сборке и развертыванию приложения.</w:t>
      </w:r>
      <w:bookmarkEnd w:id="536801676"/>
    </w:p>
    <w:p w:rsidR="00AD1220" w:rsidP="7B5ED395" w:rsidRDefault="00AD1220" w14:paraId="3A47E82D" w14:textId="02DB1B4F">
      <w:pPr>
        <w:pStyle w:val="ListParagraph"/>
        <w:numPr>
          <w:ilvl w:val="0"/>
          <w:numId w:val="123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Склонировать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репозиторий с проектом [1] по ссылке: </w:t>
      </w:r>
      <w:hyperlink r:id="R61e85ffda45241bb">
        <w:r w:rsidRPr="7B5ED395" w:rsidR="68FFFED3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https://github.com/moevm/nosql1h25-cinema</w:t>
        </w:r>
      </w:hyperlink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.</w:t>
      </w:r>
    </w:p>
    <w:p w:rsidR="00AD1220" w:rsidP="7B5ED395" w:rsidRDefault="00AD1220" w14:paraId="5CEE8AA2" w14:textId="5A7E6E2E">
      <w:pPr>
        <w:pStyle w:val="ListParagraph"/>
        <w:numPr>
          <w:ilvl w:val="0"/>
          <w:numId w:val="123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Перейти в корневую директорию проекта.</w:t>
      </w:r>
    </w:p>
    <w:p w:rsidR="00AD1220" w:rsidP="7B5ED395" w:rsidRDefault="00AD1220" w14:paraId="78CA96C3" w14:textId="0E602B21">
      <w:pPr>
        <w:pStyle w:val="ListParagraph"/>
        <w:numPr>
          <w:ilvl w:val="0"/>
          <w:numId w:val="123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Собрать приложение с помощью команды: 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docker-compose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build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--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no-cache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.</w:t>
      </w:r>
    </w:p>
    <w:p w:rsidR="00AD1220" w:rsidP="7B5ED395" w:rsidRDefault="00AD1220" w14:paraId="3E946E06" w14:textId="61EDE19D">
      <w:pPr>
        <w:pStyle w:val="ListParagraph"/>
        <w:numPr>
          <w:ilvl w:val="0"/>
          <w:numId w:val="123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Запустить приложение с помощью команды: 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docker-compose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up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.</w:t>
      </w:r>
    </w:p>
    <w:p w:rsidR="00AD1220" w:rsidP="7B5ED395" w:rsidRDefault="00AD1220" w14:paraId="45C99287" w14:textId="657E5639">
      <w:pPr>
        <w:pStyle w:val="ListParagraph"/>
        <w:numPr>
          <w:ilvl w:val="0"/>
          <w:numId w:val="123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</w:pP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Открыть приложение в браузере по адресу http://127.0.0.1:</w:t>
      </w:r>
      <w:r w:rsidRPr="7B5ED395" w:rsidR="244F742C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5000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или нажать на порт контейнера 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frontend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в приложении 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>Docker</w:t>
      </w:r>
      <w:r w:rsidRPr="7B5ED395" w:rsidR="68FFFED3">
        <w:rPr>
          <w:rFonts w:ascii="Times New Roman" w:hAnsi="Times New Roman" w:eastAsia="Times New Roman" w:cs="Times New Roman"/>
          <w:noProof w:val="0"/>
          <w:color w:val="auto"/>
          <w:sz w:val="28"/>
          <w:szCs w:val="28"/>
          <w:lang w:val="ru-RU"/>
        </w:rPr>
        <w:t xml:space="preserve"> Desktop.</w:t>
      </w:r>
    </w:p>
    <w:p w:rsidR="00AD1220" w:rsidP="7B5ED395" w:rsidRDefault="13170EE9" w14:paraId="3ECF17FC" w14:textId="3CDDC27E">
      <w:pPr>
        <w:pStyle w:val="Heading3"/>
        <w:spacing w:line="360" w:lineRule="auto"/>
        <w:rPr>
          <w:rFonts w:ascii="Times New Roman" w:hAnsi="Times New Roman" w:eastAsia="Times New Roman" w:cs="Times New Roman"/>
          <w:b w:val="1"/>
          <w:bCs w:val="1"/>
          <w:color w:val="auto"/>
        </w:rPr>
      </w:pPr>
      <w:bookmarkStart w:name="_Toc1140615223" w:id="1810178927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 xml:space="preserve">6.2. </w:t>
      </w:r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</w:rPr>
        <w:t>Инструкция для пользователя.</w:t>
      </w:r>
      <w:bookmarkEnd w:id="1810178927"/>
    </w:p>
    <w:p w:rsidR="00AD1220" w:rsidP="7B5ED395" w:rsidRDefault="00AD1220" w14:paraId="01FDD445" w14:textId="553803FC">
      <w:p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Навигация по каталогу</w:t>
      </w:r>
    </w:p>
    <w:p w:rsidR="00AD1220" w:rsidP="7B5ED395" w:rsidRDefault="00AD1220" w14:paraId="69D89157" w14:textId="2DBB32E0">
      <w:pPr>
        <w:pStyle w:val="Normal"/>
        <w:spacing w:before="240" w:beforeAutospacing="off" w:after="240" w:afterAutospacing="off" w:line="360" w:lineRule="auto"/>
        <w:ind w:left="1" w:firstLine="708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 главной странице доступны вкладки:</w:t>
      </w:r>
    </w:p>
    <w:p w:rsidR="00AD1220" w:rsidP="7B5ED395" w:rsidRDefault="00AD1220" w14:paraId="172ECC4C" w14:textId="15EBA84C">
      <w:pPr>
        <w:pStyle w:val="ListParagraph"/>
        <w:numPr>
          <w:ilvl w:val="0"/>
          <w:numId w:val="131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"Популярно сейчас" – рекомендованные фильмы</w:t>
      </w:r>
    </w:p>
    <w:p w:rsidR="00AD1220" w:rsidP="7B5ED395" w:rsidRDefault="00AD1220" w14:paraId="588C75A3" w14:textId="26A02AA5">
      <w:pPr>
        <w:pStyle w:val="ListParagraph"/>
        <w:numPr>
          <w:ilvl w:val="0"/>
          <w:numId w:val="13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"Фильмы" – полный каталог фильмов</w:t>
      </w:r>
    </w:p>
    <w:p w:rsidR="00AD1220" w:rsidP="7B5ED395" w:rsidRDefault="00AD1220" w14:paraId="02D4870A" w14:textId="6459724A">
      <w:pPr>
        <w:pStyle w:val="ListParagraph"/>
        <w:numPr>
          <w:ilvl w:val="0"/>
          <w:numId w:val="133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"Сериалы" – список всех сериалов</w:t>
      </w:r>
    </w:p>
    <w:p w:rsidR="00AD1220" w:rsidP="7B5ED395" w:rsidRDefault="00AD1220" w14:paraId="4262D5B3" w14:textId="082486FF">
      <w:pPr>
        <w:pStyle w:val="ListParagraph"/>
        <w:numPr>
          <w:ilvl w:val="0"/>
          <w:numId w:val="134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"Рекомендации" – персонализированные подборки</w:t>
      </w:r>
    </w:p>
    <w:p w:rsidR="00AD1220" w:rsidP="7B5ED395" w:rsidRDefault="00AD1220" w14:paraId="0DCB8E68" w14:textId="58745F52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7EF9B4A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Сортировка</w:t>
      </w:r>
    </w:p>
    <w:p w:rsidR="00AD1220" w:rsidP="7B5ED395" w:rsidRDefault="00AD1220" w14:paraId="6B6D72BD" w14:textId="63F6A444">
      <w:pPr>
        <w:pStyle w:val="Normal"/>
        <w:spacing w:before="0" w:beforeAutospacing="off" w:after="0" w:afterAutospacing="off" w:line="360" w:lineRule="auto"/>
        <w:ind w:left="0" w:firstLine="708"/>
        <w:jc w:val="both"/>
      </w:pPr>
      <w:r w:rsidRPr="7B5ED395" w:rsidR="7EF9B4A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 каталогах фильмов и сериалов доступна сортировка по:</w:t>
      </w:r>
    </w:p>
    <w:p w:rsidR="00AD1220" w:rsidP="7B5ED395" w:rsidRDefault="00AD1220" w14:paraId="75EEA803" w14:textId="4FD7C42F">
      <w:pPr>
        <w:pStyle w:val="ListParagraph"/>
        <w:numPr>
          <w:ilvl w:val="0"/>
          <w:numId w:val="17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7EF9B4A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Популярности (по количеству просмотров)</w:t>
      </w:r>
    </w:p>
    <w:p w:rsidR="00AD1220" w:rsidP="7B5ED395" w:rsidRDefault="00AD1220" w14:paraId="267F42B1" w14:textId="29BCDD9E">
      <w:pPr>
        <w:pStyle w:val="ListParagraph"/>
        <w:numPr>
          <w:ilvl w:val="0"/>
          <w:numId w:val="17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7EF9B4A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Новизне (по дате выхода)</w:t>
      </w:r>
    </w:p>
    <w:p w:rsidR="00AD1220" w:rsidP="7B5ED395" w:rsidRDefault="00AD1220" w14:paraId="7E475785" w14:textId="51023A6A">
      <w:pPr>
        <w:pStyle w:val="ListParagraph"/>
        <w:numPr>
          <w:ilvl w:val="0"/>
          <w:numId w:val="17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EF9B4A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Рейтингу (по оценкам пользователей)</w:t>
      </w:r>
    </w:p>
    <w:p w:rsidR="00AD1220" w:rsidP="7B5ED395" w:rsidRDefault="00AD1220" w14:paraId="6B279BD1" w14:textId="16E7EC77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EF9B4A8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Поиск и фильтрация</w:t>
      </w:r>
    </w:p>
    <w:p w:rsidR="00AD1220" w:rsidP="7B5ED395" w:rsidRDefault="00AD1220" w14:paraId="72E0465E" w14:textId="125C8006">
      <w:pPr>
        <w:pStyle w:val="ListParagraph"/>
        <w:spacing w:before="0" w:beforeAutospacing="off" w:after="0" w:afterAutospacing="off" w:line="360" w:lineRule="auto"/>
        <w:ind w:left="720"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Для поиска контента:</w:t>
      </w:r>
    </w:p>
    <w:p w:rsidR="00AD1220" w:rsidP="7B5ED395" w:rsidRDefault="00AD1220" w14:paraId="06D22FF0" w14:textId="1AFC508D">
      <w:pPr>
        <w:pStyle w:val="ListParagraph"/>
        <w:numPr>
          <w:ilvl w:val="0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4FDA7B5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Нажмите значок фильтра (иконка воронки) в верхней панели</w:t>
      </w:r>
    </w:p>
    <w:p w:rsidR="00AD1220" w:rsidP="7B5ED395" w:rsidRDefault="00AD1220" w14:paraId="5D4C072C" w14:textId="0C3BBE27">
      <w:pPr>
        <w:pStyle w:val="ListParagraph"/>
        <w:numPr>
          <w:ilvl w:val="0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28D7B61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Откроется боковая панель "Фильтры" со всеми доступными параметрами</w:t>
      </w:r>
    </w:p>
    <w:p w:rsidR="00AD1220" w:rsidP="7B5ED395" w:rsidRDefault="00AD1220" w14:paraId="5ECC58F0" w14:textId="59C4FBCC">
      <w:pPr>
        <w:pStyle w:val="ListParagraph"/>
        <w:numPr>
          <w:ilvl w:val="0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Заполните нужные параметры:</w:t>
      </w:r>
    </w:p>
    <w:p w:rsidR="00AD1220" w:rsidP="7B5ED395" w:rsidRDefault="00AD1220" w14:paraId="3BC8A138" w14:textId="24EB466C">
      <w:pPr>
        <w:pStyle w:val="ListParagraph"/>
        <w:numPr>
          <w:ilvl w:val="1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36A7D2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Жанр: выберите из выпадающего списка</w:t>
      </w:r>
    </w:p>
    <w:p w:rsidR="00AD1220" w:rsidP="7B5ED395" w:rsidRDefault="00AD1220" w14:paraId="51F6B0F6" w14:textId="2398FA03">
      <w:pPr>
        <w:pStyle w:val="ListParagraph"/>
        <w:numPr>
          <w:ilvl w:val="1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36A7D2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Описание: введите ключевые слова</w:t>
      </w:r>
    </w:p>
    <w:p w:rsidR="00AD1220" w:rsidP="7B5ED395" w:rsidRDefault="00AD1220" w14:paraId="4CE157C5" w14:textId="2D3121FA">
      <w:pPr>
        <w:pStyle w:val="ListParagraph"/>
        <w:numPr>
          <w:ilvl w:val="1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367433F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Название серии: введите часть названия для поиска конкретных эпизодов</w:t>
      </w:r>
    </w:p>
    <w:p w:rsidR="00AD1220" w:rsidP="7B5ED395" w:rsidRDefault="00AD1220" w14:paraId="0BFF511B" w14:textId="7491CD7E">
      <w:pPr>
        <w:pStyle w:val="ListParagraph"/>
        <w:numPr>
          <w:ilvl w:val="1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36A7D2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Режиссер: введите имя или фамилию</w:t>
      </w:r>
    </w:p>
    <w:p w:rsidR="00AD1220" w:rsidP="7B5ED395" w:rsidRDefault="00AD1220" w14:paraId="38D140BA" w14:textId="6F6F89C3">
      <w:pPr>
        <w:pStyle w:val="ListParagraph"/>
        <w:numPr>
          <w:ilvl w:val="1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36A7D2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Актер: введите имя или фамилию</w:t>
      </w:r>
    </w:p>
    <w:p w:rsidR="00AD1220" w:rsidP="7B5ED395" w:rsidRDefault="00AD1220" w14:paraId="0B8EDD3F" w14:textId="49DF261E">
      <w:pPr>
        <w:pStyle w:val="ListParagraph"/>
        <w:numPr>
          <w:ilvl w:val="1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36A7D2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Год выпуска: укажите диапазон (от/до)</w:t>
      </w:r>
    </w:p>
    <w:p w:rsidR="00AD1220" w:rsidP="7B5ED395" w:rsidRDefault="00AD1220" w14:paraId="0D3D3E09" w14:textId="2521C786">
      <w:pPr>
        <w:pStyle w:val="ListParagraph"/>
        <w:numPr>
          <w:ilvl w:val="1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36A7D2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Страна: выберите из выпадающего списка</w:t>
      </w:r>
    </w:p>
    <w:p w:rsidR="00AD1220" w:rsidP="7B5ED395" w:rsidRDefault="00AD1220" w14:paraId="616DC02F" w14:textId="194A8490">
      <w:pPr>
        <w:pStyle w:val="ListParagraph"/>
        <w:numPr>
          <w:ilvl w:val="1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36A7D2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Рейтинг: укажите минимальную и максимальную оценку (</w:t>
      </w:r>
      <w:r w:rsidRPr="7B5ED395" w:rsidR="42AD47AD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1–10</w:t>
      </w:r>
      <w:r w:rsidRPr="7B5ED395" w:rsidR="36A7D2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</w:t>
      </w:r>
    </w:p>
    <w:p w:rsidR="00AD1220" w:rsidP="7B5ED395" w:rsidRDefault="00AD1220" w14:paraId="57D09029" w14:textId="07D5AF5D">
      <w:pPr>
        <w:pStyle w:val="ListParagraph"/>
        <w:numPr>
          <w:ilvl w:val="1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36A7D2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Длительность: задайте диапазон в минутах</w:t>
      </w:r>
    </w:p>
    <w:p w:rsidR="00AD1220" w:rsidP="7B5ED395" w:rsidRDefault="00AD1220" w14:paraId="7ACC4316" w14:textId="74311687">
      <w:pPr>
        <w:pStyle w:val="ListParagraph"/>
        <w:numPr>
          <w:ilvl w:val="1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36A7D2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Бюджет: укажите диапазон в долларах</w:t>
      </w:r>
    </w:p>
    <w:p w:rsidR="00AD1220" w:rsidP="7B5ED395" w:rsidRDefault="00AD1220" w14:paraId="25F68499" w14:textId="4D2C3A7F">
      <w:pPr>
        <w:pStyle w:val="ListParagraph"/>
        <w:numPr>
          <w:ilvl w:val="1"/>
          <w:numId w:val="130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36A7D23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Даты добавления/редактирования: выберите период</w:t>
      </w:r>
    </w:p>
    <w:p w:rsidR="00AD1220" w:rsidP="7B5ED395" w:rsidRDefault="00AD1220" w14:paraId="1DBE1A13" w14:textId="57AB15E7">
      <w:pPr>
        <w:pStyle w:val="ListParagraph"/>
        <w:numPr>
          <w:ilvl w:val="0"/>
          <w:numId w:val="135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6CAFB33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Нажмите "Применить" для использования выбранных параметров</w:t>
      </w:r>
    </w:p>
    <w:p w:rsidR="00AD1220" w:rsidP="7B5ED395" w:rsidRDefault="00AD1220" w14:paraId="4FF2648A" w14:textId="48C300DD">
      <w:pPr>
        <w:pStyle w:val="ListParagraph"/>
        <w:numPr>
          <w:ilvl w:val="0"/>
          <w:numId w:val="135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6CAFB33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Нажмите "Очистить" для сброса всех фильтров</w:t>
      </w:r>
    </w:p>
    <w:p w:rsidR="00AD1220" w:rsidP="7B5ED395" w:rsidRDefault="00AD1220" w14:paraId="2BC62691" w14:textId="36AA8B28">
      <w:pPr>
        <w:pStyle w:val="ListParagraph"/>
        <w:numPr>
          <w:ilvl w:val="0"/>
          <w:numId w:val="135"/>
        </w:numPr>
        <w:spacing w:before="240" w:after="240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6CAFB33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Для закрытия панели нажмите ещё раз на значок фильтра</w:t>
      </w:r>
    </w:p>
    <w:p w:rsidR="00AD1220" w:rsidP="7B5ED395" w:rsidRDefault="00AD1220" w14:paraId="416E1A9B" w14:textId="0C8EA443">
      <w:p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Просмотр контента</w:t>
      </w:r>
    </w:p>
    <w:p w:rsidR="00AD1220" w:rsidP="7B5ED395" w:rsidRDefault="00AD1220" w14:paraId="64099385" w14:textId="3AB169C1">
      <w:pPr>
        <w:pStyle w:val="ListParagraph"/>
        <w:numPr>
          <w:ilvl w:val="0"/>
          <w:numId w:val="136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 странице фильма/сериала отображается:</w:t>
      </w:r>
    </w:p>
    <w:p w:rsidR="00AD1220" w:rsidP="7B5ED395" w:rsidRDefault="00AD1220" w14:paraId="52C86A24" w14:textId="18298351">
      <w:pPr>
        <w:pStyle w:val="ListParagraph"/>
        <w:numPr>
          <w:ilvl w:val="0"/>
          <w:numId w:val="14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Постер и основная информация (название, год)</w:t>
      </w:r>
    </w:p>
    <w:p w:rsidR="00AD1220" w:rsidP="7B5ED395" w:rsidRDefault="00AD1220" w14:paraId="742F6A23" w14:textId="306B9429">
      <w:pPr>
        <w:pStyle w:val="ListParagraph"/>
        <w:numPr>
          <w:ilvl w:val="0"/>
          <w:numId w:val="143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Детали: </w:t>
      </w:r>
      <w:r w:rsidRPr="7B5ED395" w:rsidR="476DB7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страна, оценка, </w:t>
      </w: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длительность, бюджет,</w:t>
      </w:r>
      <w:r w:rsidRPr="7B5ED395" w:rsidR="63B0CBAA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жанр,</w:t>
      </w: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даты добавления/</w:t>
      </w:r>
      <w:r w:rsidRPr="7B5ED395" w:rsidR="74C62ED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редактирова</w:t>
      </w: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ния</w:t>
      </w:r>
    </w:p>
    <w:p w:rsidR="00AD1220" w:rsidP="7B5ED395" w:rsidRDefault="00AD1220" w14:paraId="3B5AB5C6" w14:textId="17121E83">
      <w:pPr>
        <w:pStyle w:val="ListParagraph"/>
        <w:numPr>
          <w:ilvl w:val="0"/>
          <w:numId w:val="145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Видеоплеер с функциями:</w:t>
      </w:r>
    </w:p>
    <w:p w:rsidR="00AD1220" w:rsidP="7B5ED395" w:rsidRDefault="00AD1220" w14:paraId="104BBBEB" w14:textId="7107E403">
      <w:pPr>
        <w:pStyle w:val="ListParagraph"/>
        <w:numPr>
          <w:ilvl w:val="1"/>
          <w:numId w:val="145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Полноэкранный режим</w:t>
      </w:r>
    </w:p>
    <w:p w:rsidR="00AD1220" w:rsidP="7B5ED395" w:rsidRDefault="00AD1220" w14:paraId="6FE9AFB5" w14:textId="7C95565C">
      <w:pPr>
        <w:pStyle w:val="ListParagraph"/>
        <w:numPr>
          <w:ilvl w:val="1"/>
          <w:numId w:val="145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Регулировка громкости</w:t>
      </w:r>
    </w:p>
    <w:p w:rsidR="00AD1220" w:rsidP="7B5ED395" w:rsidRDefault="00AD1220" w14:paraId="41F734A5" w14:textId="3D5C204A">
      <w:pPr>
        <w:pStyle w:val="ListParagraph"/>
        <w:numPr>
          <w:ilvl w:val="1"/>
          <w:numId w:val="145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Изменение скорости воспроизведения</w:t>
      </w:r>
    </w:p>
    <w:p w:rsidR="00AD1220" w:rsidP="7B5ED395" w:rsidRDefault="00AD1220" w14:paraId="6A67FACC" w14:textId="1C2A7210">
      <w:pPr>
        <w:pStyle w:val="ListParagraph"/>
        <w:numPr>
          <w:ilvl w:val="0"/>
          <w:numId w:val="146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Список актеров и режиссеров с кнопкой "Подробнее"</w:t>
      </w:r>
    </w:p>
    <w:p w:rsidR="00AD1220" w:rsidP="7B5ED395" w:rsidRDefault="00AD1220" w14:paraId="2257F1C9" w14:textId="589B9EB3">
      <w:pPr>
        <w:pStyle w:val="ListParagraph"/>
        <w:numPr>
          <w:ilvl w:val="0"/>
          <w:numId w:val="136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Для просмотра информации о персонах:</w:t>
      </w:r>
    </w:p>
    <w:p w:rsidR="00AD1220" w:rsidP="7B5ED395" w:rsidRDefault="00AD1220" w14:paraId="70C2946B" w14:textId="34B20246">
      <w:pPr>
        <w:pStyle w:val="ListParagraph"/>
        <w:numPr>
          <w:ilvl w:val="0"/>
          <w:numId w:val="147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Нажмите "Подробнее" в соответствующем разделе</w:t>
      </w:r>
    </w:p>
    <w:p w:rsidR="00AD1220" w:rsidP="7B5ED395" w:rsidRDefault="00AD1220" w14:paraId="0674537F" w14:textId="7BD32A46">
      <w:pPr>
        <w:pStyle w:val="ListParagraph"/>
        <w:numPr>
          <w:ilvl w:val="0"/>
          <w:numId w:val="147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Откроется страница с:</w:t>
      </w:r>
    </w:p>
    <w:p w:rsidR="00AD1220" w:rsidP="7B5ED395" w:rsidRDefault="00AD1220" w14:paraId="6E978711" w14:textId="164962B3">
      <w:pPr>
        <w:pStyle w:val="ListParagraph"/>
        <w:numPr>
          <w:ilvl w:val="1"/>
          <w:numId w:val="147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Фотографией</w:t>
      </w:r>
    </w:p>
    <w:p w:rsidR="00AD1220" w:rsidP="7B5ED395" w:rsidRDefault="00AD1220" w14:paraId="5D4108CF" w14:textId="2214385E">
      <w:pPr>
        <w:pStyle w:val="ListParagraph"/>
        <w:numPr>
          <w:ilvl w:val="1"/>
          <w:numId w:val="147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74A6AC2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Данными о персоне</w:t>
      </w:r>
    </w:p>
    <w:p w:rsidR="00AD1220" w:rsidP="7B5ED395" w:rsidRDefault="00AD1220" w14:paraId="4168E2C3" w14:textId="2195F32E">
      <w:pPr>
        <w:pStyle w:val="ListParagraph"/>
        <w:numPr>
          <w:ilvl w:val="1"/>
          <w:numId w:val="147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Ссылкой на Wikipedia</w:t>
      </w:r>
    </w:p>
    <w:p w:rsidR="00AD1220" w:rsidP="7B5ED395" w:rsidRDefault="00AD1220" w14:paraId="6A751058" w14:textId="5780E14A">
      <w:pPr>
        <w:pStyle w:val="ListParagraph"/>
        <w:numPr>
          <w:ilvl w:val="0"/>
          <w:numId w:val="136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Оценка контента:</w:t>
      </w:r>
    </w:p>
    <w:p w:rsidR="00AD1220" w:rsidP="7B5ED395" w:rsidRDefault="00AD1220" w14:paraId="58567F7A" w14:textId="7139FEBE">
      <w:pPr>
        <w:pStyle w:val="ListParagraph"/>
        <w:numPr>
          <w:ilvl w:val="0"/>
          <w:numId w:val="148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Выберите количество звезд (</w:t>
      </w:r>
      <w:r w:rsidRPr="7B5ED395" w:rsidR="18DEF20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1–10</w:t>
      </w:r>
      <w:r w:rsidRPr="7B5ED395" w:rsidR="18DEF20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)</w:t>
      </w:r>
    </w:p>
    <w:p w:rsidR="00AD1220" w:rsidP="7B5ED395" w:rsidRDefault="00AD1220" w14:paraId="4B2F6887" w14:textId="29A138FB">
      <w:pPr>
        <w:pStyle w:val="ListParagraph"/>
        <w:numPr>
          <w:ilvl w:val="0"/>
          <w:numId w:val="148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Рейтинг автоматически сохраняется</w:t>
      </w:r>
    </w:p>
    <w:p w:rsidR="00AD1220" w:rsidP="7B5ED395" w:rsidRDefault="00AD1220" w14:paraId="18639A01" w14:textId="1F1E3991">
      <w:pPr>
        <w:pStyle w:val="Normal"/>
        <w:spacing w:before="0" w:beforeAutospacing="off" w:after="0" w:afterAutospacing="off" w:line="360" w:lineRule="auto"/>
        <w:ind w:left="0"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Персонализированные рекомендации</w:t>
      </w:r>
    </w:p>
    <w:p w:rsidR="00AD1220" w:rsidP="7B5ED395" w:rsidRDefault="00AD1220" w14:paraId="597EBDFE" w14:textId="3EA25137">
      <w:pPr>
        <w:pStyle w:val="ListParagraph"/>
        <w:numPr>
          <w:ilvl w:val="0"/>
          <w:numId w:val="126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Перейдите во вкладку "Рекомендации"</w:t>
      </w:r>
    </w:p>
    <w:p w:rsidR="00AD1220" w:rsidP="7B5ED395" w:rsidRDefault="00AD1220" w14:paraId="3BB1FF88" w14:textId="0B8DD225">
      <w:pPr>
        <w:pStyle w:val="ListParagraph"/>
        <w:numPr>
          <w:ilvl w:val="0"/>
          <w:numId w:val="126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Пройдите короткий опрос (</w:t>
      </w: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5</w:t>
      </w: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вопросов)</w:t>
      </w:r>
    </w:p>
    <w:p w:rsidR="00AD1220" w:rsidP="7B5ED395" w:rsidRDefault="00AD1220" w14:paraId="0AE19D3F" w14:textId="5746F840">
      <w:pPr>
        <w:pStyle w:val="ListParagraph"/>
        <w:numPr>
          <w:ilvl w:val="0"/>
          <w:numId w:val="126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Система сформирует подборку на основе ваших предпочтений</w:t>
      </w:r>
    </w:p>
    <w:p w:rsidR="00AD1220" w:rsidP="7B5ED395" w:rsidRDefault="00AD1220" w14:paraId="026B45BE" w14:textId="2C567DA8">
      <w:p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b w:val="1"/>
          <w:bCs w:val="1"/>
          <w:noProof w:val="0"/>
          <w:sz w:val="28"/>
          <w:szCs w:val="28"/>
          <w:lang w:val="ru-RU"/>
        </w:rPr>
        <w:t>Административная панель</w:t>
      </w:r>
    </w:p>
    <w:p w:rsidR="00AD1220" w:rsidP="7B5ED395" w:rsidRDefault="00AD1220" w14:paraId="7C63A70F" w14:textId="43AD656F">
      <w:pPr>
        <w:pStyle w:val="ListParagraph"/>
        <w:numPr>
          <w:ilvl w:val="0"/>
          <w:numId w:val="127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Авторизация:</w:t>
      </w:r>
    </w:p>
    <w:p w:rsidR="00AD1220" w:rsidP="7B5ED395" w:rsidRDefault="00AD1220" w14:paraId="3AF11DD0" w14:textId="5B066802">
      <w:pPr>
        <w:pStyle w:val="ListParagraph"/>
        <w:numPr>
          <w:ilvl w:val="0"/>
          <w:numId w:val="149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Нажмите "Перейти в админ-панель" на главной</w:t>
      </w:r>
    </w:p>
    <w:p w:rsidR="00AD1220" w:rsidP="7B5ED395" w:rsidRDefault="00AD1220" w14:paraId="0F0453EC" w14:textId="6113ECD0">
      <w:pPr>
        <w:pStyle w:val="ListParagraph"/>
        <w:numPr>
          <w:ilvl w:val="0"/>
          <w:numId w:val="149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Введите </w:t>
      </w: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email</w:t>
      </w: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и пароль администратора</w:t>
      </w:r>
    </w:p>
    <w:p w:rsidR="00AD1220" w:rsidP="7B5ED395" w:rsidRDefault="00AD1220" w14:paraId="6CBDDBCC" w14:textId="7DD6B649">
      <w:pPr>
        <w:pStyle w:val="ListParagraph"/>
        <w:numPr>
          <w:ilvl w:val="0"/>
          <w:numId w:val="127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Управление контентом:</w:t>
      </w:r>
    </w:p>
    <w:p w:rsidR="00AD1220" w:rsidP="7B5ED395" w:rsidRDefault="00AD1220" w14:paraId="677912D0" w14:textId="66047250">
      <w:pPr>
        <w:pStyle w:val="ListParagraph"/>
        <w:numPr>
          <w:ilvl w:val="0"/>
          <w:numId w:val="15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Вкладка "Каталог":</w:t>
      </w:r>
    </w:p>
    <w:p w:rsidR="00AD1220" w:rsidP="7B5ED395" w:rsidRDefault="00AD1220" w14:paraId="2B7CDD86" w14:textId="0DAF2B6A">
      <w:pPr>
        <w:pStyle w:val="ListParagraph"/>
        <w:numPr>
          <w:ilvl w:val="1"/>
          <w:numId w:val="15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Добавление: нажмите "+", заполните все поля формы</w:t>
      </w:r>
    </w:p>
    <w:p w:rsidR="00AD1220" w:rsidP="7B5ED395" w:rsidRDefault="00AD1220" w14:paraId="03C98015" w14:textId="07FFAF34">
      <w:pPr>
        <w:pStyle w:val="ListParagraph"/>
        <w:numPr>
          <w:ilvl w:val="1"/>
          <w:numId w:val="15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Редактирование: выберите фильм, нажмите иконку карандаша</w:t>
      </w:r>
    </w:p>
    <w:p w:rsidR="00AD1220" w:rsidP="7B5ED395" w:rsidRDefault="00AD1220" w14:paraId="2E0DA98B" w14:textId="571090D9">
      <w:pPr>
        <w:pStyle w:val="ListParagraph"/>
        <w:numPr>
          <w:ilvl w:val="1"/>
          <w:numId w:val="152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Удаление: выберите фильм, нажмите иконку корзины</w:t>
      </w:r>
    </w:p>
    <w:p w:rsidR="00AD1220" w:rsidP="7B5ED395" w:rsidRDefault="00AD1220" w14:paraId="1F81BEA9" w14:textId="1961973A">
      <w:pPr>
        <w:pStyle w:val="ListParagraph"/>
        <w:numPr>
          <w:ilvl w:val="0"/>
          <w:numId w:val="154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Для сериалов дополнительно укажите:</w:t>
      </w:r>
    </w:p>
    <w:p w:rsidR="00AD1220" w:rsidP="7B5ED395" w:rsidRDefault="00AD1220" w14:paraId="54D9CADF" w14:textId="18F69012">
      <w:pPr>
        <w:pStyle w:val="ListParagraph"/>
        <w:numPr>
          <w:ilvl w:val="1"/>
          <w:numId w:val="154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Номер сезона и серии</w:t>
      </w:r>
    </w:p>
    <w:p w:rsidR="00AD1220" w:rsidP="7B5ED395" w:rsidRDefault="00AD1220" w14:paraId="36EC9BEC" w14:textId="0433EFB4">
      <w:pPr>
        <w:pStyle w:val="ListParagraph"/>
        <w:numPr>
          <w:ilvl w:val="1"/>
          <w:numId w:val="154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Название серии</w:t>
      </w:r>
    </w:p>
    <w:p w:rsidR="00AD1220" w:rsidP="7B5ED395" w:rsidRDefault="00AD1220" w14:paraId="04B58846" w14:textId="6B21EE81">
      <w:pPr>
        <w:pStyle w:val="ListParagraph"/>
        <w:numPr>
          <w:ilvl w:val="1"/>
          <w:numId w:val="154"/>
        </w:numPr>
        <w:spacing w:before="0" w:beforeAutospacing="off" w:after="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Ссылку на видео</w:t>
      </w:r>
    </w:p>
    <w:p w:rsidR="00AD1220" w:rsidP="7B5ED395" w:rsidRDefault="00AD1220" w14:paraId="288828C0" w14:textId="0990D2D3">
      <w:pPr>
        <w:pStyle w:val="ListParagraph"/>
        <w:numPr>
          <w:ilvl w:val="0"/>
          <w:numId w:val="127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Статистика:</w:t>
      </w:r>
    </w:p>
    <w:p w:rsidR="00AD1220" w:rsidP="7B5ED395" w:rsidRDefault="00AD1220" w14:paraId="6A17E249" w14:textId="656FF392">
      <w:pPr>
        <w:pStyle w:val="ListParagraph"/>
        <w:numPr>
          <w:ilvl w:val="0"/>
          <w:numId w:val="158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Во вкладке "Статистика" выберите:</w:t>
      </w:r>
    </w:p>
    <w:p w:rsidR="00AD1220" w:rsidP="7B5ED395" w:rsidRDefault="00AD1220" w14:paraId="6EA029BB" w14:textId="198EEC64">
      <w:pPr>
        <w:pStyle w:val="ListParagraph"/>
        <w:numPr>
          <w:ilvl w:val="0"/>
          <w:numId w:val="24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22719E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Настройки графика</w:t>
      </w:r>
    </w:p>
    <w:p w:rsidR="00AD1220" w:rsidP="7B5ED395" w:rsidRDefault="00AD1220" w14:paraId="19C9E024" w14:textId="34E5477A">
      <w:pPr>
        <w:pStyle w:val="ListParagraph"/>
        <w:numPr>
          <w:ilvl w:val="2"/>
          <w:numId w:val="158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22719E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Ось X: жанр / год / страна</w:t>
      </w:r>
    </w:p>
    <w:p w:rsidR="00AD1220" w:rsidP="7B5ED395" w:rsidRDefault="00AD1220" w14:paraId="685E5EC7" w14:textId="42547F9D">
      <w:pPr>
        <w:pStyle w:val="ListParagraph"/>
        <w:numPr>
          <w:ilvl w:val="2"/>
          <w:numId w:val="158"/>
        </w:numPr>
        <w:spacing w:before="240" w:beforeAutospacing="off" w:after="240" w:afterAutospacing="off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22719E3">
        <w:rPr>
          <w:noProof w:val="0"/>
          <w:lang w:val="ru-RU"/>
        </w:rPr>
        <w:t>Ось Y: количество / средний рейтинг</w:t>
      </w:r>
    </w:p>
    <w:p w:rsidR="00AD1220" w:rsidP="7B5ED395" w:rsidRDefault="00AD1220" w14:paraId="171B159A" w14:textId="40AFCAF5">
      <w:pPr>
        <w:pStyle w:val="ListParagraph"/>
        <w:numPr>
          <w:ilvl w:val="2"/>
          <w:numId w:val="158"/>
        </w:numPr>
        <w:spacing w:before="240" w:beforeAutospacing="off" w:after="240" w:afterAutospacing="off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22719E3">
        <w:rPr>
          <w:noProof w:val="0"/>
          <w:lang w:val="ru-RU"/>
        </w:rPr>
        <w:t>Тип диаграммы: Столбчатая / Линейная / Круговая</w:t>
      </w:r>
    </w:p>
    <w:p w:rsidR="00AD1220" w:rsidP="7B5ED395" w:rsidRDefault="00AD1220" w14:paraId="47356A95" w14:textId="4D64C031">
      <w:pPr>
        <w:pStyle w:val="ListParagraph"/>
        <w:spacing w:before="240" w:beforeAutospacing="off" w:after="240" w:afterAutospacing="off" w:line="360" w:lineRule="auto"/>
        <w:ind w:left="1440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22719E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После выбора параметров нажмите "Обновить график", чтобы построить визуализацию.</w:t>
      </w:r>
    </w:p>
    <w:p w:rsidR="00AD1220" w:rsidP="7B5ED395" w:rsidRDefault="00AD1220" w14:paraId="77B4BDDD" w14:textId="735B6D9F">
      <w:pPr>
        <w:pStyle w:val="ListParagraph"/>
        <w:numPr>
          <w:ilvl w:val="0"/>
          <w:numId w:val="244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22719E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Фильтрация данных</w:t>
      </w:r>
    </w:p>
    <w:p w:rsidR="00AD1220" w:rsidP="7B5ED395" w:rsidRDefault="00AD1220" w14:paraId="465A3583" w14:textId="0D662931">
      <w:pPr>
        <w:pStyle w:val="ListParagraph"/>
        <w:numPr>
          <w:ilvl w:val="0"/>
          <w:numId w:val="245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522719E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Можно применить фильтры для более детального анализа:</w:t>
      </w:r>
    </w:p>
    <w:p w:rsidR="00AD1220" w:rsidP="7B5ED395" w:rsidRDefault="00AD1220" w14:paraId="12C284C4" w14:textId="7854F0CA">
      <w:pPr>
        <w:pStyle w:val="ListParagraph"/>
        <w:numPr>
          <w:ilvl w:val="1"/>
          <w:numId w:val="158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7257FF4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Жанр</w:t>
      </w:r>
    </w:p>
    <w:p w:rsidR="00AD1220" w:rsidP="7B5ED395" w:rsidRDefault="00AD1220" w14:paraId="197574DF" w14:textId="4A6ADC1E">
      <w:pPr>
        <w:pStyle w:val="ListParagraph"/>
        <w:numPr>
          <w:ilvl w:val="1"/>
          <w:numId w:val="158"/>
        </w:numPr>
        <w:spacing w:before="240" w:beforeAutospacing="off" w:after="240" w:afterAutospacing="off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257FF47">
        <w:rPr>
          <w:noProof w:val="0"/>
          <w:lang w:val="ru-RU"/>
        </w:rPr>
        <w:t>Год выпуска (от и до)</w:t>
      </w:r>
    </w:p>
    <w:p w:rsidR="00AD1220" w:rsidP="7B5ED395" w:rsidRDefault="00AD1220" w14:paraId="7F8CCBA6" w14:textId="1BBD8A21">
      <w:pPr>
        <w:pStyle w:val="ListParagraph"/>
        <w:numPr>
          <w:ilvl w:val="1"/>
          <w:numId w:val="158"/>
        </w:numPr>
        <w:spacing w:before="240" w:beforeAutospacing="off" w:after="240" w:afterAutospacing="off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257FF47">
        <w:rPr>
          <w:noProof w:val="0"/>
          <w:lang w:val="ru-RU"/>
        </w:rPr>
        <w:t>Страна</w:t>
      </w:r>
    </w:p>
    <w:p w:rsidR="00AD1220" w:rsidP="7B5ED395" w:rsidRDefault="00AD1220" w14:paraId="412183B1" w14:textId="0498EF3B">
      <w:pPr>
        <w:pStyle w:val="ListParagraph"/>
        <w:numPr>
          <w:ilvl w:val="1"/>
          <w:numId w:val="158"/>
        </w:numPr>
        <w:spacing w:before="240" w:beforeAutospacing="off" w:after="240" w:afterAutospacing="off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257FF47">
        <w:rPr>
          <w:noProof w:val="0"/>
          <w:lang w:val="ru-RU"/>
        </w:rPr>
        <w:t>Рейтинг (от и до)</w:t>
      </w:r>
    </w:p>
    <w:p w:rsidR="00AD1220" w:rsidP="7B5ED395" w:rsidRDefault="00AD1220" w14:paraId="67967C2F" w14:textId="7243177D">
      <w:pPr>
        <w:pStyle w:val="ListParagraph"/>
        <w:numPr>
          <w:ilvl w:val="1"/>
          <w:numId w:val="158"/>
        </w:numPr>
        <w:spacing w:before="240" w:beforeAutospacing="off" w:after="240" w:afterAutospacing="off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257FF47">
        <w:rPr>
          <w:noProof w:val="0"/>
          <w:lang w:val="ru-RU"/>
        </w:rPr>
        <w:t xml:space="preserve"> </w:t>
      </w:r>
      <w:r w:rsidRPr="7B5ED395" w:rsidR="7257FF47">
        <w:rPr>
          <w:noProof w:val="0"/>
          <w:lang w:val="ru-RU"/>
        </w:rPr>
        <w:t>Режиссер</w:t>
      </w:r>
    </w:p>
    <w:p w:rsidR="00AD1220" w:rsidP="7B5ED395" w:rsidRDefault="00AD1220" w14:paraId="3DD75DDC" w14:textId="65B3AD8E">
      <w:pPr>
        <w:pStyle w:val="ListParagraph"/>
        <w:numPr>
          <w:ilvl w:val="1"/>
          <w:numId w:val="158"/>
        </w:numPr>
        <w:spacing w:before="240" w:beforeAutospacing="off" w:after="240" w:afterAutospacing="off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257FF47">
        <w:rPr>
          <w:noProof w:val="0"/>
          <w:lang w:val="ru-RU"/>
        </w:rPr>
        <w:t>Актер</w:t>
      </w:r>
    </w:p>
    <w:p w:rsidR="00AD1220" w:rsidP="7B5ED395" w:rsidRDefault="00AD1220" w14:paraId="3AF074EC" w14:textId="24935434">
      <w:pPr>
        <w:pStyle w:val="ListParagraph"/>
        <w:numPr>
          <w:ilvl w:val="1"/>
          <w:numId w:val="158"/>
        </w:numPr>
        <w:spacing w:before="240" w:beforeAutospacing="off" w:after="240" w:afterAutospacing="off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257FF47">
        <w:rPr>
          <w:noProof w:val="0"/>
          <w:lang w:val="ru-RU"/>
        </w:rPr>
        <w:t>Длительность (от и до, мин)</w:t>
      </w:r>
    </w:p>
    <w:p w:rsidR="00AD1220" w:rsidP="7B5ED395" w:rsidRDefault="00AD1220" w14:paraId="482F3F08" w14:textId="2C627918">
      <w:pPr>
        <w:pStyle w:val="ListParagraph"/>
        <w:numPr>
          <w:ilvl w:val="1"/>
          <w:numId w:val="158"/>
        </w:numPr>
        <w:spacing w:before="240" w:beforeAutospacing="off" w:after="240" w:afterAutospacing="off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257FF47">
        <w:rPr>
          <w:noProof w:val="0"/>
          <w:lang w:val="ru-RU"/>
        </w:rPr>
        <w:t>Бюджет (от и до, $)</w:t>
      </w:r>
    </w:p>
    <w:p w:rsidR="00AD1220" w:rsidP="7B5ED395" w:rsidRDefault="00AD1220" w14:paraId="3F6D4BC8" w14:textId="4BE7C476">
      <w:pPr>
        <w:pStyle w:val="ListParagraph"/>
        <w:numPr>
          <w:ilvl w:val="1"/>
          <w:numId w:val="158"/>
        </w:numPr>
        <w:spacing w:before="240" w:beforeAutospacing="off" w:after="240" w:afterAutospacing="off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257FF47">
        <w:rPr>
          <w:noProof w:val="0"/>
          <w:lang w:val="ru-RU"/>
        </w:rPr>
        <w:t xml:space="preserve"> </w:t>
      </w:r>
      <w:r w:rsidRPr="7B5ED395" w:rsidR="7257FF47">
        <w:rPr>
          <w:noProof w:val="0"/>
          <w:lang w:val="ru-RU"/>
        </w:rPr>
        <w:t>Дата добавления (от и до)</w:t>
      </w:r>
      <w:r w:rsidRPr="7B5ED395" w:rsidR="7257FF47">
        <w:rPr>
          <w:noProof w:val="0"/>
          <w:lang w:val="ru-RU"/>
        </w:rPr>
        <w:t xml:space="preserve"> </w:t>
      </w:r>
    </w:p>
    <w:p w:rsidR="00AD1220" w:rsidP="7B5ED395" w:rsidRDefault="00AD1220" w14:paraId="6B403BD2" w14:textId="1659B8D8">
      <w:pPr>
        <w:pStyle w:val="ListParagraph"/>
        <w:numPr>
          <w:ilvl w:val="1"/>
          <w:numId w:val="158"/>
        </w:numPr>
        <w:spacing w:before="240" w:after="240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257FF47">
        <w:rPr>
          <w:noProof w:val="0"/>
          <w:lang w:val="ru-RU"/>
        </w:rPr>
        <w:t>Дата редактирования (от и до)</w:t>
      </w:r>
    </w:p>
    <w:p w:rsidR="00AD1220" w:rsidP="7B5ED395" w:rsidRDefault="00AD1220" w14:paraId="017A601C" w14:textId="310D65A3">
      <w:pPr>
        <w:pStyle w:val="ListParagraph"/>
        <w:numPr>
          <w:ilvl w:val="0"/>
          <w:numId w:val="246"/>
        </w:numPr>
        <w:spacing w:before="240" w:after="240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666486B5">
        <w:rPr>
          <w:noProof w:val="0"/>
          <w:color w:val="000000" w:themeColor="text1" w:themeTint="FF" w:themeShade="FF"/>
          <w:sz w:val="28"/>
          <w:szCs w:val="28"/>
          <w:lang w:val="ru-RU"/>
        </w:rPr>
        <w:t>Действия:</w:t>
      </w:r>
    </w:p>
    <w:p w:rsidR="00AD1220" w:rsidP="7B5ED395" w:rsidRDefault="00AD1220" w14:paraId="6776CF51" w14:textId="4F04FAEC">
      <w:pPr>
        <w:pStyle w:val="ListParagraph"/>
        <w:numPr>
          <w:ilvl w:val="1"/>
          <w:numId w:val="158"/>
        </w:numPr>
        <w:spacing w:before="240" w:after="240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666486B5">
        <w:rPr>
          <w:noProof w:val="0"/>
          <w:color w:val="000000" w:themeColor="text1" w:themeTint="FF" w:themeShade="FF"/>
          <w:sz w:val="28"/>
          <w:szCs w:val="28"/>
          <w:lang w:val="ru-RU"/>
        </w:rPr>
        <w:t>"Применить" – обновляет статистику с учетом выбранных фильтров.</w:t>
      </w:r>
    </w:p>
    <w:p w:rsidR="00AD1220" w:rsidP="7B5ED395" w:rsidRDefault="00AD1220" w14:paraId="354A7138" w14:textId="49C56A10">
      <w:pPr>
        <w:pStyle w:val="ListParagraph"/>
        <w:numPr>
          <w:ilvl w:val="1"/>
          <w:numId w:val="158"/>
        </w:numPr>
        <w:spacing w:before="240" w:after="240" w:line="360" w:lineRule="auto"/>
        <w:ind/>
        <w:rPr>
          <w:noProof w:val="0"/>
          <w:color w:val="000000" w:themeColor="text1" w:themeTint="FF" w:themeShade="FF"/>
          <w:sz w:val="28"/>
          <w:szCs w:val="28"/>
          <w:lang w:val="ru-RU"/>
        </w:rPr>
      </w:pPr>
      <w:r w:rsidRPr="7B5ED395" w:rsidR="7257FF47">
        <w:rPr>
          <w:noProof w:val="0"/>
          <w:color w:val="000000" w:themeColor="text1" w:themeTint="FF" w:themeShade="FF"/>
          <w:sz w:val="28"/>
          <w:szCs w:val="28"/>
          <w:lang w:val="ru-RU"/>
        </w:rPr>
        <w:t>"Сбросить" – отображает данные по всем фильмам/сериалам из базы.</w:t>
      </w:r>
    </w:p>
    <w:p w:rsidR="00AD1220" w:rsidP="7B5ED395" w:rsidRDefault="00AD1220" w14:paraId="71623B6A" w14:textId="0337AAD8">
      <w:pPr>
        <w:pStyle w:val="ListParagraph"/>
        <w:numPr>
          <w:ilvl w:val="0"/>
          <w:numId w:val="127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Работа с бэкапами:</w:t>
      </w:r>
    </w:p>
    <w:p w:rsidR="00AD1220" w:rsidP="7B5ED395" w:rsidRDefault="00AD1220" w14:paraId="1DE3275C" w14:textId="13338412">
      <w:pPr>
        <w:pStyle w:val="ListParagraph"/>
        <w:numPr>
          <w:ilvl w:val="0"/>
          <w:numId w:val="159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"Экспорт": сохраняет текущую базу в JSON-файл</w:t>
      </w:r>
    </w:p>
    <w:p w:rsidR="00AD1220" w:rsidP="7B5ED395" w:rsidRDefault="00AD1220" w14:paraId="7602CD66" w14:textId="74C5AC92">
      <w:pPr>
        <w:pStyle w:val="ListParagraph"/>
        <w:numPr>
          <w:ilvl w:val="0"/>
          <w:numId w:val="159"/>
        </w:numPr>
        <w:spacing w:before="240" w:beforeAutospacing="off" w:after="240" w:afterAutospacing="off" w:line="360" w:lineRule="auto"/>
        <w:ind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E999043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"Импорт": загружает данные из JSON-файла</w:t>
      </w:r>
    </w:p>
    <w:p w:rsidR="00AD1220" w:rsidP="7B5ED395" w:rsidRDefault="00AD1220" w14:paraId="19947180" w14:textId="5C3A3BC0">
      <w:pPr>
        <w:spacing w:before="240" w:after="240" w:line="360" w:lineRule="auto"/>
        <w:ind w:left="-2" w:hanging="0"/>
        <w:jc w:val="both"/>
        <w:rPr>
          <w:rFonts w:ascii="Times New Roman" w:hAnsi="Times New Roman" w:eastAsia="Times New Roman" w:cs="Times New Roman"/>
          <w:color w:val="000000" w:themeColor="text1"/>
          <w:sz w:val="28"/>
          <w:szCs w:val="28"/>
        </w:rPr>
      </w:pPr>
    </w:p>
    <w:p w:rsidR="00AD1220" w:rsidP="7B5ED395" w:rsidRDefault="13170EE9" w14:paraId="3BB27B0A" w14:textId="0E223ED2">
      <w:pPr>
        <w:pStyle w:val="Heading2"/>
        <w:pageBreakBefore w:val="1"/>
        <w:spacing w:line="360" w:lineRule="auto"/>
        <w:jc w:val="center"/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</w:pPr>
      <w:bookmarkStart w:name="_Toc1844941196" w:id="545948749"/>
      <w:r w:rsidRPr="7B5ED395" w:rsidR="535A6829">
        <w:rPr>
          <w:rFonts w:ascii="Times New Roman" w:hAnsi="Times New Roman" w:eastAsia="Times New Roman" w:cs="Times New Roman"/>
          <w:b w:val="1"/>
          <w:bCs w:val="1"/>
          <w:color w:val="auto"/>
          <w:sz w:val="28"/>
          <w:szCs w:val="28"/>
        </w:rPr>
        <w:t>СПИСОК ИСПОЛЬЗОВАННЫХ ИСТОЧНИКОВ</w:t>
      </w:r>
      <w:bookmarkEnd w:id="545948749"/>
    </w:p>
    <w:p w:rsidR="00AD1220" w:rsidP="7B5ED395" w:rsidRDefault="00AD1220" w14:paraId="6FA6A9A6" w14:textId="4F64F90B">
      <w:pPr>
        <w:pStyle w:val="ListParagraph"/>
        <w:numPr>
          <w:ilvl w:val="0"/>
          <w:numId w:val="69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Ссылка на код проекта на </w:t>
      </w: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GitHub</w:t>
      </w: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– [Электронный ресурс]. – URL: </w:t>
      </w:r>
      <w:hyperlink r:id="R66de9910d3094912">
        <w:r w:rsidRPr="7B5ED395" w:rsidR="18FD99A9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https://github.com/moevm/nosql1h25-cinema</w:t>
        </w:r>
      </w:hyperlink>
    </w:p>
    <w:p w:rsidR="00AD1220" w:rsidP="7B5ED395" w:rsidRDefault="00AD1220" w14:paraId="557A8D6F" w14:textId="610F3E0D">
      <w:pPr>
        <w:pStyle w:val="ListParagraph"/>
        <w:numPr>
          <w:ilvl w:val="0"/>
          <w:numId w:val="69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Документация Python. – [Электронный ресурс]. – URL: </w:t>
      </w:r>
      <w:hyperlink r:id="Rb4d2b63947644757">
        <w:r w:rsidRPr="7B5ED395" w:rsidR="521B210E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https://docs.python.org/3/</w:t>
        </w:r>
      </w:hyperlink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(дата обращения 2</w:t>
      </w:r>
      <w:r w:rsidRPr="7B5ED395" w:rsidR="13344EB5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0</w:t>
      </w: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.05.2025).</w:t>
      </w:r>
    </w:p>
    <w:p w:rsidR="00AD1220" w:rsidP="7B5ED395" w:rsidRDefault="00AD1220" w14:paraId="4244A863" w14:textId="585FFA1C">
      <w:pPr>
        <w:pStyle w:val="ListParagraph"/>
        <w:numPr>
          <w:ilvl w:val="0"/>
          <w:numId w:val="69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73D41BD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Документация JavaScript. – [Электронный ресурс]. – URL: </w:t>
      </w:r>
      <w:hyperlink r:id="R842911d96862480f">
        <w:r w:rsidRPr="7B5ED395" w:rsidR="73D41BD7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https://learn.javascript.ru/</w:t>
        </w:r>
      </w:hyperlink>
      <w:r w:rsidRPr="7B5ED395" w:rsidR="73D41BD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(дата обращения 2</w:t>
      </w:r>
      <w:r w:rsidRPr="7B5ED395" w:rsidR="33602B5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0</w:t>
      </w:r>
      <w:r w:rsidRPr="7B5ED395" w:rsidR="73D41BD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.05.2025).</w:t>
      </w:r>
    </w:p>
    <w:p w:rsidR="00AD1220" w:rsidP="7B5ED395" w:rsidRDefault="00AD1220" w14:paraId="25E7FACB" w14:textId="5D8271CE">
      <w:pPr>
        <w:pStyle w:val="ListParagraph"/>
        <w:numPr>
          <w:ilvl w:val="0"/>
          <w:numId w:val="69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Документация </w:t>
      </w: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MongoDB</w:t>
      </w: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– [Электронный ресурс]. – URL: </w:t>
      </w:r>
      <w:hyperlink r:id="Rf443396bcd354013">
        <w:r w:rsidRPr="7B5ED395" w:rsidR="0ACD4721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https://www.mongodb.com/docs/</w:t>
        </w:r>
      </w:hyperlink>
      <w:r w:rsidRPr="7B5ED395" w:rsidR="0ACD4721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(дата обращения 2</w:t>
      </w:r>
      <w:r w:rsidRPr="7B5ED395" w:rsidR="55DF5C46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0</w:t>
      </w: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.05.2025).</w:t>
      </w:r>
    </w:p>
    <w:p w:rsidR="00AD1220" w:rsidP="7B5ED395" w:rsidRDefault="00AD1220" w14:paraId="5CBCF635" w14:textId="2004EFAA">
      <w:pPr>
        <w:pStyle w:val="ListParagraph"/>
        <w:numPr>
          <w:ilvl w:val="0"/>
          <w:numId w:val="69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Документация </w:t>
      </w: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pymongo</w:t>
      </w: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– [Электронный ресурс]. – URL: </w:t>
      </w:r>
      <w:hyperlink r:id="R9d40d227cad64737">
        <w:r w:rsidRPr="7B5ED395" w:rsidR="18FD99A9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https://pymongo.readthedocs.io/en/stable/</w:t>
        </w:r>
      </w:hyperlink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(дата обращения 2</w:t>
      </w:r>
      <w:r w:rsidRPr="7B5ED395" w:rsidR="6DFCB0A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0</w:t>
      </w: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.05.2025).</w:t>
      </w:r>
    </w:p>
    <w:p w:rsidR="00AD1220" w:rsidP="7B5ED395" w:rsidRDefault="00AD1220" w14:paraId="72DDBBA0" w14:textId="00828A08">
      <w:pPr>
        <w:pStyle w:val="ListParagraph"/>
        <w:numPr>
          <w:ilvl w:val="0"/>
          <w:numId w:val="69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56A2C28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Документация </w:t>
      </w:r>
      <w:r w:rsidRPr="7B5ED395" w:rsidR="56A2C28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MongoEngine</w:t>
      </w:r>
      <w:r w:rsidRPr="7B5ED395" w:rsidR="56A2C28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– [Электронный ресурс]. – URL: </w:t>
      </w:r>
      <w:hyperlink r:id="R6a7d601ffed047ba">
        <w:r w:rsidRPr="7B5ED395" w:rsidR="56A2C28C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https://mongoengine.readthedocs.io/en/latest/</w:t>
        </w:r>
      </w:hyperlink>
      <w:r w:rsidRPr="7B5ED395" w:rsidR="56A2C28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(дата обращения: 2</w:t>
      </w:r>
      <w:r w:rsidRPr="7B5ED395" w:rsidR="07C6AF28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0</w:t>
      </w:r>
      <w:r w:rsidRPr="7B5ED395" w:rsidR="56A2C28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.05.2025).</w:t>
      </w:r>
    </w:p>
    <w:p w:rsidR="00AD1220" w:rsidP="7B5ED395" w:rsidRDefault="00AD1220" w14:paraId="27AD2B5D" w14:textId="4A355F79">
      <w:pPr>
        <w:pStyle w:val="ListParagraph"/>
        <w:numPr>
          <w:ilvl w:val="0"/>
          <w:numId w:val="69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Документация </w:t>
      </w:r>
      <w:r w:rsidRPr="7B5ED395" w:rsidR="615E950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Flask</w:t>
      </w:r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– [Электронный ресурс]. – URL: </w:t>
      </w:r>
      <w:hyperlink r:id="Ra922029ad88146b2">
        <w:r w:rsidRPr="7B5ED395" w:rsidR="18FD99A9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https://flask.palletsprojects.com/en/latest/</w:t>
        </w:r>
      </w:hyperlink>
      <w:r w:rsidRPr="7B5ED395" w:rsidR="18FD99A9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(дата обращения 22.05.2025).</w:t>
      </w:r>
    </w:p>
    <w:p w:rsidR="00AD1220" w:rsidP="7B5ED395" w:rsidRDefault="00AD1220" w14:paraId="3C7059B8" w14:textId="2C32873A">
      <w:pPr>
        <w:pStyle w:val="ListParagraph"/>
        <w:numPr>
          <w:ilvl w:val="0"/>
          <w:numId w:val="69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Документация </w:t>
      </w:r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Tagify</w:t>
      </w:r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(для работы с тегами). – [Электронный ресурс]. – URL: </w:t>
      </w:r>
      <w:hyperlink r:id="R4f62dee343d74cb1">
        <w:r w:rsidRPr="7B5ED395" w:rsidR="65247A2E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https://github.com/yairEO/tagify</w:t>
        </w:r>
      </w:hyperlink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(дата обращения: 2</w:t>
      </w:r>
      <w:r w:rsidRPr="7B5ED395" w:rsidR="281811C7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0</w:t>
      </w:r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.05.2025).</w:t>
      </w:r>
    </w:p>
    <w:p w:rsidR="00AD1220" w:rsidP="7B5ED395" w:rsidRDefault="00AD1220" w14:paraId="024A200E" w14:textId="10770E57">
      <w:pPr>
        <w:pStyle w:val="ListParagraph"/>
        <w:numPr>
          <w:ilvl w:val="0"/>
          <w:numId w:val="69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F515CCF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Wikidata</w:t>
      </w:r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API документация. – [Электронный ресурс]. – URL: </w:t>
      </w:r>
      <w:hyperlink r:id="R06b4a97c39204728">
        <w:r w:rsidRPr="7B5ED395" w:rsidR="65247A2E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https://www.wikidata.org/wiki/Wikidata:Data_access</w:t>
        </w:r>
      </w:hyperlink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(дата обращения: 2</w:t>
      </w:r>
      <w:r w:rsidRPr="7B5ED395" w:rsidR="6C430C40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0</w:t>
      </w:r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.05.2025).</w:t>
      </w:r>
    </w:p>
    <w:p w:rsidR="00AD1220" w:rsidP="7B5ED395" w:rsidRDefault="00AD1220" w14:paraId="5188FE2A" w14:textId="537C8AC9">
      <w:pPr>
        <w:pStyle w:val="ListParagraph"/>
        <w:numPr>
          <w:ilvl w:val="0"/>
          <w:numId w:val="69"/>
        </w:numPr>
        <w:spacing w:before="0" w:beforeAutospacing="off" w:after="0" w:afterAutospacing="off" w:line="360" w:lineRule="auto"/>
        <w:jc w:val="both"/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</w:pPr>
      <w:r w:rsidRPr="7B5ED395" w:rsidR="0285138C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</w:t>
      </w:r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Документация </w:t>
      </w:r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Docker</w:t>
      </w:r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. – [Электронный ресурс]. – URL: </w:t>
      </w:r>
      <w:hyperlink r:id="R96220451d6ae4f96">
        <w:r w:rsidRPr="7B5ED395" w:rsidR="65247A2E">
          <w:rPr>
            <w:rStyle w:val="Hyperlink"/>
            <w:rFonts w:ascii="Times New Roman" w:hAnsi="Times New Roman" w:eastAsia="Times New Roman" w:cs="Times New Roman"/>
            <w:noProof w:val="0"/>
            <w:sz w:val="28"/>
            <w:szCs w:val="28"/>
            <w:lang w:val="ru-RU"/>
          </w:rPr>
          <w:t>https://docs.docker.com/</w:t>
        </w:r>
      </w:hyperlink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 xml:space="preserve"> (дата обращения: 2</w:t>
      </w:r>
      <w:r w:rsidRPr="7B5ED395" w:rsidR="02FE4F12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0</w:t>
      </w:r>
      <w:r w:rsidRPr="7B5ED395" w:rsidR="65247A2E">
        <w:rPr>
          <w:rFonts w:ascii="Times New Roman" w:hAnsi="Times New Roman" w:eastAsia="Times New Roman" w:cs="Times New Roman"/>
          <w:noProof w:val="0"/>
          <w:sz w:val="28"/>
          <w:szCs w:val="28"/>
          <w:lang w:val="ru-RU"/>
        </w:rPr>
        <w:t>.05.2025).</w:t>
      </w:r>
    </w:p>
    <w:p w:rsidR="00AD1220" w:rsidP="7B5ED395" w:rsidRDefault="00AD1220" w14:paraId="501817AE" w14:textId="675C06D3">
      <w:pPr>
        <w:spacing w:line="360" w:lineRule="auto"/>
      </w:pPr>
    </w:p>
    <w:p w:rsidR="6E7F9DA6" w:rsidP="7B5ED395" w:rsidRDefault="6E7F9DA6" w14:paraId="26A64D73" w14:textId="3DB67929">
      <w:pPr>
        <w:spacing w:line="360" w:lineRule="auto"/>
      </w:pPr>
    </w:p>
    <w:p w:rsidR="6E7F9DA6" w:rsidP="7B5ED395" w:rsidRDefault="6E7F9DA6" w14:paraId="6C01B489" w14:textId="3DB110F6">
      <w:pPr>
        <w:spacing w:line="360" w:lineRule="auto"/>
      </w:pPr>
    </w:p>
    <w:sectPr w:rsidR="6E7F9DA6">
      <w:pgSz w:w="11906" w:h="16838" w:orient="portrait"/>
      <w:pgMar w:top="1440" w:right="1466" w:bottom="1440" w:left="1440" w:header="720" w:footer="720" w:gutter="0"/>
      <w:cols w:space="720"/>
      <w:docGrid w:linePitch="360"/>
      <w:titlePg w:val="1"/>
      <w:headerReference w:type="default" r:id="Re5b84f22414a40e1"/>
      <w:headerReference w:type="first" r:id="Re4131c341d9c4da5"/>
      <w:footerReference w:type="default" r:id="Rec42178a3e9848cc"/>
      <w:footerReference w:type="first" r:id="R29a2187a127a495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B5ED395" w:rsidTr="7B5ED395" w14:paraId="1266F9AC">
      <w:trPr>
        <w:trHeight w:val="300"/>
      </w:trPr>
      <w:tc>
        <w:tcPr>
          <w:tcW w:w="3005" w:type="dxa"/>
          <w:tcMar/>
        </w:tcPr>
        <w:p w:rsidR="7B5ED395" w:rsidP="7B5ED395" w:rsidRDefault="7B5ED395" w14:paraId="775F911F" w14:textId="347B78A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B5ED395" w:rsidP="7B5ED395" w:rsidRDefault="7B5ED395" w14:paraId="58F922A2" w14:textId="3B90A3D6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7B5ED395" w:rsidP="7B5ED395" w:rsidRDefault="7B5ED395" w14:paraId="27B82C7C" w14:textId="1423B16C">
          <w:pPr>
            <w:pStyle w:val="Header"/>
            <w:bidi w:val="0"/>
            <w:ind w:right="-115"/>
            <w:jc w:val="right"/>
          </w:pPr>
        </w:p>
      </w:tc>
    </w:tr>
  </w:tbl>
  <w:p w:rsidR="7B5ED395" w:rsidP="7B5ED395" w:rsidRDefault="7B5ED395" w14:paraId="1F80C5EB" w14:textId="595FBB72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B5ED395" w:rsidTr="7B5ED395" w14:paraId="478DF8FE">
      <w:trPr>
        <w:trHeight w:val="300"/>
      </w:trPr>
      <w:tc>
        <w:tcPr>
          <w:tcW w:w="3005" w:type="dxa"/>
          <w:tcMar/>
        </w:tcPr>
        <w:p w:rsidR="7B5ED395" w:rsidP="7B5ED395" w:rsidRDefault="7B5ED395" w14:paraId="1525D213" w14:textId="7F51A55B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B5ED395" w:rsidP="7B5ED395" w:rsidRDefault="7B5ED395" w14:paraId="5FA940D0" w14:textId="72C8AAC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B5ED395" w:rsidP="7B5ED395" w:rsidRDefault="7B5ED395" w14:paraId="5216C1C4" w14:textId="6EE1C5FC">
          <w:pPr>
            <w:pStyle w:val="Header"/>
            <w:bidi w:val="0"/>
            <w:ind w:right="-115"/>
            <w:jc w:val="right"/>
          </w:pPr>
        </w:p>
      </w:tc>
    </w:tr>
  </w:tbl>
  <w:p w:rsidR="7B5ED395" w:rsidP="7B5ED395" w:rsidRDefault="7B5ED395" w14:paraId="35E7D46A" w14:textId="00D16EB7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B5ED395" w:rsidTr="7B5ED395" w14:paraId="77FF36D6">
      <w:trPr>
        <w:trHeight w:val="300"/>
      </w:trPr>
      <w:tc>
        <w:tcPr>
          <w:tcW w:w="3005" w:type="dxa"/>
          <w:tcMar/>
        </w:tcPr>
        <w:p w:rsidR="7B5ED395" w:rsidP="7B5ED395" w:rsidRDefault="7B5ED395" w14:paraId="69376262" w14:textId="1BBC9A0B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B5ED395" w:rsidP="7B5ED395" w:rsidRDefault="7B5ED395" w14:paraId="04566E98" w14:textId="2D23CDFB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B5ED395" w:rsidP="7B5ED395" w:rsidRDefault="7B5ED395" w14:paraId="5568E8F9" w14:textId="177F55F7">
          <w:pPr>
            <w:pStyle w:val="Header"/>
            <w:bidi w:val="0"/>
            <w:ind w:right="-115"/>
            <w:jc w:val="right"/>
          </w:pPr>
        </w:p>
      </w:tc>
    </w:tr>
  </w:tbl>
  <w:p w:rsidR="7B5ED395" w:rsidP="7B5ED395" w:rsidRDefault="7B5ED395" w14:paraId="59814804" w14:textId="2D5A9378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7B5ED395" w:rsidTr="7B5ED395" w14:paraId="0F192DC5">
      <w:trPr>
        <w:trHeight w:val="300"/>
      </w:trPr>
      <w:tc>
        <w:tcPr>
          <w:tcW w:w="3005" w:type="dxa"/>
          <w:tcMar/>
        </w:tcPr>
        <w:p w:rsidR="7B5ED395" w:rsidP="7B5ED395" w:rsidRDefault="7B5ED395" w14:paraId="7F68F78D" w14:textId="5B481356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7B5ED395" w:rsidP="7B5ED395" w:rsidRDefault="7B5ED395" w14:paraId="7D632352" w14:textId="3E720F9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7B5ED395" w:rsidP="7B5ED395" w:rsidRDefault="7B5ED395" w14:paraId="0352E8DF" w14:textId="66E68F70">
          <w:pPr>
            <w:pStyle w:val="Header"/>
            <w:bidi w:val="0"/>
            <w:ind w:right="-115"/>
            <w:jc w:val="right"/>
          </w:pPr>
        </w:p>
      </w:tc>
    </w:tr>
  </w:tbl>
  <w:p w:rsidR="7B5ED395" w:rsidP="7B5ED395" w:rsidRDefault="7B5ED395" w14:paraId="7C493BBC" w14:textId="62D193B4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44WJ5ZbpTyeREb" int2:id="Xx1QSLBi">
      <int2:state int2:type="AugLoop_Text_Critique" int2:value="Rejected"/>
    </int2:textHash>
    <int2:textHash int2:hashCode="Bdl+bpg0zPBjxV" int2:id="NbpMOYDf">
      <int2:state int2:type="AugLoop_Text_Critique" int2:value="Rejected"/>
    </int2:textHash>
    <int2:textHash int2:hashCode="qIt9zRqePhd3C7" int2:id="aaiMB9tx">
      <int2:state int2:type="AugLoop_Text_Critique" int2:value="Rejected"/>
    </int2:textHash>
    <int2:textHash int2:hashCode="sTAvECYMRKfEil" int2:id="M1FyL26A">
      <int2:state int2:type="AugLoop_Text_Critique" int2:value="Rejected"/>
    </int2:textHash>
    <int2:textHash int2:hashCode="tAXyAU/FcNhVtG" int2:id="VG9NycLR">
      <int2:state int2:type="AugLoop_Text_Critique" int2:value="Rejected"/>
    </int2:textHash>
    <int2:textHash int2:hashCode="0DPiKuNIrrVmD8" int2:id="BQDEOUSj">
      <int2:state int2:type="AugLoop_Text_Critique" int2:value="Rejected"/>
    </int2:textHash>
    <int2:textHash int2:hashCode="Sk0gfJl3UCV5u2" int2:id="Qe2LI6kr">
      <int2:state int2:type="AugLoop_Text_Critique" int2:value="Rejected"/>
    </int2:textHash>
    <int2:textHash int2:hashCode="SdI89g5nrp3VzL" int2:id="y4RX3WcI">
      <int2:state int2:type="AugLoop_Text_Critique" int2:value="Rejected"/>
    </int2:textHash>
  </int2:observations>
  <int2:intelligenceSetting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xmlns:w="http://schemas.openxmlformats.org/wordprocessingml/2006/main" w:abstractNumId="246">
    <w:nsid w:val="43a8a5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2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5">
    <w:nsid w:val="30cb8a1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4">
    <w:nsid w:val="4ae0cf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3">
    <w:nsid w:val="4e5fb1c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428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148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868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588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308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028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748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468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188" w:hanging="180"/>
      </w:pPr>
    </w:lvl>
  </w:abstractNum>
  <w:abstractNum xmlns:w="http://schemas.openxmlformats.org/wordprocessingml/2006/main" w:abstractNumId="242">
    <w:nsid w:val="60d138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2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1">
    <w:nsid w:val="542b211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0">
    <w:nsid w:val="6bfe1e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9">
    <w:nsid w:val="244db5c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8">
    <w:nsid w:val="22c7d5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7">
    <w:nsid w:val="4dcf07e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6">
    <w:nsid w:val="5e315f0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5">
    <w:nsid w:val="2b85ce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9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9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9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9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9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9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9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9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9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4">
    <w:nsid w:val="1655cfb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3">
    <w:nsid w:val="3c2bca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2">
    <w:nsid w:val="1dfde1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1">
    <w:nsid w:val="967bf9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0">
    <w:nsid w:val="5ea7689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9">
    <w:nsid w:val="35d9db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8">
    <w:nsid w:val="6a2f19e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7">
    <w:nsid w:val="7af571a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6">
    <w:nsid w:val="67111b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5">
    <w:nsid w:val="108d224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4">
    <w:nsid w:val="19057ff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3">
    <w:nsid w:val="3577dea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2">
    <w:nsid w:val="7a55b8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1">
    <w:nsid w:val="6c9f30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0">
    <w:nsid w:val="3f8828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9">
    <w:nsid w:val="25de5a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8">
    <w:nsid w:val="5f605c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7">
    <w:nsid w:val="335777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6">
    <w:nsid w:val="4299dc8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5">
    <w:nsid w:val="4be6da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4">
    <w:nsid w:val="76edbb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3">
    <w:nsid w:val="2e051e3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2">
    <w:nsid w:val="3f1c26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1">
    <w:nsid w:val="598ba8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0">
    <w:nsid w:val="772a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9">
    <w:nsid w:val="1c72bf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8">
    <w:nsid w:val="314916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7">
    <w:nsid w:val="74b8030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6">
    <w:nsid w:val="3b865bc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5">
    <w:nsid w:val="63f12a1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4">
    <w:nsid w:val="2c104c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3">
    <w:nsid w:val="3fd38b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2">
    <w:nsid w:val="521d3b4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01">
    <w:nsid w:val="274eb6d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1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1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1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1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1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1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1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1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1" w:hanging="180"/>
      </w:pPr>
    </w:lvl>
  </w:abstractNum>
  <w:abstractNum xmlns:w="http://schemas.openxmlformats.org/wordprocessingml/2006/main" w:abstractNumId="200">
    <w:nsid w:val="52b9096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1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1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1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1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1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1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1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1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1" w:hanging="180"/>
      </w:pPr>
    </w:lvl>
  </w:abstractNum>
  <w:abstractNum xmlns:w="http://schemas.openxmlformats.org/wordprocessingml/2006/main" w:abstractNumId="199">
    <w:nsid w:val="6f8378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361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8">
    <w:nsid w:val="2480159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361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7">
    <w:nsid w:val="793cdc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6">
    <w:nsid w:val="55fa09a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1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1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5">
    <w:nsid w:val="2006f17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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4">
    <w:nsid w:val="2b68a39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3">
    <w:nsid w:val="5fc491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2">
    <w:nsid w:val="5ee495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1">
    <w:nsid w:val="51c1b2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0">
    <w:nsid w:val="33d67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9">
    <w:nsid w:val="1d28125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8">
    <w:nsid w:val="322fe9b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7">
    <w:nsid w:val="462d26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6">
    <w:nsid w:val="2d8b907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5">
    <w:nsid w:val="2937dcd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4">
    <w:nsid w:val="6f1c31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3">
    <w:nsid w:val="163ff20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2">
    <w:nsid w:val="42a45a2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1">
    <w:nsid w:val="276ebba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0">
    <w:nsid w:val="26af197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9">
    <w:nsid w:val="3d3195d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61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8">
    <w:nsid w:val="34d7099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1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1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1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1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1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1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1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1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1" w:hanging="180"/>
      </w:pPr>
    </w:lvl>
  </w:abstractNum>
  <w:abstractNum xmlns:w="http://schemas.openxmlformats.org/wordprocessingml/2006/main" w:abstractNumId="177">
    <w:nsid w:val="2bf805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6">
    <w:nsid w:val="63a060e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5">
    <w:nsid w:val="16926a0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4">
    <w:nsid w:val="155582e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3">
    <w:nsid w:val="3be3ed6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72">
    <w:nsid w:val="154ad72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1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1">
    <w:nsid w:val="4381764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0">
    <w:nsid w:val="3e36cd21"/>
    <w:multiLevelType xmlns:w="http://schemas.openxmlformats.org/wordprocessingml/2006/main" w:val="hybridMultilevel"/>
    <w:lvl xmlns:w="http://schemas.openxmlformats.org/wordprocessingml/2006/main" w:ilvl="0">
      <w:start w:val="3"/>
      <w:numFmt w:val="decimal"/>
      <w:lvlText w:val="%1."/>
      <w:lvlJc w:val="left"/>
      <w:pPr>
        <w:ind w:left="361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1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1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1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1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1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1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1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1" w:hanging="180"/>
      </w:pPr>
    </w:lvl>
  </w:abstractNum>
  <w:abstractNum xmlns:w="http://schemas.openxmlformats.org/wordprocessingml/2006/main" w:abstractNumId="169">
    <w:nsid w:val="6171849"/>
    <w:multiLevelType xmlns:w="http://schemas.openxmlformats.org/wordprocessingml/2006/main" w:val="hybridMultilevel"/>
    <w:lvl xmlns:w="http://schemas.openxmlformats.org/wordprocessingml/2006/main" w:ilvl="0">
      <w:start w:val="2"/>
      <w:numFmt w:val="decimal"/>
      <w:lvlText w:val="%1."/>
      <w:lvlJc w:val="left"/>
      <w:pPr>
        <w:ind w:left="361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1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1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1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1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1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1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1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1" w:hanging="180"/>
      </w:pPr>
    </w:lvl>
  </w:abstractNum>
  <w:abstractNum xmlns:w="http://schemas.openxmlformats.org/wordprocessingml/2006/main" w:abstractNumId="168">
    <w:nsid w:val="61e0893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361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081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1801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521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241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3961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4681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401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121" w:hanging="180"/>
      </w:pPr>
    </w:lvl>
  </w:abstractNum>
  <w:abstractNum xmlns:w="http://schemas.openxmlformats.org/wordprocessingml/2006/main" w:abstractNumId="167">
    <w:nsid w:val="2a71ed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1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6">
    <w:nsid w:val="5780ab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o"/>
      <w:lvlJc w:val="left"/>
      <w:pPr>
        <w:ind w:left="720" w:hanging="360"/>
      </w:pPr>
      <w:rPr>
        <w:rFonts w:hint="default" w:ascii="Courier New" w:hAnsi="Courier New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♦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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8">
      <w:start w:val="1"/>
      <w:numFmt w:val="bullet"/>
      <w:lvlText w:val="♦"/>
      <w:lvlJc w:val="left"/>
      <w:pPr>
        <w:ind w:left="6480" w:hanging="360"/>
      </w:pPr>
      <w:rPr>
        <w:rFonts w:hint="default" w:ascii="Courier New" w:hAnsi="Courier New"/>
      </w:rPr>
    </w:lvl>
  </w:abstractNum>
  <w:abstractNum xmlns:w="http://schemas.openxmlformats.org/wordprocessingml/2006/main" w:abstractNumId="165">
    <w:nsid w:val="3d1bdd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"/>
      <w:lvlJc w:val="left"/>
      <w:pPr>
        <w:ind w:left="1440" w:hanging="360"/>
      </w:pPr>
      <w:rPr>
        <w:rFonts w:hint="default" w:ascii="Wingdings" w:hAnsi="Wingdings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♦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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7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8">
      <w:start w:val="1"/>
      <w:numFmt w:val="bullet"/>
      <w:lvlText w:val="♦"/>
      <w:lvlJc w:val="left"/>
      <w:pPr>
        <w:ind w:left="6480" w:hanging="360"/>
      </w:pPr>
      <w:rPr>
        <w:rFonts w:hint="default" w:ascii="Courier New" w:hAnsi="Courier New"/>
      </w:rPr>
    </w:lvl>
  </w:abstractNum>
  <w:abstractNum xmlns:w="http://schemas.openxmlformats.org/wordprocessingml/2006/main" w:abstractNumId="164">
    <w:nsid w:val="74f5e2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361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81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01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21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41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61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81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01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21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3">
    <w:nsid w:val="2ed5f6d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●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2">
    <w:nsid w:val="17b96f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1">
    <w:nsid w:val="5a5b9d7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0">
    <w:nsid w:val="439ed2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9">
    <w:nsid w:val="20c1a4e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58">
    <w:nsid w:val="6a71c01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7">
    <w:nsid w:val="94c94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6">
    <w:nsid w:val="39d51b5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5">
    <w:nsid w:val="ea5fb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4">
    <w:nsid w:val="63ebbfc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3">
    <w:nsid w:val="5b3685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2">
    <w:nsid w:val="5453074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1">
    <w:nsid w:val="542a123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0">
    <w:nsid w:val="43b220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9">
    <w:nsid w:val="4bf5a5a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8">
    <w:nsid w:val="59641dd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7">
    <w:nsid w:val="42ea4d7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6">
    <w:nsid w:val="5f3407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5">
    <w:nsid w:val="9a348a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4">
    <w:nsid w:val="4257264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3">
    <w:nsid w:val="14549e8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2">
    <w:nsid w:val="6d4899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1">
    <w:nsid w:val="7de6fba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0">
    <w:nsid w:val="24b5920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2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4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6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58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0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2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4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6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18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9">
    <w:nsid w:val="4817313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44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216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88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60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432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504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76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48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8">
    <w:nsid w:val="1c5fc45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7">
    <w:nsid w:val="36abc1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6">
    <w:nsid w:val="39efe1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5">
    <w:nsid w:val="36c4ad8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34">
    <w:nsid w:val="41edc95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3">
    <w:nsid w:val="7f7af65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2">
    <w:nsid w:val="7f135cd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1">
    <w:nsid w:val="3cefc70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8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0">
    <w:nsid w:val="4c3604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9">
    <w:nsid w:val="251fb6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1068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8">
    <w:nsid w:val="5dbf4a4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7">
    <w:nsid w:val="f6a2c8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6">
    <w:nsid w:val="43d19ee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5">
    <w:nsid w:val="41071cd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4">
    <w:nsid w:val="54ada4f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3">
    <w:nsid w:val="5f5a523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2">
    <w:nsid w:val="32b75f4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1">
    <w:nsid w:val="7233f4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0">
    <w:nsid w:val="105ad46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9">
    <w:nsid w:val="1a81d3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8">
    <w:nsid w:val="70739b9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7">
    <w:nsid w:val="61ea82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6">
    <w:nsid w:val="38f1953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5">
    <w:nsid w:val="5d3bff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372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092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1812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532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252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3972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4692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412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132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4">
    <w:nsid w:val="22e8192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3">
    <w:nsid w:val="19cb0a8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2">
    <w:nsid w:val="758f77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1">
    <w:nsid w:val="4597735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0">
    <w:nsid w:val="5d3e600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9">
    <w:nsid w:val="2ee0ff8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8">
    <w:nsid w:val="3a2e618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7">
    <w:nsid w:val="46d7685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6">
    <w:nsid w:val="716d6a6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5">
    <w:nsid w:val="48f33c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4">
    <w:nsid w:val="176e4baf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3">
    <w:nsid w:val="3da1d6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2">
    <w:nsid w:val="6ae264b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1">
    <w:nsid w:val="308a2a3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0">
    <w:nsid w:val="559f9b80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9">
    <w:nsid w:val="7c98b4c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8">
    <w:nsid w:val="2164284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7">
    <w:nsid w:val="76899f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6">
    <w:nsid w:val="59d8af1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5">
    <w:nsid w:val="5e48390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4">
    <w:nsid w:val="5a31078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3">
    <w:nsid w:val="71890c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2">
    <w:nsid w:val="1a96ce5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1">
    <w:nsid w:val="588bb5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0">
    <w:nsid w:val="7c23a48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9">
    <w:nsid w:val="1d9745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8">
    <w:nsid w:val="3c5e33a4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7">
    <w:nsid w:val="6ca5f96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6">
    <w:nsid w:val="dd863d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5">
    <w:nsid w:val="391c3af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4">
    <w:nsid w:val="622c8c8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3">
    <w:nsid w:val="b6a035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2">
    <w:nsid w:val="7ca4310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1">
    <w:nsid w:val="472d3b1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0">
    <w:nsid w:val="7eaa3ea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9">
    <w:nsid w:val="6ac5b46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8">
    <w:nsid w:val="75e911b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7">
    <w:nsid w:val="625b085c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6">
    <w:nsid w:val="e85c5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5">
    <w:nsid w:val="1cd16e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4">
    <w:nsid w:val="5c202316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3">
    <w:nsid w:val="748b233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2">
    <w:nsid w:val="78daaab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71">
    <w:nsid w:val="4d9a2b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0">
    <w:nsid w:val="36df649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9">
    <w:nsid w:val="3e5a27f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8">
    <w:nsid w:val="71b22ce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7">
    <w:nsid w:val="41fae8d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6">
    <w:nsid w:val="193c1b0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-"/>
      <w:lvlJc w:val="left"/>
      <w:pPr>
        <w:ind w:left="720" w:hanging="360"/>
      </w:pPr>
      <w:rPr>
        <w:rFonts w:hint="default" w:ascii="Aptos" w:hAnsi="Apto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5">
    <w:nsid w:val="d35df1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729672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3">
    <w:nsid w:val="2cf1b2f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0" w15:restartNumberingAfterBreak="0">
    <w:nsid w:val="000B3EC5"/>
    <w:multiLevelType w:val="multilevel"/>
    <w:tmpl w:val="FFFFFFFF"/>
    <w:lvl w:ilvl="0">
      <w:start w:val="1"/>
      <w:numFmt w:val="decimal"/>
      <w:lvlText w:val="%1."/>
      <w:lvlJc w:val="left"/>
      <w:pPr>
        <w:ind w:left="566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037F6BD"/>
    <w:multiLevelType w:val="hybridMultilevel"/>
    <w:tmpl w:val="FFFFFFFF"/>
    <w:lvl w:ilvl="0" w:tplc="F4F26844">
      <w:start w:val="1"/>
      <w:numFmt w:val="decimal"/>
      <w:lvlText w:val="%1."/>
      <w:lvlJc w:val="left"/>
      <w:pPr>
        <w:ind w:left="720" w:hanging="360"/>
      </w:pPr>
    </w:lvl>
    <w:lvl w:ilvl="1" w:tplc="602862BC">
      <w:start w:val="1"/>
      <w:numFmt w:val="decimal"/>
      <w:lvlText w:val="%2."/>
      <w:lvlJc w:val="left"/>
      <w:pPr>
        <w:ind w:left="1440" w:hanging="360"/>
      </w:pPr>
    </w:lvl>
    <w:lvl w:ilvl="2" w:tplc="5BCAC924">
      <w:start w:val="1"/>
      <w:numFmt w:val="lowerRoman"/>
      <w:lvlText w:val="%3."/>
      <w:lvlJc w:val="right"/>
      <w:pPr>
        <w:ind w:left="2160" w:hanging="180"/>
      </w:pPr>
    </w:lvl>
    <w:lvl w:ilvl="3" w:tplc="F0C420CA">
      <w:start w:val="1"/>
      <w:numFmt w:val="decimal"/>
      <w:lvlText w:val="%4."/>
      <w:lvlJc w:val="left"/>
      <w:pPr>
        <w:ind w:left="2880" w:hanging="360"/>
      </w:pPr>
    </w:lvl>
    <w:lvl w:ilvl="4" w:tplc="618834FA">
      <w:start w:val="1"/>
      <w:numFmt w:val="lowerLetter"/>
      <w:lvlText w:val="%5."/>
      <w:lvlJc w:val="left"/>
      <w:pPr>
        <w:ind w:left="3600" w:hanging="360"/>
      </w:pPr>
    </w:lvl>
    <w:lvl w:ilvl="5" w:tplc="C4381AAE">
      <w:start w:val="1"/>
      <w:numFmt w:val="lowerRoman"/>
      <w:lvlText w:val="%6."/>
      <w:lvlJc w:val="right"/>
      <w:pPr>
        <w:ind w:left="4320" w:hanging="180"/>
      </w:pPr>
    </w:lvl>
    <w:lvl w:ilvl="6" w:tplc="CF745336">
      <w:start w:val="1"/>
      <w:numFmt w:val="decimal"/>
      <w:lvlText w:val="%7."/>
      <w:lvlJc w:val="left"/>
      <w:pPr>
        <w:ind w:left="5040" w:hanging="360"/>
      </w:pPr>
    </w:lvl>
    <w:lvl w:ilvl="7" w:tplc="BCB04D28">
      <w:start w:val="1"/>
      <w:numFmt w:val="lowerLetter"/>
      <w:lvlText w:val="%8."/>
      <w:lvlJc w:val="left"/>
      <w:pPr>
        <w:ind w:left="5760" w:hanging="360"/>
      </w:pPr>
    </w:lvl>
    <w:lvl w:ilvl="8" w:tplc="80D02DFC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6BE645"/>
    <w:multiLevelType w:val="multilevel"/>
    <w:tmpl w:val="FFFFFFFF"/>
    <w:lvl w:ilvl="0">
      <w:start w:val="1"/>
      <w:numFmt w:val="bullet"/>
      <w:lvlText w:val="●"/>
      <w:lvlJc w:val="left"/>
      <w:pPr>
        <w:ind w:left="1417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" w15:restartNumberingAfterBreak="0">
    <w:nsid w:val="0AD44BE5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" w15:restartNumberingAfterBreak="0">
    <w:nsid w:val="0BD1B681"/>
    <w:multiLevelType w:val="multilevel"/>
    <w:tmpl w:val="FFFFFFFF"/>
    <w:lvl w:ilvl="0">
      <w:start w:val="1"/>
      <w:numFmt w:val="decimal"/>
      <w:lvlText w:val="%1."/>
      <w:lvlJc w:val="left"/>
      <w:pPr>
        <w:ind w:left="70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A19F72"/>
    <w:multiLevelType w:val="multilevel"/>
    <w:tmpl w:val="FFFFFFFF"/>
    <w:lvl w:ilvl="0">
      <w:start w:val="1"/>
      <w:numFmt w:val="decimal"/>
      <w:lvlText w:val="%1."/>
      <w:lvlJc w:val="left"/>
      <w:pPr>
        <w:ind w:left="70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7D205D"/>
    <w:multiLevelType w:val="multilevel"/>
    <w:tmpl w:val="FFFFFFFF"/>
    <w:lvl w:ilvl="0">
      <w:start w:val="1"/>
      <w:numFmt w:val="decimal"/>
      <w:lvlText w:val="%1."/>
      <w:lvlJc w:val="left"/>
      <w:pPr>
        <w:ind w:left="70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574236"/>
    <w:multiLevelType w:val="hybridMultilevel"/>
    <w:tmpl w:val="FFFFFFFF"/>
    <w:lvl w:ilvl="0" w:tplc="244269C2">
      <w:start w:val="1"/>
      <w:numFmt w:val="decimal"/>
      <w:lvlText w:val="%1."/>
      <w:lvlJc w:val="left"/>
      <w:pPr>
        <w:ind w:left="720" w:hanging="360"/>
      </w:pPr>
    </w:lvl>
    <w:lvl w:ilvl="1" w:tplc="AC0A67C8">
      <w:start w:val="6"/>
      <w:numFmt w:val="decimal"/>
      <w:lvlText w:val="%2."/>
      <w:lvlJc w:val="left"/>
      <w:pPr>
        <w:ind w:left="1440" w:hanging="360"/>
      </w:pPr>
    </w:lvl>
    <w:lvl w:ilvl="2" w:tplc="C50E4614">
      <w:start w:val="1"/>
      <w:numFmt w:val="lowerRoman"/>
      <w:lvlText w:val="%3."/>
      <w:lvlJc w:val="right"/>
      <w:pPr>
        <w:ind w:left="2160" w:hanging="180"/>
      </w:pPr>
    </w:lvl>
    <w:lvl w:ilvl="3" w:tplc="F81CD888">
      <w:start w:val="1"/>
      <w:numFmt w:val="decimal"/>
      <w:lvlText w:val="%4."/>
      <w:lvlJc w:val="left"/>
      <w:pPr>
        <w:ind w:left="2880" w:hanging="360"/>
      </w:pPr>
    </w:lvl>
    <w:lvl w:ilvl="4" w:tplc="963CE2E2">
      <w:start w:val="1"/>
      <w:numFmt w:val="lowerLetter"/>
      <w:lvlText w:val="%5."/>
      <w:lvlJc w:val="left"/>
      <w:pPr>
        <w:ind w:left="3600" w:hanging="360"/>
      </w:pPr>
    </w:lvl>
    <w:lvl w:ilvl="5" w:tplc="8BF02068">
      <w:start w:val="1"/>
      <w:numFmt w:val="lowerRoman"/>
      <w:lvlText w:val="%6."/>
      <w:lvlJc w:val="right"/>
      <w:pPr>
        <w:ind w:left="4320" w:hanging="180"/>
      </w:pPr>
    </w:lvl>
    <w:lvl w:ilvl="6" w:tplc="7632FE9C">
      <w:start w:val="1"/>
      <w:numFmt w:val="decimal"/>
      <w:lvlText w:val="%7."/>
      <w:lvlJc w:val="left"/>
      <w:pPr>
        <w:ind w:left="5040" w:hanging="360"/>
      </w:pPr>
    </w:lvl>
    <w:lvl w:ilvl="7" w:tplc="752E01F2">
      <w:start w:val="1"/>
      <w:numFmt w:val="lowerLetter"/>
      <w:lvlText w:val="%8."/>
      <w:lvlJc w:val="left"/>
      <w:pPr>
        <w:ind w:left="5760" w:hanging="360"/>
      </w:pPr>
    </w:lvl>
    <w:lvl w:ilvl="8" w:tplc="FB5823AC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9A89FD5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9" w15:restartNumberingAfterBreak="0">
    <w:nsid w:val="1A3ACD44"/>
    <w:multiLevelType w:val="multilevel"/>
    <w:tmpl w:val="FFFFFFFF"/>
    <w:lvl w:ilvl="0">
      <w:start w:val="1"/>
      <w:numFmt w:val="decimal"/>
      <w:lvlText w:val="%1."/>
      <w:lvlJc w:val="left"/>
      <w:pPr>
        <w:ind w:left="708" w:hanging="360"/>
      </w:pPr>
      <w:rPr>
        <w:rFonts w:hint="default" w:ascii="Times New Roman" w:hAnsi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0E14AF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1D4474C3"/>
    <w:multiLevelType w:val="multilevel"/>
    <w:tmpl w:val="FFFFFFFF"/>
    <w:lvl w:ilvl="0">
      <w:start w:val="1"/>
      <w:numFmt w:val="bullet"/>
      <w:lvlText w:val="●"/>
      <w:lvlJc w:val="left"/>
      <w:pPr>
        <w:ind w:left="216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1DAEB24A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3" w15:restartNumberingAfterBreak="0">
    <w:nsid w:val="1E2CA6FE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21750049"/>
    <w:multiLevelType w:val="multilevel"/>
    <w:tmpl w:val="FFFFFFFF"/>
    <w:lvl w:ilvl="0">
      <w:start w:val="5"/>
      <w:numFmt w:val="decimal"/>
      <w:lvlText w:val="%1."/>
      <w:lvlJc w:val="left"/>
      <w:pPr>
        <w:ind w:left="1440" w:hanging="360"/>
      </w:pPr>
      <w:rPr>
        <w:rFonts w:hint="default" w:ascii="Times New Roman" w:hAnsi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309E4E3"/>
    <w:multiLevelType w:val="hybridMultilevel"/>
    <w:tmpl w:val="FFFFFFFF"/>
    <w:lvl w:ilvl="0" w:tplc="594E62A8">
      <w:start w:val="1"/>
      <w:numFmt w:val="decimal"/>
      <w:lvlText w:val="%1."/>
      <w:lvlJc w:val="left"/>
      <w:pPr>
        <w:ind w:left="720" w:hanging="360"/>
      </w:pPr>
    </w:lvl>
    <w:lvl w:ilvl="1" w:tplc="4FE6B74C">
      <w:start w:val="1"/>
      <w:numFmt w:val="decimal"/>
      <w:lvlText w:val="%2."/>
      <w:lvlJc w:val="left"/>
      <w:pPr>
        <w:ind w:left="1440" w:hanging="360"/>
      </w:pPr>
    </w:lvl>
    <w:lvl w:ilvl="2" w:tplc="856E6F8A">
      <w:start w:val="1"/>
      <w:numFmt w:val="lowerRoman"/>
      <w:lvlText w:val="%3."/>
      <w:lvlJc w:val="right"/>
      <w:pPr>
        <w:ind w:left="2160" w:hanging="180"/>
      </w:pPr>
    </w:lvl>
    <w:lvl w:ilvl="3" w:tplc="980EEFE2">
      <w:start w:val="1"/>
      <w:numFmt w:val="decimal"/>
      <w:lvlText w:val="%4."/>
      <w:lvlJc w:val="left"/>
      <w:pPr>
        <w:ind w:left="2880" w:hanging="360"/>
      </w:pPr>
    </w:lvl>
    <w:lvl w:ilvl="4" w:tplc="5A18D470">
      <w:start w:val="1"/>
      <w:numFmt w:val="lowerLetter"/>
      <w:lvlText w:val="%5."/>
      <w:lvlJc w:val="left"/>
      <w:pPr>
        <w:ind w:left="3600" w:hanging="360"/>
      </w:pPr>
    </w:lvl>
    <w:lvl w:ilvl="5" w:tplc="75782254">
      <w:start w:val="1"/>
      <w:numFmt w:val="lowerRoman"/>
      <w:lvlText w:val="%6."/>
      <w:lvlJc w:val="right"/>
      <w:pPr>
        <w:ind w:left="4320" w:hanging="180"/>
      </w:pPr>
    </w:lvl>
    <w:lvl w:ilvl="6" w:tplc="53FC3B22">
      <w:start w:val="1"/>
      <w:numFmt w:val="decimal"/>
      <w:lvlText w:val="%7."/>
      <w:lvlJc w:val="left"/>
      <w:pPr>
        <w:ind w:left="5040" w:hanging="360"/>
      </w:pPr>
    </w:lvl>
    <w:lvl w:ilvl="7" w:tplc="D37CD182">
      <w:start w:val="1"/>
      <w:numFmt w:val="lowerLetter"/>
      <w:lvlText w:val="%8."/>
      <w:lvlJc w:val="left"/>
      <w:pPr>
        <w:ind w:left="5760" w:hanging="360"/>
      </w:pPr>
    </w:lvl>
    <w:lvl w:ilvl="8" w:tplc="EDCAFA3C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24B65AF5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50B2EEC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1.%2."/>
      <w:lvlJc w:val="left"/>
      <w:pPr>
        <w:ind w:left="1440" w:hanging="360"/>
      </w:pPr>
    </w:lvl>
    <w:lvl w:ilvl="2">
      <w:start w:val="1"/>
      <w:numFmt w:val="decimal"/>
      <w:lvlText w:val="%1.%2.%3."/>
      <w:lvlJc w:val="left"/>
      <w:pPr>
        <w:ind w:left="2160" w:hanging="180"/>
      </w:pPr>
    </w:lvl>
    <w:lvl w:ilvl="3">
      <w:start w:val="1"/>
      <w:numFmt w:val="decimal"/>
      <w:lvlText w:val="%1.%2.%3.%4."/>
      <w:lvlJc w:val="left"/>
      <w:pPr>
        <w:ind w:left="2880" w:hanging="360"/>
      </w:pPr>
    </w:lvl>
    <w:lvl w:ilvl="4">
      <w:start w:val="1"/>
      <w:numFmt w:val="decimal"/>
      <w:lvlText w:val="%1.%2.%3.%4.%5."/>
      <w:lvlJc w:val="left"/>
      <w:pPr>
        <w:ind w:left="3600" w:hanging="360"/>
      </w:pPr>
    </w:lvl>
    <w:lvl w:ilvl="5">
      <w:start w:val="1"/>
      <w:numFmt w:val="decimal"/>
      <w:lvlText w:val="%1.%2.%3.%4.%5.%6."/>
      <w:lvlJc w:val="left"/>
      <w:pPr>
        <w:ind w:left="4320" w:hanging="180"/>
      </w:pPr>
    </w:lvl>
    <w:lvl w:ilvl="6">
      <w:start w:val="1"/>
      <w:numFmt w:val="decimal"/>
      <w:lvlText w:val="%1.%2.%3.%4.%5.%6.%7."/>
      <w:lvlJc w:val="left"/>
      <w:pPr>
        <w:ind w:left="5040" w:hanging="360"/>
      </w:pPr>
    </w:lvl>
    <w:lvl w:ilvl="7">
      <w:start w:val="1"/>
      <w:numFmt w:val="decimal"/>
      <w:lvlText w:val="%1.%2.%3.%4.%5.%6.%7.%8."/>
      <w:lvlJc w:val="left"/>
      <w:pPr>
        <w:ind w:left="5760" w:hanging="360"/>
      </w:pPr>
    </w:lvl>
    <w:lvl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w:abstractNumId="18" w15:restartNumberingAfterBreak="0">
    <w:nsid w:val="26791002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rFonts w:hint="default" w:ascii="Times New Roman" w:hAnsi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9167936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2B022C82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2BD0D1A9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2C7F629A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D0BA0AB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4" w15:restartNumberingAfterBreak="0">
    <w:nsid w:val="2E7E7663"/>
    <w:multiLevelType w:val="hybridMultilevel"/>
    <w:tmpl w:val="FFFFFFFF"/>
    <w:lvl w:ilvl="0" w:tplc="98242F46">
      <w:start w:val="1"/>
      <w:numFmt w:val="decimal"/>
      <w:lvlText w:val="%1."/>
      <w:lvlJc w:val="left"/>
      <w:pPr>
        <w:ind w:left="720" w:hanging="360"/>
      </w:pPr>
    </w:lvl>
    <w:lvl w:ilvl="1" w:tplc="FC0E3192">
      <w:start w:val="1"/>
      <w:numFmt w:val="decimal"/>
      <w:lvlText w:val="%2."/>
      <w:lvlJc w:val="left"/>
      <w:pPr>
        <w:ind w:left="708" w:hanging="360"/>
      </w:pPr>
      <w:rPr>
        <w:rFonts w:hint="default" w:ascii="Times New Roman" w:hAnsi="Times New Roman"/>
      </w:rPr>
    </w:lvl>
    <w:lvl w:ilvl="2" w:tplc="F75E6ED8">
      <w:start w:val="1"/>
      <w:numFmt w:val="lowerRoman"/>
      <w:lvlText w:val="%3."/>
      <w:lvlJc w:val="right"/>
      <w:pPr>
        <w:ind w:left="2160" w:hanging="180"/>
      </w:pPr>
    </w:lvl>
    <w:lvl w:ilvl="3" w:tplc="B934A868">
      <w:start w:val="1"/>
      <w:numFmt w:val="decimal"/>
      <w:lvlText w:val="%4."/>
      <w:lvlJc w:val="left"/>
      <w:pPr>
        <w:ind w:left="2880" w:hanging="360"/>
      </w:pPr>
    </w:lvl>
    <w:lvl w:ilvl="4" w:tplc="2632B6CA">
      <w:start w:val="1"/>
      <w:numFmt w:val="lowerLetter"/>
      <w:lvlText w:val="%5."/>
      <w:lvlJc w:val="left"/>
      <w:pPr>
        <w:ind w:left="3600" w:hanging="360"/>
      </w:pPr>
    </w:lvl>
    <w:lvl w:ilvl="5" w:tplc="13D08B5C">
      <w:start w:val="1"/>
      <w:numFmt w:val="lowerRoman"/>
      <w:lvlText w:val="%6."/>
      <w:lvlJc w:val="right"/>
      <w:pPr>
        <w:ind w:left="4320" w:hanging="180"/>
      </w:pPr>
    </w:lvl>
    <w:lvl w:ilvl="6" w:tplc="EFE27654">
      <w:start w:val="1"/>
      <w:numFmt w:val="decimal"/>
      <w:lvlText w:val="%7."/>
      <w:lvlJc w:val="left"/>
      <w:pPr>
        <w:ind w:left="5040" w:hanging="360"/>
      </w:pPr>
    </w:lvl>
    <w:lvl w:ilvl="7" w:tplc="F3940034">
      <w:start w:val="1"/>
      <w:numFmt w:val="lowerLetter"/>
      <w:lvlText w:val="%8."/>
      <w:lvlJc w:val="left"/>
      <w:pPr>
        <w:ind w:left="5760" w:hanging="360"/>
      </w:pPr>
    </w:lvl>
    <w:lvl w:ilvl="8" w:tplc="0A6C2C1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18DA512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3A7D164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424918C3"/>
    <w:multiLevelType w:val="hybridMultilevel"/>
    <w:tmpl w:val="FFFFFFFF"/>
    <w:lvl w:ilvl="0" w:tplc="C26E975A">
      <w:start w:val="1"/>
      <w:numFmt w:val="decimal"/>
      <w:lvlText w:val="%1."/>
      <w:lvlJc w:val="left"/>
      <w:pPr>
        <w:ind w:left="708" w:hanging="360"/>
      </w:pPr>
    </w:lvl>
    <w:lvl w:ilvl="1" w:tplc="DE5E3BA4">
      <w:start w:val="1"/>
      <w:numFmt w:val="bullet"/>
      <w:lvlText w:val="●"/>
      <w:lvlJc w:val="left"/>
      <w:pPr>
        <w:ind w:left="1275" w:hanging="360"/>
      </w:pPr>
      <w:rPr>
        <w:rFonts w:hint="default" w:ascii="Symbol" w:hAnsi="Symbol"/>
      </w:rPr>
    </w:lvl>
    <w:lvl w:ilvl="2" w:tplc="6A5474B0">
      <w:start w:val="1"/>
      <w:numFmt w:val="lowerRoman"/>
      <w:lvlText w:val="%3."/>
      <w:lvlJc w:val="right"/>
      <w:pPr>
        <w:ind w:left="2160" w:hanging="180"/>
      </w:pPr>
    </w:lvl>
    <w:lvl w:ilvl="3" w:tplc="E4B4506E">
      <w:start w:val="1"/>
      <w:numFmt w:val="decimal"/>
      <w:lvlText w:val="%4."/>
      <w:lvlJc w:val="left"/>
      <w:pPr>
        <w:ind w:left="2880" w:hanging="360"/>
      </w:pPr>
    </w:lvl>
    <w:lvl w:ilvl="4" w:tplc="E63E60DE">
      <w:start w:val="1"/>
      <w:numFmt w:val="lowerLetter"/>
      <w:lvlText w:val="%5."/>
      <w:lvlJc w:val="left"/>
      <w:pPr>
        <w:ind w:left="3600" w:hanging="360"/>
      </w:pPr>
    </w:lvl>
    <w:lvl w:ilvl="5" w:tplc="8ECA85B6">
      <w:start w:val="1"/>
      <w:numFmt w:val="lowerRoman"/>
      <w:lvlText w:val="%6."/>
      <w:lvlJc w:val="right"/>
      <w:pPr>
        <w:ind w:left="4320" w:hanging="180"/>
      </w:pPr>
    </w:lvl>
    <w:lvl w:ilvl="6" w:tplc="FE94F634">
      <w:start w:val="1"/>
      <w:numFmt w:val="decimal"/>
      <w:lvlText w:val="%7."/>
      <w:lvlJc w:val="left"/>
      <w:pPr>
        <w:ind w:left="5040" w:hanging="360"/>
      </w:pPr>
    </w:lvl>
    <w:lvl w:ilvl="7" w:tplc="C344B352">
      <w:start w:val="1"/>
      <w:numFmt w:val="lowerLetter"/>
      <w:lvlText w:val="%8."/>
      <w:lvlJc w:val="left"/>
      <w:pPr>
        <w:ind w:left="5760" w:hanging="360"/>
      </w:pPr>
    </w:lvl>
    <w:lvl w:ilvl="8" w:tplc="C5C48842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3483AAD"/>
    <w:multiLevelType w:val="multilevel"/>
    <w:tmpl w:val="FFFFFFFF"/>
    <w:lvl w:ilvl="0">
      <w:start w:val="1"/>
      <w:numFmt w:val="decimal"/>
      <w:lvlText w:val="%1."/>
      <w:lvlJc w:val="left"/>
      <w:pPr>
        <w:ind w:left="70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3CAA413"/>
    <w:multiLevelType w:val="hybridMultilevel"/>
    <w:tmpl w:val="FFFFFFFF"/>
    <w:lvl w:ilvl="0" w:tplc="0CC2BA8C">
      <w:start w:val="1"/>
      <w:numFmt w:val="decimal"/>
      <w:lvlText w:val="%1."/>
      <w:lvlJc w:val="left"/>
      <w:pPr>
        <w:ind w:left="720" w:hanging="360"/>
      </w:pPr>
    </w:lvl>
    <w:lvl w:ilvl="1" w:tplc="29C027F2">
      <w:start w:val="5"/>
      <w:numFmt w:val="decimal"/>
      <w:lvlText w:val="%2."/>
      <w:lvlJc w:val="left"/>
      <w:pPr>
        <w:ind w:left="1440" w:hanging="360"/>
      </w:pPr>
    </w:lvl>
    <w:lvl w:ilvl="2" w:tplc="BF56E302">
      <w:start w:val="1"/>
      <w:numFmt w:val="lowerRoman"/>
      <w:lvlText w:val="%3."/>
      <w:lvlJc w:val="right"/>
      <w:pPr>
        <w:ind w:left="2160" w:hanging="180"/>
      </w:pPr>
    </w:lvl>
    <w:lvl w:ilvl="3" w:tplc="6728C3FE">
      <w:start w:val="1"/>
      <w:numFmt w:val="decimal"/>
      <w:lvlText w:val="%4."/>
      <w:lvlJc w:val="left"/>
      <w:pPr>
        <w:ind w:left="2880" w:hanging="360"/>
      </w:pPr>
    </w:lvl>
    <w:lvl w:ilvl="4" w:tplc="678A6EDC">
      <w:start w:val="1"/>
      <w:numFmt w:val="lowerLetter"/>
      <w:lvlText w:val="%5."/>
      <w:lvlJc w:val="left"/>
      <w:pPr>
        <w:ind w:left="3600" w:hanging="360"/>
      </w:pPr>
    </w:lvl>
    <w:lvl w:ilvl="5" w:tplc="6948834A">
      <w:start w:val="1"/>
      <w:numFmt w:val="lowerRoman"/>
      <w:lvlText w:val="%6."/>
      <w:lvlJc w:val="right"/>
      <w:pPr>
        <w:ind w:left="4320" w:hanging="180"/>
      </w:pPr>
    </w:lvl>
    <w:lvl w:ilvl="6" w:tplc="3E0EE8E6">
      <w:start w:val="1"/>
      <w:numFmt w:val="decimal"/>
      <w:lvlText w:val="%7."/>
      <w:lvlJc w:val="left"/>
      <w:pPr>
        <w:ind w:left="5040" w:hanging="360"/>
      </w:pPr>
    </w:lvl>
    <w:lvl w:ilvl="7" w:tplc="6C22C4DC">
      <w:start w:val="1"/>
      <w:numFmt w:val="lowerLetter"/>
      <w:lvlText w:val="%8."/>
      <w:lvlJc w:val="left"/>
      <w:pPr>
        <w:ind w:left="5760" w:hanging="360"/>
      </w:pPr>
    </w:lvl>
    <w:lvl w:ilvl="8" w:tplc="E4DC589A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4A0E84D"/>
    <w:multiLevelType w:val="multilevel"/>
    <w:tmpl w:val="FFFFFFFF"/>
    <w:lvl w:ilvl="0">
      <w:start w:val="1"/>
      <w:numFmt w:val="decimal"/>
      <w:lvlText w:val="%1."/>
      <w:lvlJc w:val="left"/>
      <w:pPr>
        <w:ind w:left="70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735391D"/>
    <w:multiLevelType w:val="multilevel"/>
    <w:tmpl w:val="FFFFFFFF"/>
    <w:lvl w:ilvl="0">
      <w:start w:val="1"/>
      <w:numFmt w:val="bullet"/>
      <w:lvlText w:val="●"/>
      <w:lvlJc w:val="left"/>
      <w:pPr>
        <w:ind w:left="216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2" w15:restartNumberingAfterBreak="0">
    <w:nsid w:val="47F0AB16"/>
    <w:multiLevelType w:val="multilevel"/>
    <w:tmpl w:val="FFFFFFFF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7F5AF2F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4" w15:restartNumberingAfterBreak="0">
    <w:nsid w:val="4AA0F191"/>
    <w:multiLevelType w:val="multilevel"/>
    <w:tmpl w:val="FFFFFFFF"/>
    <w:lvl w:ilvl="0">
      <w:start w:val="1"/>
      <w:numFmt w:val="decimal"/>
      <w:lvlText w:val="%1."/>
      <w:lvlJc w:val="left"/>
      <w:pPr>
        <w:ind w:left="708" w:hanging="360"/>
      </w:pPr>
      <w:rPr>
        <w:rFonts w:hint="default" w:ascii="Times New Roman" w:hAnsi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B164EF7"/>
    <w:multiLevelType w:val="hybridMultilevel"/>
    <w:tmpl w:val="FFFFFFFF"/>
    <w:lvl w:ilvl="0" w:tplc="C5BA257C">
      <w:start w:val="1"/>
      <w:numFmt w:val="decimal"/>
      <w:lvlText w:val="%1."/>
      <w:lvlJc w:val="left"/>
      <w:pPr>
        <w:ind w:left="720" w:hanging="360"/>
      </w:pPr>
    </w:lvl>
    <w:lvl w:ilvl="1" w:tplc="8E26D710">
      <w:start w:val="5"/>
      <w:numFmt w:val="decimal"/>
      <w:lvlText w:val="%2."/>
      <w:lvlJc w:val="left"/>
      <w:pPr>
        <w:ind w:left="1440" w:hanging="360"/>
      </w:pPr>
    </w:lvl>
    <w:lvl w:ilvl="2" w:tplc="FEAA6458">
      <w:start w:val="1"/>
      <w:numFmt w:val="lowerRoman"/>
      <w:lvlText w:val="%3."/>
      <w:lvlJc w:val="right"/>
      <w:pPr>
        <w:ind w:left="2160" w:hanging="180"/>
      </w:pPr>
    </w:lvl>
    <w:lvl w:ilvl="3" w:tplc="F0B02E46">
      <w:start w:val="1"/>
      <w:numFmt w:val="decimal"/>
      <w:lvlText w:val="%4."/>
      <w:lvlJc w:val="left"/>
      <w:pPr>
        <w:ind w:left="2880" w:hanging="360"/>
      </w:pPr>
    </w:lvl>
    <w:lvl w:ilvl="4" w:tplc="83362C28">
      <w:start w:val="1"/>
      <w:numFmt w:val="lowerLetter"/>
      <w:lvlText w:val="%5."/>
      <w:lvlJc w:val="left"/>
      <w:pPr>
        <w:ind w:left="3600" w:hanging="360"/>
      </w:pPr>
    </w:lvl>
    <w:lvl w:ilvl="5" w:tplc="633425F2">
      <w:start w:val="1"/>
      <w:numFmt w:val="lowerRoman"/>
      <w:lvlText w:val="%6."/>
      <w:lvlJc w:val="right"/>
      <w:pPr>
        <w:ind w:left="4320" w:hanging="180"/>
      </w:pPr>
    </w:lvl>
    <w:lvl w:ilvl="6" w:tplc="34C4C7E2">
      <w:start w:val="1"/>
      <w:numFmt w:val="decimal"/>
      <w:lvlText w:val="%7."/>
      <w:lvlJc w:val="left"/>
      <w:pPr>
        <w:ind w:left="5040" w:hanging="360"/>
      </w:pPr>
    </w:lvl>
    <w:lvl w:ilvl="7" w:tplc="A808C0AE">
      <w:start w:val="1"/>
      <w:numFmt w:val="lowerLetter"/>
      <w:lvlText w:val="%8."/>
      <w:lvlJc w:val="left"/>
      <w:pPr>
        <w:ind w:left="5760" w:hanging="360"/>
      </w:pPr>
    </w:lvl>
    <w:lvl w:ilvl="8" w:tplc="7048D468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4E9FE791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  <w:rPr>
        <w:rFonts w:hint="default" w:ascii="Times New Roman" w:hAnsi="Times New Roman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4EE45C64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8" w15:restartNumberingAfterBreak="0">
    <w:nsid w:val="5014D4E2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39" w15:restartNumberingAfterBreak="0">
    <w:nsid w:val="53A9E070"/>
    <w:multiLevelType w:val="multilevel"/>
    <w:tmpl w:val="FFFFFFFF"/>
    <w:lvl w:ilvl="0">
      <w:start w:val="5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55375F61"/>
    <w:multiLevelType w:val="hybridMultilevel"/>
    <w:tmpl w:val="FFFFFFFF"/>
    <w:lvl w:ilvl="0" w:tplc="67581A7A">
      <w:start w:val="1"/>
      <w:numFmt w:val="decimal"/>
      <w:lvlText w:val="%1."/>
      <w:lvlJc w:val="left"/>
      <w:pPr>
        <w:ind w:left="1440" w:hanging="360"/>
      </w:pPr>
    </w:lvl>
    <w:lvl w:ilvl="1" w:tplc="1E62F234">
      <w:start w:val="1"/>
      <w:numFmt w:val="bullet"/>
      <w:lvlText w:val="●"/>
      <w:lvlJc w:val="left"/>
      <w:pPr>
        <w:ind w:left="1417" w:hanging="360"/>
      </w:pPr>
      <w:rPr>
        <w:rFonts w:hint="default" w:ascii="Symbol" w:hAnsi="Symbol"/>
      </w:rPr>
    </w:lvl>
    <w:lvl w:ilvl="2" w:tplc="484C095C">
      <w:start w:val="1"/>
      <w:numFmt w:val="bullet"/>
      <w:lvlText w:val="●"/>
      <w:lvlJc w:val="left"/>
      <w:pPr>
        <w:ind w:left="2880" w:hanging="360"/>
      </w:pPr>
      <w:rPr>
        <w:rFonts w:hint="default" w:ascii="Symbol" w:hAnsi="Symbol"/>
      </w:rPr>
    </w:lvl>
    <w:lvl w:ilvl="3" w:tplc="7966C642">
      <w:start w:val="1"/>
      <w:numFmt w:val="decimal"/>
      <w:lvlText w:val="%4."/>
      <w:lvlJc w:val="left"/>
      <w:pPr>
        <w:ind w:left="2880" w:hanging="360"/>
      </w:pPr>
    </w:lvl>
    <w:lvl w:ilvl="4" w:tplc="832CA6FA">
      <w:start w:val="1"/>
      <w:numFmt w:val="lowerLetter"/>
      <w:lvlText w:val="%5."/>
      <w:lvlJc w:val="left"/>
      <w:pPr>
        <w:ind w:left="3600" w:hanging="360"/>
      </w:pPr>
    </w:lvl>
    <w:lvl w:ilvl="5" w:tplc="6BF2BAE2">
      <w:start w:val="1"/>
      <w:numFmt w:val="lowerRoman"/>
      <w:lvlText w:val="%6."/>
      <w:lvlJc w:val="right"/>
      <w:pPr>
        <w:ind w:left="4320" w:hanging="180"/>
      </w:pPr>
    </w:lvl>
    <w:lvl w:ilvl="6" w:tplc="0ADAC114">
      <w:start w:val="1"/>
      <w:numFmt w:val="decimal"/>
      <w:lvlText w:val="%7."/>
      <w:lvlJc w:val="left"/>
      <w:pPr>
        <w:ind w:left="5040" w:hanging="360"/>
      </w:pPr>
    </w:lvl>
    <w:lvl w:ilvl="7" w:tplc="939AE89C">
      <w:start w:val="1"/>
      <w:numFmt w:val="lowerLetter"/>
      <w:lvlText w:val="%8."/>
      <w:lvlJc w:val="left"/>
      <w:pPr>
        <w:ind w:left="5760" w:hanging="360"/>
      </w:pPr>
    </w:lvl>
    <w:lvl w:ilvl="8" w:tplc="5F6C3074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77C2A9E"/>
    <w:multiLevelType w:val="hybridMultilevel"/>
    <w:tmpl w:val="FFFFFFFF"/>
    <w:lvl w:ilvl="0" w:tplc="D646F54E">
      <w:start w:val="1"/>
      <w:numFmt w:val="decimal"/>
      <w:lvlText w:val="%1."/>
      <w:lvlJc w:val="left"/>
      <w:pPr>
        <w:ind w:left="720" w:hanging="360"/>
      </w:pPr>
    </w:lvl>
    <w:lvl w:ilvl="1" w:tplc="6D28F360">
      <w:start w:val="6"/>
      <w:numFmt w:val="decimal"/>
      <w:lvlText w:val="%2."/>
      <w:lvlJc w:val="left"/>
      <w:pPr>
        <w:ind w:left="1440" w:hanging="360"/>
      </w:pPr>
    </w:lvl>
    <w:lvl w:ilvl="2" w:tplc="49B410A2">
      <w:start w:val="1"/>
      <w:numFmt w:val="lowerRoman"/>
      <w:lvlText w:val="%3."/>
      <w:lvlJc w:val="right"/>
      <w:pPr>
        <w:ind w:left="2160" w:hanging="180"/>
      </w:pPr>
    </w:lvl>
    <w:lvl w:ilvl="3" w:tplc="74E05132">
      <w:start w:val="1"/>
      <w:numFmt w:val="decimal"/>
      <w:lvlText w:val="%4."/>
      <w:lvlJc w:val="left"/>
      <w:pPr>
        <w:ind w:left="2880" w:hanging="360"/>
      </w:pPr>
    </w:lvl>
    <w:lvl w:ilvl="4" w:tplc="76B0BF62">
      <w:start w:val="1"/>
      <w:numFmt w:val="lowerLetter"/>
      <w:lvlText w:val="%5."/>
      <w:lvlJc w:val="left"/>
      <w:pPr>
        <w:ind w:left="3600" w:hanging="360"/>
      </w:pPr>
    </w:lvl>
    <w:lvl w:ilvl="5" w:tplc="A95E1FAE">
      <w:start w:val="1"/>
      <w:numFmt w:val="lowerRoman"/>
      <w:lvlText w:val="%6."/>
      <w:lvlJc w:val="right"/>
      <w:pPr>
        <w:ind w:left="4320" w:hanging="180"/>
      </w:pPr>
    </w:lvl>
    <w:lvl w:ilvl="6" w:tplc="B3B6D270">
      <w:start w:val="1"/>
      <w:numFmt w:val="decimal"/>
      <w:lvlText w:val="%7."/>
      <w:lvlJc w:val="left"/>
      <w:pPr>
        <w:ind w:left="5040" w:hanging="360"/>
      </w:pPr>
    </w:lvl>
    <w:lvl w:ilvl="7" w:tplc="BCBACE02">
      <w:start w:val="1"/>
      <w:numFmt w:val="lowerLetter"/>
      <w:lvlText w:val="%8."/>
      <w:lvlJc w:val="left"/>
      <w:pPr>
        <w:ind w:left="5760" w:hanging="360"/>
      </w:pPr>
    </w:lvl>
    <w:lvl w:ilvl="8" w:tplc="A7DC35B0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B2B9A70"/>
    <w:multiLevelType w:val="multilevel"/>
    <w:tmpl w:val="FFFFFFFF"/>
    <w:lvl w:ilvl="0">
      <w:start w:val="3"/>
      <w:numFmt w:val="decimal"/>
      <w:lvlText w:val="%1."/>
      <w:lvlJc w:val="left"/>
      <w:pPr>
        <w:ind w:left="70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5B3AA584"/>
    <w:multiLevelType w:val="multilevel"/>
    <w:tmpl w:val="FFFFFFFF"/>
    <w:lvl w:ilvl="0">
      <w:start w:val="1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BCCBEF0"/>
    <w:multiLevelType w:val="multilevel"/>
    <w:tmpl w:val="FFFFFFFF"/>
    <w:lvl w:ilvl="0">
      <w:start w:val="1"/>
      <w:numFmt w:val="bullet"/>
      <w:lvlText w:val="●"/>
      <w:lvlJc w:val="left"/>
      <w:pPr>
        <w:ind w:left="2160" w:hanging="360"/>
      </w:pPr>
      <w:rPr>
        <w:rFonts w:hint="default" w:ascii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5" w15:restartNumberingAfterBreak="0">
    <w:nsid w:val="5EFE2F1B"/>
    <w:multiLevelType w:val="hybridMultilevel"/>
    <w:tmpl w:val="FFFFFFFF"/>
    <w:lvl w:ilvl="0" w:tplc="FFA4BE84">
      <w:start w:val="1"/>
      <w:numFmt w:val="decimal"/>
      <w:lvlText w:val="%1."/>
      <w:lvlJc w:val="left"/>
      <w:pPr>
        <w:ind w:left="720" w:hanging="360"/>
      </w:pPr>
    </w:lvl>
    <w:lvl w:ilvl="1" w:tplc="453EC8E4">
      <w:start w:val="5"/>
      <w:numFmt w:val="decimal"/>
      <w:lvlText w:val="%2."/>
      <w:lvlJc w:val="left"/>
      <w:pPr>
        <w:ind w:left="708" w:hanging="360"/>
      </w:pPr>
      <w:rPr>
        <w:rFonts w:hint="default" w:ascii="Times New Roman" w:hAnsi="Times New Roman"/>
      </w:rPr>
    </w:lvl>
    <w:lvl w:ilvl="2" w:tplc="62469D16">
      <w:start w:val="1"/>
      <w:numFmt w:val="lowerRoman"/>
      <w:lvlText w:val="%3."/>
      <w:lvlJc w:val="right"/>
      <w:pPr>
        <w:ind w:left="2160" w:hanging="180"/>
      </w:pPr>
    </w:lvl>
    <w:lvl w:ilvl="3" w:tplc="05201A40">
      <w:start w:val="1"/>
      <w:numFmt w:val="decimal"/>
      <w:lvlText w:val="%4."/>
      <w:lvlJc w:val="left"/>
      <w:pPr>
        <w:ind w:left="2880" w:hanging="360"/>
      </w:pPr>
    </w:lvl>
    <w:lvl w:ilvl="4" w:tplc="88C451A2">
      <w:start w:val="1"/>
      <w:numFmt w:val="lowerLetter"/>
      <w:lvlText w:val="%5."/>
      <w:lvlJc w:val="left"/>
      <w:pPr>
        <w:ind w:left="3600" w:hanging="360"/>
      </w:pPr>
    </w:lvl>
    <w:lvl w:ilvl="5" w:tplc="06EE1E86">
      <w:start w:val="1"/>
      <w:numFmt w:val="lowerRoman"/>
      <w:lvlText w:val="%6."/>
      <w:lvlJc w:val="right"/>
      <w:pPr>
        <w:ind w:left="4320" w:hanging="180"/>
      </w:pPr>
    </w:lvl>
    <w:lvl w:ilvl="6" w:tplc="6394821E">
      <w:start w:val="1"/>
      <w:numFmt w:val="decimal"/>
      <w:lvlText w:val="%7."/>
      <w:lvlJc w:val="left"/>
      <w:pPr>
        <w:ind w:left="5040" w:hanging="360"/>
      </w:pPr>
    </w:lvl>
    <w:lvl w:ilvl="7" w:tplc="49C6C0D0">
      <w:start w:val="1"/>
      <w:numFmt w:val="lowerLetter"/>
      <w:lvlText w:val="%8."/>
      <w:lvlJc w:val="left"/>
      <w:pPr>
        <w:ind w:left="5760" w:hanging="360"/>
      </w:pPr>
    </w:lvl>
    <w:lvl w:ilvl="8" w:tplc="65108344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605BDB8E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7" w15:restartNumberingAfterBreak="0">
    <w:nsid w:val="630E5F49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48" w15:restartNumberingAfterBreak="0">
    <w:nsid w:val="65CA2E2E"/>
    <w:multiLevelType w:val="multilevel"/>
    <w:tmpl w:val="FFFFFFFF"/>
    <w:lvl w:ilvl="0">
      <w:start w:val="1"/>
      <w:numFmt w:val="decimal"/>
      <w:lvlText w:val="%1."/>
      <w:lvlJc w:val="left"/>
      <w:pPr>
        <w:ind w:left="70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78E5296"/>
    <w:multiLevelType w:val="hybridMultilevel"/>
    <w:tmpl w:val="FFFFFFFF"/>
    <w:lvl w:ilvl="0" w:tplc="E54E7196">
      <w:start w:val="1"/>
      <w:numFmt w:val="decimal"/>
      <w:lvlText w:val="%1."/>
      <w:lvlJc w:val="left"/>
      <w:pPr>
        <w:ind w:left="361" w:hanging="360"/>
      </w:pPr>
    </w:lvl>
    <w:lvl w:ilvl="1" w:tplc="E1343EAC">
      <w:start w:val="1"/>
      <w:numFmt w:val="lowerLetter"/>
      <w:lvlText w:val="%2."/>
      <w:lvlJc w:val="left"/>
      <w:pPr>
        <w:ind w:left="1081" w:hanging="360"/>
      </w:pPr>
    </w:lvl>
    <w:lvl w:ilvl="2" w:tplc="B3068578">
      <w:start w:val="1"/>
      <w:numFmt w:val="lowerRoman"/>
      <w:lvlText w:val="%3."/>
      <w:lvlJc w:val="right"/>
      <w:pPr>
        <w:ind w:left="1801" w:hanging="180"/>
      </w:pPr>
    </w:lvl>
    <w:lvl w:ilvl="3" w:tplc="BAEECBD4">
      <w:start w:val="1"/>
      <w:numFmt w:val="decimal"/>
      <w:lvlText w:val="%4."/>
      <w:lvlJc w:val="left"/>
      <w:pPr>
        <w:ind w:left="2521" w:hanging="360"/>
      </w:pPr>
    </w:lvl>
    <w:lvl w:ilvl="4" w:tplc="119CDA90">
      <w:start w:val="1"/>
      <w:numFmt w:val="lowerLetter"/>
      <w:lvlText w:val="%5."/>
      <w:lvlJc w:val="left"/>
      <w:pPr>
        <w:ind w:left="3241" w:hanging="360"/>
      </w:pPr>
    </w:lvl>
    <w:lvl w:ilvl="5" w:tplc="7D30FF88">
      <w:start w:val="1"/>
      <w:numFmt w:val="lowerRoman"/>
      <w:lvlText w:val="%6."/>
      <w:lvlJc w:val="right"/>
      <w:pPr>
        <w:ind w:left="3961" w:hanging="180"/>
      </w:pPr>
    </w:lvl>
    <w:lvl w:ilvl="6" w:tplc="BEDA35D8">
      <w:start w:val="1"/>
      <w:numFmt w:val="decimal"/>
      <w:lvlText w:val="%7."/>
      <w:lvlJc w:val="left"/>
      <w:pPr>
        <w:ind w:left="4681" w:hanging="360"/>
      </w:pPr>
    </w:lvl>
    <w:lvl w:ilvl="7" w:tplc="F132CDFE">
      <w:start w:val="1"/>
      <w:numFmt w:val="lowerLetter"/>
      <w:lvlText w:val="%8."/>
      <w:lvlJc w:val="left"/>
      <w:pPr>
        <w:ind w:left="5401" w:hanging="360"/>
      </w:pPr>
    </w:lvl>
    <w:lvl w:ilvl="8" w:tplc="0876E8FE">
      <w:start w:val="1"/>
      <w:numFmt w:val="lowerRoman"/>
      <w:lvlText w:val="%9."/>
      <w:lvlJc w:val="right"/>
      <w:pPr>
        <w:ind w:left="6121" w:hanging="180"/>
      </w:pPr>
    </w:lvl>
  </w:abstractNum>
  <w:abstractNum w:abstractNumId="50" w15:restartNumberingAfterBreak="0">
    <w:nsid w:val="679E50B2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1" w15:restartNumberingAfterBreak="0">
    <w:nsid w:val="6A12E1F8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2" w15:restartNumberingAfterBreak="0">
    <w:nsid w:val="6B7824CB"/>
    <w:multiLevelType w:val="multilevel"/>
    <w:tmpl w:val="FFFFFFFF"/>
    <w:lvl w:ilvl="0">
      <w:start w:val="1"/>
      <w:numFmt w:val="bullet"/>
      <w:lvlText w:val="●"/>
      <w:lvlJc w:val="left"/>
      <w:pPr>
        <w:ind w:left="216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3" w15:restartNumberingAfterBreak="0">
    <w:nsid w:val="6C88C3F9"/>
    <w:multiLevelType w:val="multilevel"/>
    <w:tmpl w:val="FFFFFFFF"/>
    <w:lvl w:ilvl="0">
      <w:start w:val="1"/>
      <w:numFmt w:val="bullet"/>
      <w:lvlText w:val="●"/>
      <w:lvlJc w:val="left"/>
      <w:pPr>
        <w:ind w:left="2160" w:hanging="360"/>
      </w:pPr>
      <w:rPr>
        <w:rFonts w:hint="default" w:ascii="Times New Roman" w:hAnsi="Times New Roman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4" w15:restartNumberingAfterBreak="0">
    <w:nsid w:val="6CBDB55D"/>
    <w:multiLevelType w:val="multilevel"/>
    <w:tmpl w:val="FFFFFFFF"/>
    <w:lvl w:ilvl="0">
      <w:start w:val="6"/>
      <w:numFmt w:val="decimal"/>
      <w:lvlText w:val="%1."/>
      <w:lvlJc w:val="left"/>
      <w:pPr>
        <w:ind w:left="144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6CEC42D0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6" w15:restartNumberingAfterBreak="0">
    <w:nsid w:val="6D8E7086"/>
    <w:multiLevelType w:val="multilevel"/>
    <w:tmpl w:val="FFFFFFFF"/>
    <w:lvl w:ilvl="0">
      <w:start w:val="1"/>
      <w:numFmt w:val="bullet"/>
      <w:lvlText w:val="●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7" w15:restartNumberingAfterBreak="0">
    <w:nsid w:val="6E138561"/>
    <w:multiLevelType w:val="hybridMultilevel"/>
    <w:tmpl w:val="FFFFFFFF"/>
    <w:lvl w:ilvl="0" w:tplc="3994447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E340A48E">
      <w:start w:val="1"/>
      <w:numFmt w:val="bullet"/>
      <w:lvlText w:val="●"/>
      <w:lvlJc w:val="left"/>
      <w:pPr>
        <w:ind w:left="1417" w:hanging="360"/>
      </w:pPr>
      <w:rPr>
        <w:rFonts w:hint="default" w:ascii="Symbol" w:hAnsi="Symbol"/>
      </w:rPr>
    </w:lvl>
    <w:lvl w:ilvl="2" w:tplc="86585D8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98EADAB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1724FD2E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63F06DD4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DC0C70F0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88C1C34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4FCE0E42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8" w15:restartNumberingAfterBreak="0">
    <w:nsid w:val="7286B089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59" w15:restartNumberingAfterBreak="0">
    <w:nsid w:val="72E41088"/>
    <w:multiLevelType w:val="hybridMultilevel"/>
    <w:tmpl w:val="FFFFFFFF"/>
    <w:lvl w:ilvl="0" w:tplc="EB166D6A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 w:tplc="D4F2C824">
      <w:start w:val="1"/>
      <w:numFmt w:val="bullet"/>
      <w:lvlText w:val="●"/>
      <w:lvlJc w:val="left"/>
      <w:pPr>
        <w:ind w:left="1417" w:hanging="360"/>
      </w:pPr>
      <w:rPr>
        <w:rFonts w:hint="default" w:ascii="Courier New" w:hAnsi="Courier New"/>
      </w:rPr>
    </w:lvl>
    <w:lvl w:ilvl="2" w:tplc="B7AAA76E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BAAE3280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CBF05F62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 w:tplc="A10CD468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22406B7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9F093CA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 w:tplc="1024AFAC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0" w15:restartNumberingAfterBreak="0">
    <w:nsid w:val="75B567D4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1" w15:restartNumberingAfterBreak="0">
    <w:nsid w:val="781A2384"/>
    <w:multiLevelType w:val="multilevel"/>
    <w:tmpl w:val="FFFFFFFF"/>
    <w:lvl w:ilvl="0">
      <w:start w:val="1"/>
      <w:numFmt w:val="bullet"/>
      <w:lvlText w:val="●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62" w15:restartNumberingAfterBreak="0">
    <w:nsid w:val="791EF3CF"/>
    <w:multiLevelType w:val="multilevel"/>
    <w:tmpl w:val="FFFFFFFF"/>
    <w:lvl w:ilvl="0">
      <w:start w:val="6"/>
      <w:numFmt w:val="decimal"/>
      <w:lvlText w:val="%1."/>
      <w:lvlJc w:val="left"/>
      <w:pPr>
        <w:ind w:left="708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247">
    <w:abstractNumId w:val="246"/>
  </w:num>
  <w:num w:numId="246">
    <w:abstractNumId w:val="245"/>
  </w:num>
  <w:num w:numId="245">
    <w:abstractNumId w:val="244"/>
  </w:num>
  <w:num w:numId="244">
    <w:abstractNumId w:val="243"/>
  </w:num>
  <w:num w:numId="243">
    <w:abstractNumId w:val="242"/>
  </w:num>
  <w:num w:numId="242">
    <w:abstractNumId w:val="241"/>
  </w:num>
  <w:num w:numId="241">
    <w:abstractNumId w:val="240"/>
  </w:num>
  <w:num w:numId="240">
    <w:abstractNumId w:val="239"/>
  </w:num>
  <w:num w:numId="239">
    <w:abstractNumId w:val="238"/>
  </w:num>
  <w:num w:numId="238">
    <w:abstractNumId w:val="237"/>
  </w:num>
  <w:num w:numId="237">
    <w:abstractNumId w:val="236"/>
  </w:num>
  <w:num w:numId="236">
    <w:abstractNumId w:val="235"/>
  </w:num>
  <w:num w:numId="235">
    <w:abstractNumId w:val="234"/>
  </w:num>
  <w:num w:numId="234">
    <w:abstractNumId w:val="233"/>
  </w:num>
  <w:num w:numId="233">
    <w:abstractNumId w:val="232"/>
  </w:num>
  <w:num w:numId="232">
    <w:abstractNumId w:val="231"/>
  </w:num>
  <w:num w:numId="231">
    <w:abstractNumId w:val="230"/>
  </w:num>
  <w:num w:numId="230">
    <w:abstractNumId w:val="229"/>
  </w:num>
  <w:num w:numId="229">
    <w:abstractNumId w:val="228"/>
  </w:num>
  <w:num w:numId="228">
    <w:abstractNumId w:val="227"/>
  </w:num>
  <w:num w:numId="227">
    <w:abstractNumId w:val="226"/>
  </w:num>
  <w:num w:numId="226">
    <w:abstractNumId w:val="225"/>
  </w:num>
  <w:num w:numId="225">
    <w:abstractNumId w:val="224"/>
  </w:num>
  <w:num w:numId="224">
    <w:abstractNumId w:val="223"/>
  </w:num>
  <w:num w:numId="223">
    <w:abstractNumId w:val="222"/>
  </w:num>
  <w:num w:numId="222">
    <w:abstractNumId w:val="221"/>
  </w:num>
  <w:num w:numId="221">
    <w:abstractNumId w:val="220"/>
  </w:num>
  <w:num w:numId="220">
    <w:abstractNumId w:val="219"/>
  </w:num>
  <w:num w:numId="219">
    <w:abstractNumId w:val="218"/>
  </w:num>
  <w:num w:numId="218">
    <w:abstractNumId w:val="217"/>
  </w:num>
  <w:num w:numId="217">
    <w:abstractNumId w:val="216"/>
  </w:num>
  <w:num w:numId="216">
    <w:abstractNumId w:val="215"/>
  </w:num>
  <w:num w:numId="215">
    <w:abstractNumId w:val="214"/>
  </w:num>
  <w:num w:numId="214">
    <w:abstractNumId w:val="213"/>
  </w:num>
  <w:num w:numId="213">
    <w:abstractNumId w:val="212"/>
  </w:num>
  <w:num w:numId="212">
    <w:abstractNumId w:val="211"/>
  </w:num>
  <w:num w:numId="211">
    <w:abstractNumId w:val="210"/>
  </w:num>
  <w:num w:numId="210">
    <w:abstractNumId w:val="209"/>
  </w:num>
  <w:num w:numId="209">
    <w:abstractNumId w:val="208"/>
  </w:num>
  <w:num w:numId="208">
    <w:abstractNumId w:val="207"/>
  </w:num>
  <w:num w:numId="207">
    <w:abstractNumId w:val="206"/>
  </w:num>
  <w:num w:numId="206">
    <w:abstractNumId w:val="205"/>
  </w:num>
  <w:num w:numId="205">
    <w:abstractNumId w:val="204"/>
  </w:num>
  <w:num w:numId="204">
    <w:abstractNumId w:val="203"/>
  </w:num>
  <w:num w:numId="203">
    <w:abstractNumId w:val="202"/>
  </w:num>
  <w:num w:numId="202">
    <w:abstractNumId w:val="201"/>
  </w:num>
  <w:num w:numId="201">
    <w:abstractNumId w:val="200"/>
  </w:num>
  <w:num w:numId="200">
    <w:abstractNumId w:val="199"/>
  </w:num>
  <w:num w:numId="199">
    <w:abstractNumId w:val="198"/>
  </w:num>
  <w:num w:numId="198">
    <w:abstractNumId w:val="197"/>
  </w:num>
  <w:num w:numId="197">
    <w:abstractNumId w:val="196"/>
  </w:num>
  <w:num w:numId="196">
    <w:abstractNumId w:val="195"/>
  </w:num>
  <w:num w:numId="195">
    <w:abstractNumId w:val="194"/>
  </w:num>
  <w:num w:numId="194">
    <w:abstractNumId w:val="193"/>
  </w:num>
  <w:num w:numId="193">
    <w:abstractNumId w:val="192"/>
  </w:num>
  <w:num w:numId="192">
    <w:abstractNumId w:val="191"/>
  </w:num>
  <w:num w:numId="191">
    <w:abstractNumId w:val="190"/>
  </w:num>
  <w:num w:numId="190">
    <w:abstractNumId w:val="189"/>
  </w:num>
  <w:num w:numId="189">
    <w:abstractNumId w:val="188"/>
  </w:num>
  <w:num w:numId="188">
    <w:abstractNumId w:val="187"/>
  </w:num>
  <w:num w:numId="187">
    <w:abstractNumId w:val="186"/>
  </w:num>
  <w:num w:numId="186">
    <w:abstractNumId w:val="185"/>
  </w:num>
  <w:num w:numId="185">
    <w:abstractNumId w:val="184"/>
  </w:num>
  <w:num w:numId="184">
    <w:abstractNumId w:val="183"/>
  </w:num>
  <w:num w:numId="183">
    <w:abstractNumId w:val="182"/>
  </w:num>
  <w:num w:numId="182">
    <w:abstractNumId w:val="181"/>
  </w:num>
  <w:num w:numId="181">
    <w:abstractNumId w:val="180"/>
  </w:num>
  <w:num w:numId="180">
    <w:abstractNumId w:val="179"/>
  </w:num>
  <w:num w:numId="179">
    <w:abstractNumId w:val="178"/>
  </w:num>
  <w:num w:numId="178">
    <w:abstractNumId w:val="177"/>
  </w:num>
  <w:num w:numId="177">
    <w:abstractNumId w:val="176"/>
  </w:num>
  <w:num w:numId="176">
    <w:abstractNumId w:val="175"/>
  </w:num>
  <w:num w:numId="175">
    <w:abstractNumId w:val="174"/>
  </w:num>
  <w:num w:numId="174">
    <w:abstractNumId w:val="173"/>
  </w:num>
  <w:num w:numId="173">
    <w:abstractNumId w:val="172"/>
  </w:num>
  <w:num w:numId="172">
    <w:abstractNumId w:val="171"/>
  </w:num>
  <w:num w:numId="171">
    <w:abstractNumId w:val="170"/>
  </w:num>
  <w:num w:numId="170">
    <w:abstractNumId w:val="169"/>
  </w:num>
  <w:num w:numId="169">
    <w:abstractNumId w:val="168"/>
  </w:num>
  <w:num w:numId="168">
    <w:abstractNumId w:val="167"/>
  </w:num>
  <w:num w:numId="167">
    <w:abstractNumId w:val="166"/>
  </w:num>
  <w:num w:numId="166">
    <w:abstractNumId w:val="165"/>
  </w:num>
  <w:num w:numId="165">
    <w:abstractNumId w:val="164"/>
  </w:num>
  <w:num w:numId="164">
    <w:abstractNumId w:val="163"/>
  </w:num>
  <w:num w:numId="163">
    <w:abstractNumId w:val="162"/>
  </w:num>
  <w:num w:numId="162">
    <w:abstractNumId w:val="161"/>
  </w:num>
  <w:num w:numId="161">
    <w:abstractNumId w:val="160"/>
  </w:num>
  <w:num w:numId="160">
    <w:abstractNumId w:val="159"/>
  </w:num>
  <w:num w:numId="159">
    <w:abstractNumId w:val="158"/>
  </w:num>
  <w:num w:numId="158">
    <w:abstractNumId w:val="157"/>
  </w:num>
  <w:num w:numId="157">
    <w:abstractNumId w:val="156"/>
  </w:num>
  <w:num w:numId="156">
    <w:abstractNumId w:val="155"/>
  </w:num>
  <w:num w:numId="155">
    <w:abstractNumId w:val="154"/>
  </w:num>
  <w:num w:numId="154">
    <w:abstractNumId w:val="153"/>
  </w:num>
  <w:num w:numId="153">
    <w:abstractNumId w:val="152"/>
  </w:num>
  <w:num w:numId="152">
    <w:abstractNumId w:val="151"/>
  </w:num>
  <w:num w:numId="151">
    <w:abstractNumId w:val="150"/>
  </w:num>
  <w:num w:numId="150">
    <w:abstractNumId w:val="149"/>
  </w:num>
  <w:num w:numId="149">
    <w:abstractNumId w:val="148"/>
  </w:num>
  <w:num w:numId="148">
    <w:abstractNumId w:val="147"/>
  </w:num>
  <w:num w:numId="147">
    <w:abstractNumId w:val="146"/>
  </w:num>
  <w:num w:numId="146">
    <w:abstractNumId w:val="145"/>
  </w:num>
  <w:num w:numId="145">
    <w:abstractNumId w:val="144"/>
  </w:num>
  <w:num w:numId="144">
    <w:abstractNumId w:val="143"/>
  </w:num>
  <w:num w:numId="143">
    <w:abstractNumId w:val="142"/>
  </w:num>
  <w:num w:numId="142">
    <w:abstractNumId w:val="141"/>
  </w:num>
  <w:num w:numId="141">
    <w:abstractNumId w:val="140"/>
  </w:num>
  <w:num w:numId="140">
    <w:abstractNumId w:val="139"/>
  </w:num>
  <w:num w:numId="139">
    <w:abstractNumId w:val="138"/>
  </w:num>
  <w:num w:numId="138">
    <w:abstractNumId w:val="137"/>
  </w:num>
  <w:num w:numId="137">
    <w:abstractNumId w:val="136"/>
  </w:num>
  <w:num w:numId="136">
    <w:abstractNumId w:val="135"/>
  </w:num>
  <w:num w:numId="135">
    <w:abstractNumId w:val="134"/>
  </w:num>
  <w:num w:numId="134">
    <w:abstractNumId w:val="133"/>
  </w:num>
  <w:num w:numId="133">
    <w:abstractNumId w:val="132"/>
  </w:num>
  <w:num w:numId="132">
    <w:abstractNumId w:val="131"/>
  </w:num>
  <w:num w:numId="131">
    <w:abstractNumId w:val="130"/>
  </w:num>
  <w:num w:numId="130">
    <w:abstractNumId w:val="129"/>
  </w:num>
  <w:num w:numId="129">
    <w:abstractNumId w:val="128"/>
  </w:num>
  <w:num w:numId="128">
    <w:abstractNumId w:val="127"/>
  </w:num>
  <w:num w:numId="127">
    <w:abstractNumId w:val="126"/>
  </w:num>
  <w:num w:numId="126">
    <w:abstractNumId w:val="125"/>
  </w:num>
  <w:num w:numId="125">
    <w:abstractNumId w:val="124"/>
  </w:num>
  <w:num w:numId="124">
    <w:abstractNumId w:val="123"/>
  </w:num>
  <w:num w:numId="123">
    <w:abstractNumId w:val="122"/>
  </w:num>
  <w:num w:numId="122">
    <w:abstractNumId w:val="121"/>
  </w:num>
  <w:num w:numId="121">
    <w:abstractNumId w:val="120"/>
  </w:num>
  <w:num w:numId="120">
    <w:abstractNumId w:val="119"/>
  </w:num>
  <w:num w:numId="119">
    <w:abstractNumId w:val="118"/>
  </w:num>
  <w:num w:numId="118">
    <w:abstractNumId w:val="117"/>
  </w:num>
  <w:num w:numId="117">
    <w:abstractNumId w:val="116"/>
  </w:num>
  <w:num w:numId="116">
    <w:abstractNumId w:val="115"/>
  </w:num>
  <w:num w:numId="115">
    <w:abstractNumId w:val="114"/>
  </w:num>
  <w:num w:numId="114">
    <w:abstractNumId w:val="113"/>
  </w:num>
  <w:num w:numId="113">
    <w:abstractNumId w:val="112"/>
  </w:num>
  <w:num w:numId="112">
    <w:abstractNumId w:val="111"/>
  </w:num>
  <w:num w:numId="111">
    <w:abstractNumId w:val="110"/>
  </w:num>
  <w:num w:numId="110">
    <w:abstractNumId w:val="109"/>
  </w:num>
  <w:num w:numId="109">
    <w:abstractNumId w:val="108"/>
  </w:num>
  <w:num w:numId="108">
    <w:abstractNumId w:val="107"/>
  </w:num>
  <w:num w:numId="107">
    <w:abstractNumId w:val="106"/>
  </w:num>
  <w:num w:numId="106">
    <w:abstractNumId w:val="105"/>
  </w:num>
  <w:num w:numId="105">
    <w:abstractNumId w:val="104"/>
  </w:num>
  <w:num w:numId="104">
    <w:abstractNumId w:val="103"/>
  </w:num>
  <w:num w:numId="103">
    <w:abstractNumId w:val="102"/>
  </w:num>
  <w:num w:numId="102">
    <w:abstractNumId w:val="101"/>
  </w:num>
  <w:num w:numId="101">
    <w:abstractNumId w:val="100"/>
  </w:num>
  <w:num w:numId="100">
    <w:abstractNumId w:val="99"/>
  </w:num>
  <w:num w:numId="99">
    <w:abstractNumId w:val="98"/>
  </w:num>
  <w:num w:numId="98">
    <w:abstractNumId w:val="97"/>
  </w:num>
  <w:num w:numId="97">
    <w:abstractNumId w:val="96"/>
  </w:num>
  <w:num w:numId="96">
    <w:abstractNumId w:val="95"/>
  </w:num>
  <w:num w:numId="95">
    <w:abstractNumId w:val="94"/>
  </w:num>
  <w:num w:numId="94">
    <w:abstractNumId w:val="93"/>
  </w:num>
  <w:num w:numId="93">
    <w:abstractNumId w:val="92"/>
  </w:num>
  <w:num w:numId="92">
    <w:abstractNumId w:val="91"/>
  </w:num>
  <w:num w:numId="91">
    <w:abstractNumId w:val="90"/>
  </w:num>
  <w:num w:numId="90">
    <w:abstractNumId w:val="89"/>
  </w:num>
  <w:num w:numId="89">
    <w:abstractNumId w:val="88"/>
  </w:num>
  <w:num w:numId="88">
    <w:abstractNumId w:val="87"/>
  </w:num>
  <w:num w:numId="87">
    <w:abstractNumId w:val="86"/>
  </w:num>
  <w:num w:numId="86">
    <w:abstractNumId w:val="85"/>
  </w:num>
  <w:num w:numId="85">
    <w:abstractNumId w:val="84"/>
  </w:num>
  <w:num w:numId="84">
    <w:abstractNumId w:val="83"/>
  </w:num>
  <w:num w:numId="83">
    <w:abstractNumId w:val="82"/>
  </w:num>
  <w:num w:numId="82">
    <w:abstractNumId w:val="81"/>
  </w:num>
  <w:num w:numId="81">
    <w:abstractNumId w:val="80"/>
  </w:num>
  <w:num w:numId="80">
    <w:abstractNumId w:val="79"/>
  </w:num>
  <w:num w:numId="79">
    <w:abstractNumId w:val="78"/>
  </w:num>
  <w:num w:numId="78">
    <w:abstractNumId w:val="77"/>
  </w:num>
  <w:num w:numId="77">
    <w:abstractNumId w:val="76"/>
  </w:num>
  <w:num w:numId="76">
    <w:abstractNumId w:val="75"/>
  </w:num>
  <w:num w:numId="75">
    <w:abstractNumId w:val="74"/>
  </w:num>
  <w:num w:numId="74">
    <w:abstractNumId w:val="73"/>
  </w:num>
  <w:num w:numId="73">
    <w:abstractNumId w:val="72"/>
  </w:num>
  <w:num w:numId="72">
    <w:abstractNumId w:val="71"/>
  </w:num>
  <w:num w:numId="71">
    <w:abstractNumId w:val="70"/>
  </w:num>
  <w:num w:numId="70">
    <w:abstractNumId w:val="69"/>
  </w:num>
  <w:num w:numId="69">
    <w:abstractNumId w:val="68"/>
  </w:num>
  <w:num w:numId="68">
    <w:abstractNumId w:val="67"/>
  </w:num>
  <w:num w:numId="67">
    <w:abstractNumId w:val="66"/>
  </w:num>
  <w:num w:numId="66">
    <w:abstractNumId w:val="65"/>
  </w:num>
  <w:num w:numId="65">
    <w:abstractNumId w:val="64"/>
  </w:num>
  <w:num w:numId="64">
    <w:abstractNumId w:val="63"/>
  </w:num>
  <w:num w:numId="1" w16cid:durableId="995382513">
    <w:abstractNumId w:val="49"/>
  </w:num>
  <w:num w:numId="2" w16cid:durableId="401947996">
    <w:abstractNumId w:val="0"/>
  </w:num>
  <w:num w:numId="3" w16cid:durableId="485047955">
    <w:abstractNumId w:val="46"/>
  </w:num>
  <w:num w:numId="4" w16cid:durableId="2081437521">
    <w:abstractNumId w:val="61"/>
  </w:num>
  <w:num w:numId="5" w16cid:durableId="1387409866">
    <w:abstractNumId w:val="60"/>
  </w:num>
  <w:num w:numId="6" w16cid:durableId="1385640540">
    <w:abstractNumId w:val="12"/>
  </w:num>
  <w:num w:numId="7" w16cid:durableId="739332145">
    <w:abstractNumId w:val="20"/>
  </w:num>
  <w:num w:numId="8" w16cid:durableId="286160398">
    <w:abstractNumId w:val="55"/>
  </w:num>
  <w:num w:numId="9" w16cid:durableId="1464495232">
    <w:abstractNumId w:val="10"/>
  </w:num>
  <w:num w:numId="10" w16cid:durableId="1844472186">
    <w:abstractNumId w:val="50"/>
  </w:num>
  <w:num w:numId="11" w16cid:durableId="2061396687">
    <w:abstractNumId w:val="8"/>
  </w:num>
  <w:num w:numId="12" w16cid:durableId="986980652">
    <w:abstractNumId w:val="32"/>
  </w:num>
  <w:num w:numId="13" w16cid:durableId="966350903">
    <w:abstractNumId w:val="22"/>
  </w:num>
  <w:num w:numId="14" w16cid:durableId="882332050">
    <w:abstractNumId w:val="47"/>
  </w:num>
  <w:num w:numId="15" w16cid:durableId="963196961">
    <w:abstractNumId w:val="38"/>
  </w:num>
  <w:num w:numId="16" w16cid:durableId="1242641428">
    <w:abstractNumId w:val="21"/>
  </w:num>
  <w:num w:numId="17" w16cid:durableId="1893806483">
    <w:abstractNumId w:val="19"/>
  </w:num>
  <w:num w:numId="18" w16cid:durableId="1101415906">
    <w:abstractNumId w:val="58"/>
  </w:num>
  <w:num w:numId="19" w16cid:durableId="1941404114">
    <w:abstractNumId w:val="23"/>
  </w:num>
  <w:num w:numId="20" w16cid:durableId="1103307679">
    <w:abstractNumId w:val="33"/>
  </w:num>
  <w:num w:numId="21" w16cid:durableId="749814877">
    <w:abstractNumId w:val="7"/>
  </w:num>
  <w:num w:numId="22" w16cid:durableId="1172448590">
    <w:abstractNumId w:val="31"/>
  </w:num>
  <w:num w:numId="23" w16cid:durableId="345982635">
    <w:abstractNumId w:val="29"/>
  </w:num>
  <w:num w:numId="24" w16cid:durableId="1068386161">
    <w:abstractNumId w:val="11"/>
  </w:num>
  <w:num w:numId="25" w16cid:durableId="303318918">
    <w:abstractNumId w:val="1"/>
  </w:num>
  <w:num w:numId="26" w16cid:durableId="518349997">
    <w:abstractNumId w:val="18"/>
  </w:num>
  <w:num w:numId="27" w16cid:durableId="796803459">
    <w:abstractNumId w:val="45"/>
  </w:num>
  <w:num w:numId="28" w16cid:durableId="1768378198">
    <w:abstractNumId w:val="53"/>
  </w:num>
  <w:num w:numId="29" w16cid:durableId="459105659">
    <w:abstractNumId w:val="24"/>
  </w:num>
  <w:num w:numId="30" w16cid:durableId="6911995">
    <w:abstractNumId w:val="41"/>
  </w:num>
  <w:num w:numId="31" w16cid:durableId="113445435">
    <w:abstractNumId w:val="51"/>
  </w:num>
  <w:num w:numId="32" w16cid:durableId="1246843975">
    <w:abstractNumId w:val="35"/>
  </w:num>
  <w:num w:numId="33" w16cid:durableId="1579974251">
    <w:abstractNumId w:val="2"/>
  </w:num>
  <w:num w:numId="34" w16cid:durableId="1231111945">
    <w:abstractNumId w:val="15"/>
  </w:num>
  <w:num w:numId="35" w16cid:durableId="938178378">
    <w:abstractNumId w:val="9"/>
  </w:num>
  <w:num w:numId="36" w16cid:durableId="339509041">
    <w:abstractNumId w:val="14"/>
  </w:num>
  <w:num w:numId="37" w16cid:durableId="1652825496">
    <w:abstractNumId w:val="44"/>
  </w:num>
  <w:num w:numId="38" w16cid:durableId="1360549051">
    <w:abstractNumId w:val="36"/>
  </w:num>
  <w:num w:numId="39" w16cid:durableId="46609700">
    <w:abstractNumId w:val="16"/>
  </w:num>
  <w:num w:numId="40" w16cid:durableId="100607982">
    <w:abstractNumId w:val="27"/>
  </w:num>
  <w:num w:numId="41" w16cid:durableId="440148224">
    <w:abstractNumId w:val="26"/>
  </w:num>
  <w:num w:numId="42" w16cid:durableId="86000705">
    <w:abstractNumId w:val="54"/>
  </w:num>
  <w:num w:numId="43" w16cid:durableId="1976719502">
    <w:abstractNumId w:val="57"/>
  </w:num>
  <w:num w:numId="44" w16cid:durableId="1349796728">
    <w:abstractNumId w:val="39"/>
  </w:num>
  <w:num w:numId="45" w16cid:durableId="1287617162">
    <w:abstractNumId w:val="59"/>
  </w:num>
  <w:num w:numId="46" w16cid:durableId="768621666">
    <w:abstractNumId w:val="43"/>
  </w:num>
  <w:num w:numId="47" w16cid:durableId="181282113">
    <w:abstractNumId w:val="40"/>
  </w:num>
  <w:num w:numId="48" w16cid:durableId="686829572">
    <w:abstractNumId w:val="6"/>
  </w:num>
  <w:num w:numId="49" w16cid:durableId="721561077">
    <w:abstractNumId w:val="52"/>
  </w:num>
  <w:num w:numId="50" w16cid:durableId="1297444530">
    <w:abstractNumId w:val="62"/>
  </w:num>
  <w:num w:numId="51" w16cid:durableId="695816211">
    <w:abstractNumId w:val="13"/>
  </w:num>
  <w:num w:numId="52" w16cid:durableId="1332874966">
    <w:abstractNumId w:val="34"/>
  </w:num>
  <w:num w:numId="53" w16cid:durableId="942497731">
    <w:abstractNumId w:val="3"/>
  </w:num>
  <w:num w:numId="54" w16cid:durableId="1971476616">
    <w:abstractNumId w:val="25"/>
  </w:num>
  <w:num w:numId="55" w16cid:durableId="532495320">
    <w:abstractNumId w:val="48"/>
  </w:num>
  <w:num w:numId="56" w16cid:durableId="358631058">
    <w:abstractNumId w:val="4"/>
  </w:num>
  <w:num w:numId="57" w16cid:durableId="1880389495">
    <w:abstractNumId w:val="28"/>
  </w:num>
  <w:num w:numId="58" w16cid:durableId="1693073523">
    <w:abstractNumId w:val="5"/>
  </w:num>
  <w:num w:numId="59" w16cid:durableId="1937328712">
    <w:abstractNumId w:val="42"/>
  </w:num>
  <w:num w:numId="60" w16cid:durableId="43146106">
    <w:abstractNumId w:val="37"/>
  </w:num>
  <w:num w:numId="61" w16cid:durableId="798188096">
    <w:abstractNumId w:val="30"/>
  </w:num>
  <w:num w:numId="62" w16cid:durableId="2024697622">
    <w:abstractNumId w:val="56"/>
  </w:num>
  <w:num w:numId="63" w16cid:durableId="213767366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trackRevisions w:val="false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3DF3EF4B"/>
    <w:rsid w:val="00394F51"/>
    <w:rsid w:val="0043884F"/>
    <w:rsid w:val="0044F789"/>
    <w:rsid w:val="004AD8AF"/>
    <w:rsid w:val="00704B16"/>
    <w:rsid w:val="00AD1220"/>
    <w:rsid w:val="00B3873B"/>
    <w:rsid w:val="00B45A63"/>
    <w:rsid w:val="01D298C8"/>
    <w:rsid w:val="01FA844C"/>
    <w:rsid w:val="020181C3"/>
    <w:rsid w:val="0203A379"/>
    <w:rsid w:val="022DEB80"/>
    <w:rsid w:val="0232C64A"/>
    <w:rsid w:val="0233B745"/>
    <w:rsid w:val="0254C566"/>
    <w:rsid w:val="025C927A"/>
    <w:rsid w:val="025C92E6"/>
    <w:rsid w:val="0261B87E"/>
    <w:rsid w:val="026953FA"/>
    <w:rsid w:val="0281F22E"/>
    <w:rsid w:val="0285138C"/>
    <w:rsid w:val="02FE4F12"/>
    <w:rsid w:val="02FF8594"/>
    <w:rsid w:val="030202AA"/>
    <w:rsid w:val="0318284B"/>
    <w:rsid w:val="031DEF66"/>
    <w:rsid w:val="038E2A92"/>
    <w:rsid w:val="03C07928"/>
    <w:rsid w:val="03D40C09"/>
    <w:rsid w:val="03DE7527"/>
    <w:rsid w:val="0416EC87"/>
    <w:rsid w:val="04327A9A"/>
    <w:rsid w:val="04370A9B"/>
    <w:rsid w:val="048E8C83"/>
    <w:rsid w:val="048FC6D9"/>
    <w:rsid w:val="04979FEB"/>
    <w:rsid w:val="04A197BE"/>
    <w:rsid w:val="04C05E68"/>
    <w:rsid w:val="052B56A3"/>
    <w:rsid w:val="0571BCA6"/>
    <w:rsid w:val="0598C2E6"/>
    <w:rsid w:val="05B1454D"/>
    <w:rsid w:val="05B3D78D"/>
    <w:rsid w:val="05B6E8BF"/>
    <w:rsid w:val="065C3776"/>
    <w:rsid w:val="066FEBEC"/>
    <w:rsid w:val="06826606"/>
    <w:rsid w:val="06B6B203"/>
    <w:rsid w:val="06F8F375"/>
    <w:rsid w:val="06F9620D"/>
    <w:rsid w:val="07C6AF28"/>
    <w:rsid w:val="07F53248"/>
    <w:rsid w:val="07FCDBA0"/>
    <w:rsid w:val="08286AFC"/>
    <w:rsid w:val="08564D48"/>
    <w:rsid w:val="0894FB16"/>
    <w:rsid w:val="08DC68AD"/>
    <w:rsid w:val="08EF9CA0"/>
    <w:rsid w:val="091336A1"/>
    <w:rsid w:val="091ABFE3"/>
    <w:rsid w:val="091C6A80"/>
    <w:rsid w:val="09229F38"/>
    <w:rsid w:val="0971E851"/>
    <w:rsid w:val="09967F42"/>
    <w:rsid w:val="09A5EAE8"/>
    <w:rsid w:val="09A797D9"/>
    <w:rsid w:val="09B59831"/>
    <w:rsid w:val="09DE75BC"/>
    <w:rsid w:val="09FB390D"/>
    <w:rsid w:val="0A029EA2"/>
    <w:rsid w:val="0A50011E"/>
    <w:rsid w:val="0A540518"/>
    <w:rsid w:val="0A5CC352"/>
    <w:rsid w:val="0ACD4721"/>
    <w:rsid w:val="0AD5C64E"/>
    <w:rsid w:val="0B0EEF28"/>
    <w:rsid w:val="0B7A62A0"/>
    <w:rsid w:val="0B850113"/>
    <w:rsid w:val="0B953FDC"/>
    <w:rsid w:val="0BB30256"/>
    <w:rsid w:val="0BB973D4"/>
    <w:rsid w:val="0C073F42"/>
    <w:rsid w:val="0C0D9E7C"/>
    <w:rsid w:val="0C17F8BC"/>
    <w:rsid w:val="0C4F31DB"/>
    <w:rsid w:val="0C6743C7"/>
    <w:rsid w:val="0C78A80C"/>
    <w:rsid w:val="0C7F2D48"/>
    <w:rsid w:val="0C8BC887"/>
    <w:rsid w:val="0CC9EF5D"/>
    <w:rsid w:val="0CEC7C0A"/>
    <w:rsid w:val="0CF20280"/>
    <w:rsid w:val="0CF86D47"/>
    <w:rsid w:val="0CFF24FA"/>
    <w:rsid w:val="0D3DFE32"/>
    <w:rsid w:val="0DC48BE1"/>
    <w:rsid w:val="0DF69E45"/>
    <w:rsid w:val="0E177475"/>
    <w:rsid w:val="0E3221A7"/>
    <w:rsid w:val="0E7BB402"/>
    <w:rsid w:val="0E83855D"/>
    <w:rsid w:val="0EE085D1"/>
    <w:rsid w:val="0F17E25C"/>
    <w:rsid w:val="0F26417D"/>
    <w:rsid w:val="0F264A2D"/>
    <w:rsid w:val="0F515CCF"/>
    <w:rsid w:val="0F8132DC"/>
    <w:rsid w:val="0F8175C3"/>
    <w:rsid w:val="0FB1888F"/>
    <w:rsid w:val="0FDCFBC3"/>
    <w:rsid w:val="102C0FEA"/>
    <w:rsid w:val="10DF2471"/>
    <w:rsid w:val="10F18ABA"/>
    <w:rsid w:val="11313FBC"/>
    <w:rsid w:val="1188D5CA"/>
    <w:rsid w:val="11C1057D"/>
    <w:rsid w:val="11D76050"/>
    <w:rsid w:val="120C34E1"/>
    <w:rsid w:val="123BF048"/>
    <w:rsid w:val="12723183"/>
    <w:rsid w:val="12DEEF04"/>
    <w:rsid w:val="12DF2B05"/>
    <w:rsid w:val="13170EE9"/>
    <w:rsid w:val="13344EB5"/>
    <w:rsid w:val="13948AC5"/>
    <w:rsid w:val="13A2E590"/>
    <w:rsid w:val="13C2409C"/>
    <w:rsid w:val="13D5CB01"/>
    <w:rsid w:val="140E7BD0"/>
    <w:rsid w:val="140FC0FC"/>
    <w:rsid w:val="141A101B"/>
    <w:rsid w:val="142F5687"/>
    <w:rsid w:val="143CD9DC"/>
    <w:rsid w:val="143D6CC3"/>
    <w:rsid w:val="14453947"/>
    <w:rsid w:val="1445F9D4"/>
    <w:rsid w:val="14B54822"/>
    <w:rsid w:val="14E98037"/>
    <w:rsid w:val="14F1CAE5"/>
    <w:rsid w:val="1507F92C"/>
    <w:rsid w:val="15084A57"/>
    <w:rsid w:val="1518FBE3"/>
    <w:rsid w:val="153D71F9"/>
    <w:rsid w:val="15442319"/>
    <w:rsid w:val="15939AF9"/>
    <w:rsid w:val="1595FF35"/>
    <w:rsid w:val="159F5ABE"/>
    <w:rsid w:val="15D6BB98"/>
    <w:rsid w:val="161C6EFF"/>
    <w:rsid w:val="161DD464"/>
    <w:rsid w:val="16340D15"/>
    <w:rsid w:val="16452933"/>
    <w:rsid w:val="167A00AD"/>
    <w:rsid w:val="16870D3B"/>
    <w:rsid w:val="16D115B5"/>
    <w:rsid w:val="175F400D"/>
    <w:rsid w:val="17CA1E7C"/>
    <w:rsid w:val="17DAFC9C"/>
    <w:rsid w:val="180060E8"/>
    <w:rsid w:val="180B1600"/>
    <w:rsid w:val="180E22B0"/>
    <w:rsid w:val="18A7BCF6"/>
    <w:rsid w:val="18BA0590"/>
    <w:rsid w:val="18BD4743"/>
    <w:rsid w:val="18DEF209"/>
    <w:rsid w:val="18E8E147"/>
    <w:rsid w:val="18FD99A9"/>
    <w:rsid w:val="198E1D1E"/>
    <w:rsid w:val="19D441E9"/>
    <w:rsid w:val="1A03818D"/>
    <w:rsid w:val="1A2AB5AC"/>
    <w:rsid w:val="1A4F554D"/>
    <w:rsid w:val="1A55618F"/>
    <w:rsid w:val="1A980C0D"/>
    <w:rsid w:val="1AAF3B78"/>
    <w:rsid w:val="1AC1F6FD"/>
    <w:rsid w:val="1AFBAA2F"/>
    <w:rsid w:val="1B113429"/>
    <w:rsid w:val="1B760C8B"/>
    <w:rsid w:val="1B946DE4"/>
    <w:rsid w:val="1C0A7AB4"/>
    <w:rsid w:val="1C47306F"/>
    <w:rsid w:val="1C525422"/>
    <w:rsid w:val="1C6BF47B"/>
    <w:rsid w:val="1C7ABB96"/>
    <w:rsid w:val="1C8CAE2E"/>
    <w:rsid w:val="1CCED635"/>
    <w:rsid w:val="1CDB3AF7"/>
    <w:rsid w:val="1CE6C462"/>
    <w:rsid w:val="1CE8451A"/>
    <w:rsid w:val="1D12A45E"/>
    <w:rsid w:val="1D14BEC2"/>
    <w:rsid w:val="1D4E530B"/>
    <w:rsid w:val="1D5AC329"/>
    <w:rsid w:val="1D5FEA90"/>
    <w:rsid w:val="1D76F09E"/>
    <w:rsid w:val="1D791969"/>
    <w:rsid w:val="1D8DE272"/>
    <w:rsid w:val="1D9FD3BF"/>
    <w:rsid w:val="1DC2C689"/>
    <w:rsid w:val="1DDE86DA"/>
    <w:rsid w:val="1DEDADD6"/>
    <w:rsid w:val="1E0E6EDA"/>
    <w:rsid w:val="1E1906FE"/>
    <w:rsid w:val="1F21CC00"/>
    <w:rsid w:val="1F9CAA92"/>
    <w:rsid w:val="1FCBE78F"/>
    <w:rsid w:val="1FD125A3"/>
    <w:rsid w:val="1FF2D6F4"/>
    <w:rsid w:val="1FF33D1C"/>
    <w:rsid w:val="20249A86"/>
    <w:rsid w:val="2043D0E4"/>
    <w:rsid w:val="209FDAB0"/>
    <w:rsid w:val="20AB1E91"/>
    <w:rsid w:val="20FF19A4"/>
    <w:rsid w:val="210B7D05"/>
    <w:rsid w:val="215510BF"/>
    <w:rsid w:val="2177593A"/>
    <w:rsid w:val="2187D990"/>
    <w:rsid w:val="218CF903"/>
    <w:rsid w:val="21D9DD4D"/>
    <w:rsid w:val="21E1A40F"/>
    <w:rsid w:val="220BE8B9"/>
    <w:rsid w:val="220E246C"/>
    <w:rsid w:val="2229543D"/>
    <w:rsid w:val="229E1951"/>
    <w:rsid w:val="22C895F0"/>
    <w:rsid w:val="22F1E3CA"/>
    <w:rsid w:val="232C9A0A"/>
    <w:rsid w:val="23438E59"/>
    <w:rsid w:val="23A9AE5F"/>
    <w:rsid w:val="23DFD07C"/>
    <w:rsid w:val="244F742C"/>
    <w:rsid w:val="24D2A257"/>
    <w:rsid w:val="250C49F6"/>
    <w:rsid w:val="2519394B"/>
    <w:rsid w:val="254C2926"/>
    <w:rsid w:val="2550E35A"/>
    <w:rsid w:val="255E669D"/>
    <w:rsid w:val="25892C7C"/>
    <w:rsid w:val="258B06EC"/>
    <w:rsid w:val="260CB811"/>
    <w:rsid w:val="2620300C"/>
    <w:rsid w:val="262167B0"/>
    <w:rsid w:val="2621C5E8"/>
    <w:rsid w:val="26354DD8"/>
    <w:rsid w:val="268FD0EF"/>
    <w:rsid w:val="2690310E"/>
    <w:rsid w:val="26FA161A"/>
    <w:rsid w:val="270C6BD4"/>
    <w:rsid w:val="271388D1"/>
    <w:rsid w:val="272E61CF"/>
    <w:rsid w:val="27654A24"/>
    <w:rsid w:val="27AA4FAF"/>
    <w:rsid w:val="28176856"/>
    <w:rsid w:val="281811C7"/>
    <w:rsid w:val="2878704F"/>
    <w:rsid w:val="28C44085"/>
    <w:rsid w:val="28D7B611"/>
    <w:rsid w:val="291ABA78"/>
    <w:rsid w:val="292AD880"/>
    <w:rsid w:val="292F0DEA"/>
    <w:rsid w:val="29A7374E"/>
    <w:rsid w:val="29C4DE64"/>
    <w:rsid w:val="29DC1F25"/>
    <w:rsid w:val="29DDB573"/>
    <w:rsid w:val="29EA6488"/>
    <w:rsid w:val="2A04EFE8"/>
    <w:rsid w:val="2A3B4125"/>
    <w:rsid w:val="2A5830B0"/>
    <w:rsid w:val="2A6EBF05"/>
    <w:rsid w:val="2AACF144"/>
    <w:rsid w:val="2ABF6D6C"/>
    <w:rsid w:val="2AD47409"/>
    <w:rsid w:val="2B316173"/>
    <w:rsid w:val="2B353AD4"/>
    <w:rsid w:val="2B8664C4"/>
    <w:rsid w:val="2BA5D38D"/>
    <w:rsid w:val="2BA9A78E"/>
    <w:rsid w:val="2BCCAE7D"/>
    <w:rsid w:val="2C06FB57"/>
    <w:rsid w:val="2CF3E0EC"/>
    <w:rsid w:val="2CF66B66"/>
    <w:rsid w:val="2D1D21BF"/>
    <w:rsid w:val="2D255E0B"/>
    <w:rsid w:val="2D2AC751"/>
    <w:rsid w:val="2DA76F11"/>
    <w:rsid w:val="2DC4B7AF"/>
    <w:rsid w:val="2DDAF854"/>
    <w:rsid w:val="2DF2240A"/>
    <w:rsid w:val="2DF52752"/>
    <w:rsid w:val="2E251FAA"/>
    <w:rsid w:val="2E3B315A"/>
    <w:rsid w:val="2E589B7B"/>
    <w:rsid w:val="2ED9540E"/>
    <w:rsid w:val="2EF68527"/>
    <w:rsid w:val="2F1F1C77"/>
    <w:rsid w:val="2F2628FE"/>
    <w:rsid w:val="2F50A482"/>
    <w:rsid w:val="2F6854DE"/>
    <w:rsid w:val="2F8C7774"/>
    <w:rsid w:val="2FD0830F"/>
    <w:rsid w:val="2FE537BB"/>
    <w:rsid w:val="2FE601A4"/>
    <w:rsid w:val="2FF5319D"/>
    <w:rsid w:val="30522E71"/>
    <w:rsid w:val="30722206"/>
    <w:rsid w:val="3104D5D1"/>
    <w:rsid w:val="3111B206"/>
    <w:rsid w:val="312E9F26"/>
    <w:rsid w:val="313BEE1A"/>
    <w:rsid w:val="3149F3A9"/>
    <w:rsid w:val="319C2134"/>
    <w:rsid w:val="31D7482B"/>
    <w:rsid w:val="31DEEAB4"/>
    <w:rsid w:val="322A3DE4"/>
    <w:rsid w:val="327ED3F2"/>
    <w:rsid w:val="329F2F4D"/>
    <w:rsid w:val="32F4F54E"/>
    <w:rsid w:val="33602B58"/>
    <w:rsid w:val="3403541D"/>
    <w:rsid w:val="340AB0F7"/>
    <w:rsid w:val="340B0914"/>
    <w:rsid w:val="343B71F1"/>
    <w:rsid w:val="343C5B40"/>
    <w:rsid w:val="34FFD607"/>
    <w:rsid w:val="3514645D"/>
    <w:rsid w:val="3544D7D8"/>
    <w:rsid w:val="35AE58A4"/>
    <w:rsid w:val="35BDABD2"/>
    <w:rsid w:val="35ECE117"/>
    <w:rsid w:val="3653E302"/>
    <w:rsid w:val="367433F2"/>
    <w:rsid w:val="367FDA7C"/>
    <w:rsid w:val="36A7D231"/>
    <w:rsid w:val="36DD0AEA"/>
    <w:rsid w:val="3711D296"/>
    <w:rsid w:val="3715F230"/>
    <w:rsid w:val="3737A500"/>
    <w:rsid w:val="37472EFA"/>
    <w:rsid w:val="37622E77"/>
    <w:rsid w:val="37674FF7"/>
    <w:rsid w:val="37A5D07A"/>
    <w:rsid w:val="37A5F07A"/>
    <w:rsid w:val="37BA27CB"/>
    <w:rsid w:val="37BE2C57"/>
    <w:rsid w:val="37F0D7F2"/>
    <w:rsid w:val="3826785B"/>
    <w:rsid w:val="38561AF8"/>
    <w:rsid w:val="38CB9461"/>
    <w:rsid w:val="38DBCECA"/>
    <w:rsid w:val="38F37984"/>
    <w:rsid w:val="38FB726E"/>
    <w:rsid w:val="3932B345"/>
    <w:rsid w:val="3935FC82"/>
    <w:rsid w:val="3966DDEF"/>
    <w:rsid w:val="39EF5A69"/>
    <w:rsid w:val="3A60509E"/>
    <w:rsid w:val="3A84CA4E"/>
    <w:rsid w:val="3A916EFD"/>
    <w:rsid w:val="3AA6619D"/>
    <w:rsid w:val="3AE29BD4"/>
    <w:rsid w:val="3B0DC04E"/>
    <w:rsid w:val="3B3BA1DD"/>
    <w:rsid w:val="3B4CC42F"/>
    <w:rsid w:val="3B4E43D3"/>
    <w:rsid w:val="3B7B398F"/>
    <w:rsid w:val="3BAA0E23"/>
    <w:rsid w:val="3BCC7B56"/>
    <w:rsid w:val="3BECC98F"/>
    <w:rsid w:val="3BF3A75F"/>
    <w:rsid w:val="3C3F41C9"/>
    <w:rsid w:val="3C6ED6F4"/>
    <w:rsid w:val="3C76153C"/>
    <w:rsid w:val="3C9FDE14"/>
    <w:rsid w:val="3CB28067"/>
    <w:rsid w:val="3CE30220"/>
    <w:rsid w:val="3D019135"/>
    <w:rsid w:val="3D18453D"/>
    <w:rsid w:val="3D6F2030"/>
    <w:rsid w:val="3DD2542F"/>
    <w:rsid w:val="3DF3EF4B"/>
    <w:rsid w:val="3E1C1054"/>
    <w:rsid w:val="3E4EC6E1"/>
    <w:rsid w:val="3E623BF9"/>
    <w:rsid w:val="3E89A013"/>
    <w:rsid w:val="3F0D18E7"/>
    <w:rsid w:val="3F359016"/>
    <w:rsid w:val="3F52B288"/>
    <w:rsid w:val="3F6FA4AF"/>
    <w:rsid w:val="3F84F352"/>
    <w:rsid w:val="3FAA4AE0"/>
    <w:rsid w:val="3FD69E16"/>
    <w:rsid w:val="40162F8A"/>
    <w:rsid w:val="401DDF79"/>
    <w:rsid w:val="4054E930"/>
    <w:rsid w:val="40647D8B"/>
    <w:rsid w:val="40B410F7"/>
    <w:rsid w:val="40E1EB18"/>
    <w:rsid w:val="41355C8E"/>
    <w:rsid w:val="414408E1"/>
    <w:rsid w:val="4153D077"/>
    <w:rsid w:val="415448DF"/>
    <w:rsid w:val="417192DF"/>
    <w:rsid w:val="41778ADE"/>
    <w:rsid w:val="41791EC1"/>
    <w:rsid w:val="42593B70"/>
    <w:rsid w:val="425D418A"/>
    <w:rsid w:val="426A24CB"/>
    <w:rsid w:val="42AD47AD"/>
    <w:rsid w:val="42B3D76F"/>
    <w:rsid w:val="42EBADCB"/>
    <w:rsid w:val="432462CE"/>
    <w:rsid w:val="436A26F2"/>
    <w:rsid w:val="43922340"/>
    <w:rsid w:val="43E19EFB"/>
    <w:rsid w:val="43E65D09"/>
    <w:rsid w:val="4411C6F8"/>
    <w:rsid w:val="44213D72"/>
    <w:rsid w:val="4433DD57"/>
    <w:rsid w:val="449660EE"/>
    <w:rsid w:val="44AC45BC"/>
    <w:rsid w:val="44CFE662"/>
    <w:rsid w:val="44FBD5C8"/>
    <w:rsid w:val="453897A7"/>
    <w:rsid w:val="45740FAF"/>
    <w:rsid w:val="45BD3055"/>
    <w:rsid w:val="45DC9777"/>
    <w:rsid w:val="45EA1258"/>
    <w:rsid w:val="45FE218E"/>
    <w:rsid w:val="4644456A"/>
    <w:rsid w:val="464A57CB"/>
    <w:rsid w:val="467995DB"/>
    <w:rsid w:val="46870167"/>
    <w:rsid w:val="46AFC417"/>
    <w:rsid w:val="46BA194F"/>
    <w:rsid w:val="46D4446F"/>
    <w:rsid w:val="476DB728"/>
    <w:rsid w:val="478469A9"/>
    <w:rsid w:val="4797C8F7"/>
    <w:rsid w:val="479C9D14"/>
    <w:rsid w:val="47B11312"/>
    <w:rsid w:val="47B3D88B"/>
    <w:rsid w:val="47C7D731"/>
    <w:rsid w:val="4874DA7B"/>
    <w:rsid w:val="488E9D61"/>
    <w:rsid w:val="4895FF29"/>
    <w:rsid w:val="48A9CFC6"/>
    <w:rsid w:val="48ECBC1D"/>
    <w:rsid w:val="490F2784"/>
    <w:rsid w:val="490FB5D7"/>
    <w:rsid w:val="49294470"/>
    <w:rsid w:val="493DD195"/>
    <w:rsid w:val="495AFAF3"/>
    <w:rsid w:val="499F2013"/>
    <w:rsid w:val="49A5086F"/>
    <w:rsid w:val="49E1CA5F"/>
    <w:rsid w:val="49E7C1A2"/>
    <w:rsid w:val="49EB7544"/>
    <w:rsid w:val="49EF20D3"/>
    <w:rsid w:val="49F505BF"/>
    <w:rsid w:val="49FA0E5E"/>
    <w:rsid w:val="4A26902C"/>
    <w:rsid w:val="4A73E0FA"/>
    <w:rsid w:val="4AB81B8D"/>
    <w:rsid w:val="4ACEEA80"/>
    <w:rsid w:val="4ADE8B0C"/>
    <w:rsid w:val="4AE214EB"/>
    <w:rsid w:val="4AEF56A6"/>
    <w:rsid w:val="4B0098E4"/>
    <w:rsid w:val="4B0513E8"/>
    <w:rsid w:val="4B2267FC"/>
    <w:rsid w:val="4B37E85E"/>
    <w:rsid w:val="4B9418E9"/>
    <w:rsid w:val="4BBCB0ED"/>
    <w:rsid w:val="4C00556C"/>
    <w:rsid w:val="4C3EA7EA"/>
    <w:rsid w:val="4C405F59"/>
    <w:rsid w:val="4C702451"/>
    <w:rsid w:val="4C7507A3"/>
    <w:rsid w:val="4C809E77"/>
    <w:rsid w:val="4CC236B2"/>
    <w:rsid w:val="4D2FA7B8"/>
    <w:rsid w:val="4D4E8C18"/>
    <w:rsid w:val="4D744D63"/>
    <w:rsid w:val="4D761030"/>
    <w:rsid w:val="4DCA7A0F"/>
    <w:rsid w:val="4E07865B"/>
    <w:rsid w:val="4E10A8E1"/>
    <w:rsid w:val="4E3D140B"/>
    <w:rsid w:val="4E46D059"/>
    <w:rsid w:val="4E65FDE6"/>
    <w:rsid w:val="4E901CF1"/>
    <w:rsid w:val="4EA328DF"/>
    <w:rsid w:val="4F12EE22"/>
    <w:rsid w:val="4F338ED4"/>
    <w:rsid w:val="4F5B5405"/>
    <w:rsid w:val="4F5D6D39"/>
    <w:rsid w:val="4F67E6A0"/>
    <w:rsid w:val="4F766780"/>
    <w:rsid w:val="4F901B7D"/>
    <w:rsid w:val="4FA9565B"/>
    <w:rsid w:val="4FDA7B59"/>
    <w:rsid w:val="4FDCCFB2"/>
    <w:rsid w:val="4FE0FCD0"/>
    <w:rsid w:val="4FED8D9F"/>
    <w:rsid w:val="501A8CF5"/>
    <w:rsid w:val="504E9450"/>
    <w:rsid w:val="506F1ACC"/>
    <w:rsid w:val="5073E29F"/>
    <w:rsid w:val="50D5AD3B"/>
    <w:rsid w:val="50F1952E"/>
    <w:rsid w:val="50F7E5F1"/>
    <w:rsid w:val="510312D9"/>
    <w:rsid w:val="51115E99"/>
    <w:rsid w:val="5129FB84"/>
    <w:rsid w:val="515208E5"/>
    <w:rsid w:val="51804520"/>
    <w:rsid w:val="518A7DE2"/>
    <w:rsid w:val="51AB488E"/>
    <w:rsid w:val="51C68461"/>
    <w:rsid w:val="51D8A425"/>
    <w:rsid w:val="521B210E"/>
    <w:rsid w:val="522719E3"/>
    <w:rsid w:val="5271C1E9"/>
    <w:rsid w:val="5273E7FE"/>
    <w:rsid w:val="528597F4"/>
    <w:rsid w:val="52D6FE53"/>
    <w:rsid w:val="530ACE44"/>
    <w:rsid w:val="535A6829"/>
    <w:rsid w:val="53A6BC20"/>
    <w:rsid w:val="541ED15C"/>
    <w:rsid w:val="5448AEF3"/>
    <w:rsid w:val="5452A1C5"/>
    <w:rsid w:val="545F0966"/>
    <w:rsid w:val="546374B9"/>
    <w:rsid w:val="5467A202"/>
    <w:rsid w:val="54F60FFE"/>
    <w:rsid w:val="559675DE"/>
    <w:rsid w:val="55D6EA73"/>
    <w:rsid w:val="55DF5C46"/>
    <w:rsid w:val="55E4465B"/>
    <w:rsid w:val="562E4192"/>
    <w:rsid w:val="566CB8B4"/>
    <w:rsid w:val="5679C012"/>
    <w:rsid w:val="56A2C28C"/>
    <w:rsid w:val="5799FC6F"/>
    <w:rsid w:val="57EF0B82"/>
    <w:rsid w:val="5809EEA6"/>
    <w:rsid w:val="580F05D4"/>
    <w:rsid w:val="58109ABF"/>
    <w:rsid w:val="5830DB69"/>
    <w:rsid w:val="5868BAE0"/>
    <w:rsid w:val="589CE110"/>
    <w:rsid w:val="58A39FB6"/>
    <w:rsid w:val="58C5BE13"/>
    <w:rsid w:val="58F0FFC5"/>
    <w:rsid w:val="5919EA18"/>
    <w:rsid w:val="5921795B"/>
    <w:rsid w:val="59443F30"/>
    <w:rsid w:val="5958FE97"/>
    <w:rsid w:val="59A37C3C"/>
    <w:rsid w:val="59F571CB"/>
    <w:rsid w:val="5A17B218"/>
    <w:rsid w:val="5A45BF1E"/>
    <w:rsid w:val="5A4BCDA7"/>
    <w:rsid w:val="5A5DFD72"/>
    <w:rsid w:val="5A7FDEF7"/>
    <w:rsid w:val="5A98A9D7"/>
    <w:rsid w:val="5AB36321"/>
    <w:rsid w:val="5ACAC8DD"/>
    <w:rsid w:val="5AD788A2"/>
    <w:rsid w:val="5B025B45"/>
    <w:rsid w:val="5B146E82"/>
    <w:rsid w:val="5B53C308"/>
    <w:rsid w:val="5B75538A"/>
    <w:rsid w:val="5B820D19"/>
    <w:rsid w:val="5B99A2D8"/>
    <w:rsid w:val="5BEC2D64"/>
    <w:rsid w:val="5BEF772C"/>
    <w:rsid w:val="5C30D136"/>
    <w:rsid w:val="5C449749"/>
    <w:rsid w:val="5CE774E0"/>
    <w:rsid w:val="5D1716BD"/>
    <w:rsid w:val="5D71DC30"/>
    <w:rsid w:val="5D76376A"/>
    <w:rsid w:val="5D7FE780"/>
    <w:rsid w:val="5DACFD31"/>
    <w:rsid w:val="5DBB229E"/>
    <w:rsid w:val="5DF52770"/>
    <w:rsid w:val="5DF741F2"/>
    <w:rsid w:val="5E1623BA"/>
    <w:rsid w:val="5E37447B"/>
    <w:rsid w:val="5E999043"/>
    <w:rsid w:val="5EB394BB"/>
    <w:rsid w:val="5F6F4388"/>
    <w:rsid w:val="5F926555"/>
    <w:rsid w:val="5FB57A26"/>
    <w:rsid w:val="5FB971C1"/>
    <w:rsid w:val="5FED8750"/>
    <w:rsid w:val="604135B2"/>
    <w:rsid w:val="60425FBC"/>
    <w:rsid w:val="604FB8B8"/>
    <w:rsid w:val="6056726C"/>
    <w:rsid w:val="60A6089F"/>
    <w:rsid w:val="60A88206"/>
    <w:rsid w:val="60B4EFC2"/>
    <w:rsid w:val="60CC4528"/>
    <w:rsid w:val="60FD2F41"/>
    <w:rsid w:val="61071226"/>
    <w:rsid w:val="613228AC"/>
    <w:rsid w:val="613B272D"/>
    <w:rsid w:val="61558E0F"/>
    <w:rsid w:val="615DE9A1"/>
    <w:rsid w:val="615E9502"/>
    <w:rsid w:val="61847A89"/>
    <w:rsid w:val="618916D8"/>
    <w:rsid w:val="61B82DE4"/>
    <w:rsid w:val="61F74EB7"/>
    <w:rsid w:val="622642C3"/>
    <w:rsid w:val="623171E8"/>
    <w:rsid w:val="626C57ED"/>
    <w:rsid w:val="62C386B3"/>
    <w:rsid w:val="631056E2"/>
    <w:rsid w:val="63468B67"/>
    <w:rsid w:val="63B0CBAA"/>
    <w:rsid w:val="63FF4DA1"/>
    <w:rsid w:val="641EDF8D"/>
    <w:rsid w:val="6468716A"/>
    <w:rsid w:val="648509C4"/>
    <w:rsid w:val="64CA423D"/>
    <w:rsid w:val="64CEEB31"/>
    <w:rsid w:val="65247A2E"/>
    <w:rsid w:val="6532602F"/>
    <w:rsid w:val="65390138"/>
    <w:rsid w:val="653D1D89"/>
    <w:rsid w:val="654E134D"/>
    <w:rsid w:val="654EA6E4"/>
    <w:rsid w:val="657A9A2F"/>
    <w:rsid w:val="65BAFCA3"/>
    <w:rsid w:val="65BFABE7"/>
    <w:rsid w:val="65C291CB"/>
    <w:rsid w:val="65DD217A"/>
    <w:rsid w:val="660F2350"/>
    <w:rsid w:val="66186ED9"/>
    <w:rsid w:val="663368BB"/>
    <w:rsid w:val="666486B5"/>
    <w:rsid w:val="66C2886C"/>
    <w:rsid w:val="66C9392E"/>
    <w:rsid w:val="66D45DA8"/>
    <w:rsid w:val="66ED3671"/>
    <w:rsid w:val="66FCE238"/>
    <w:rsid w:val="6723BD63"/>
    <w:rsid w:val="67573F7B"/>
    <w:rsid w:val="678D3921"/>
    <w:rsid w:val="67B07DE9"/>
    <w:rsid w:val="67B53F65"/>
    <w:rsid w:val="68715B43"/>
    <w:rsid w:val="68AD56D3"/>
    <w:rsid w:val="68DBE032"/>
    <w:rsid w:val="68FFFED3"/>
    <w:rsid w:val="69362540"/>
    <w:rsid w:val="699D2432"/>
    <w:rsid w:val="6A04AFA6"/>
    <w:rsid w:val="6A4D2F4C"/>
    <w:rsid w:val="6AA4B769"/>
    <w:rsid w:val="6AB9B219"/>
    <w:rsid w:val="6ABF100C"/>
    <w:rsid w:val="6B27CDAF"/>
    <w:rsid w:val="6C12BECC"/>
    <w:rsid w:val="6C38395A"/>
    <w:rsid w:val="6C430C40"/>
    <w:rsid w:val="6CAFB330"/>
    <w:rsid w:val="6CC66D0E"/>
    <w:rsid w:val="6CDA2DE0"/>
    <w:rsid w:val="6CE9FB16"/>
    <w:rsid w:val="6D4D69C3"/>
    <w:rsid w:val="6D6B9CE1"/>
    <w:rsid w:val="6D8650E5"/>
    <w:rsid w:val="6D9E6036"/>
    <w:rsid w:val="6DAC1DBF"/>
    <w:rsid w:val="6DD062B5"/>
    <w:rsid w:val="6DFA2F0F"/>
    <w:rsid w:val="6DFCB0A7"/>
    <w:rsid w:val="6E7F9DA6"/>
    <w:rsid w:val="6E99BE02"/>
    <w:rsid w:val="6EC4BEED"/>
    <w:rsid w:val="6ED20E99"/>
    <w:rsid w:val="6ED9635A"/>
    <w:rsid w:val="6F0279D7"/>
    <w:rsid w:val="6F1483FE"/>
    <w:rsid w:val="6F22AE0A"/>
    <w:rsid w:val="6F3084BB"/>
    <w:rsid w:val="6F67E19A"/>
    <w:rsid w:val="6F8089C6"/>
    <w:rsid w:val="6FCAA457"/>
    <w:rsid w:val="6FE7D150"/>
    <w:rsid w:val="6FEE2BB5"/>
    <w:rsid w:val="701F2685"/>
    <w:rsid w:val="70592DA7"/>
    <w:rsid w:val="70A31D36"/>
    <w:rsid w:val="70ACB6E7"/>
    <w:rsid w:val="70CB3258"/>
    <w:rsid w:val="7117F6CC"/>
    <w:rsid w:val="7168E888"/>
    <w:rsid w:val="717D0E6F"/>
    <w:rsid w:val="717D977B"/>
    <w:rsid w:val="71BF5AC8"/>
    <w:rsid w:val="71C7A20D"/>
    <w:rsid w:val="7202926B"/>
    <w:rsid w:val="722A7B50"/>
    <w:rsid w:val="724B4F2C"/>
    <w:rsid w:val="7257FF47"/>
    <w:rsid w:val="728B04BD"/>
    <w:rsid w:val="7296BF09"/>
    <w:rsid w:val="72B6D788"/>
    <w:rsid w:val="72BCA1A2"/>
    <w:rsid w:val="72D4AF4C"/>
    <w:rsid w:val="7351F840"/>
    <w:rsid w:val="7385A0C9"/>
    <w:rsid w:val="73D41BD7"/>
    <w:rsid w:val="748BCB45"/>
    <w:rsid w:val="74A6AC21"/>
    <w:rsid w:val="74AB955B"/>
    <w:rsid w:val="74BF7DC1"/>
    <w:rsid w:val="74C62ED2"/>
    <w:rsid w:val="74DB2F29"/>
    <w:rsid w:val="750667F9"/>
    <w:rsid w:val="750A5A2C"/>
    <w:rsid w:val="75499945"/>
    <w:rsid w:val="75D65E56"/>
    <w:rsid w:val="75FE25DA"/>
    <w:rsid w:val="76053A6A"/>
    <w:rsid w:val="772CF89F"/>
    <w:rsid w:val="77D33BF1"/>
    <w:rsid w:val="77D7D7D7"/>
    <w:rsid w:val="784D36C2"/>
    <w:rsid w:val="7853EC02"/>
    <w:rsid w:val="787FC88C"/>
    <w:rsid w:val="789562E7"/>
    <w:rsid w:val="789D4F6F"/>
    <w:rsid w:val="7916B8FD"/>
    <w:rsid w:val="79C39349"/>
    <w:rsid w:val="79D702BF"/>
    <w:rsid w:val="79E9D69A"/>
    <w:rsid w:val="7A346896"/>
    <w:rsid w:val="7A4911D6"/>
    <w:rsid w:val="7A7BD2D0"/>
    <w:rsid w:val="7A7BDFF8"/>
    <w:rsid w:val="7A8DA381"/>
    <w:rsid w:val="7AAF8088"/>
    <w:rsid w:val="7AB34AF6"/>
    <w:rsid w:val="7B1C9575"/>
    <w:rsid w:val="7B227D3F"/>
    <w:rsid w:val="7B4998A1"/>
    <w:rsid w:val="7B53752D"/>
    <w:rsid w:val="7B5BB68D"/>
    <w:rsid w:val="7B5ED395"/>
    <w:rsid w:val="7B778D9D"/>
    <w:rsid w:val="7BB4325C"/>
    <w:rsid w:val="7BD9B304"/>
    <w:rsid w:val="7BE3FB8A"/>
    <w:rsid w:val="7CC54742"/>
    <w:rsid w:val="7CE25721"/>
    <w:rsid w:val="7D0A28AA"/>
    <w:rsid w:val="7D0AC9E7"/>
    <w:rsid w:val="7D8CCF6C"/>
    <w:rsid w:val="7DD1D7D3"/>
    <w:rsid w:val="7E04AB52"/>
    <w:rsid w:val="7E61961F"/>
    <w:rsid w:val="7E94B3E0"/>
    <w:rsid w:val="7ED3B0E2"/>
    <w:rsid w:val="7EF9B4A8"/>
    <w:rsid w:val="7F02472F"/>
    <w:rsid w:val="7F100B8F"/>
    <w:rsid w:val="7F162FEF"/>
    <w:rsid w:val="7F33903B"/>
    <w:rsid w:val="7F4BBC1C"/>
    <w:rsid w:val="7F771054"/>
    <w:rsid w:val="7F79783F"/>
    <w:rsid w:val="7FA07DD4"/>
    <w:rsid w:val="7FADEBE0"/>
    <w:rsid w:val="7FC74A57"/>
    <w:rsid w:val="7FFA66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F3EF4B"/>
  <w15:chartTrackingRefBased/>
  <w15:docId w15:val="{16E1B550-1B6A-4CAA-A849-0D63557EBA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HAnsi" w:cstheme="minorBidi"/>
        <w:sz w:val="24"/>
        <w:szCs w:val="24"/>
        <w:lang w:val="ru-RU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uiPriority w:val="0"/>
    <w:name w:val="Normal"/>
    <w:qFormat/>
    <w:rsid w:val="7B5ED395"/>
    <w:rPr>
      <w:rFonts w:ascii="Times New Roman" w:hAnsi="Times New Roman" w:eastAsia="Times New Roman" w:cs="Times New Roman"/>
      <w:color w:val="000000" w:themeColor="text1" w:themeTint="FF" w:themeShade="FF"/>
      <w:sz w:val="28"/>
      <w:szCs w:val="28"/>
    </w:rPr>
    <w:pPr>
      <w:pBdr>
        <w:top w:val="nil" w:color="000000" w:sz="0" w:space="0"/>
        <w:left w:val="nil" w:color="000000" w:sz="0" w:space="0"/>
        <w:bottom w:val="nil" w:color="000000" w:sz="0" w:space="0"/>
        <w:right w:val="nil" w:color="000000" w:sz="0" w:space="0"/>
        <w:between w:val="nil" w:color="000000" w:sz="0" w:space="0"/>
      </w:pBdr>
      <w:ind w:left="1" w:hanging="0" w:firstLine="708"/>
      <w:jc w:val="both"/>
    </w:pPr>
  </w:style>
  <w:style w:type="paragraph" w:styleId="Heading2">
    <w:uiPriority w:val="9"/>
    <w:name w:val="heading 2"/>
    <w:basedOn w:val="Normal"/>
    <w:next w:val="Normal"/>
    <w:unhideWhenUsed/>
    <w:link w:val="Heading2Char"/>
    <w:qFormat/>
    <w:rsid w:val="7B5ED395"/>
    <w:rPr>
      <w:rFonts w:ascii="Aptos Display" w:hAnsi="Aptos Display" w:eastAsia="Aptos Display" w:cs="ＭＳ ゴシック" w:asciiTheme="majorAscii" w:hAnsiTheme="majorAscii" w:cstheme="majorEastAsia"/>
      <w:color w:val="0F4761" w:themeColor="accent1" w:themeTint="FF" w:themeShade="BF"/>
      <w:sz w:val="32"/>
      <w:szCs w:val="32"/>
    </w:rPr>
    <w:pPr>
      <w:keepNext w:val="1"/>
      <w:keepLines w:val="1"/>
      <w:spacing w:before="160" w:after="80"/>
      <w:outlineLvl w:val="1"/>
    </w:p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7B5ED395"/>
    <w:rPr>
      <w:rFonts w:eastAsia="Aptos Display" w:cs="ＭＳ ゴシック" w:cstheme="majorEastAsia"/>
      <w:color w:val="0F4761" w:themeColor="accent1" w:themeTint="FF" w:themeShade="BF"/>
    </w:rPr>
    <w:pPr>
      <w:keepNext w:val="1"/>
      <w:keepLines w:val="1"/>
      <w:spacing w:before="160" w:after="80"/>
      <w:outlineLvl w:val="2"/>
    </w:p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6E7F9DA6"/>
    <w:rPr>
      <w:color w:val="467886"/>
      <w:u w:val="single"/>
    </w:rPr>
  </w:style>
  <w:style w:type="paragraph" w:styleId="ListParagraph">
    <w:uiPriority w:val="34"/>
    <w:name w:val="List Paragraph"/>
    <w:basedOn w:val="Normal"/>
    <w:qFormat/>
    <w:rsid w:val="7B5ED395"/>
    <w:pPr>
      <w:spacing/>
      <w:ind w:left="720"/>
      <w:contextualSpacing/>
    </w:pPr>
  </w:style>
  <w:style w:type="character" w:styleId="Heading2Char" w:customStyle="true">
    <w:uiPriority w:val="9"/>
    <w:name w:val="Heading 2 Char"/>
    <w:basedOn w:val="DefaultParagraphFont"/>
    <w:link w:val="Heading2"/>
    <w:rsid w:val="7B5ED395"/>
    <w:rPr>
      <w:rFonts w:ascii="Aptos Display" w:hAnsi="Aptos Display" w:eastAsia="Aptos Display" w:cs="ＭＳ ゴシック" w:asciiTheme="majorAscii" w:hAnsiTheme="majorAscii" w:eastAsiaTheme="minorAscii" w:cstheme="majorEastAsia"/>
      <w:color w:val="0F4761" w:themeColor="accent1" w:themeTint="FF" w:themeShade="BF"/>
      <w:sz w:val="32"/>
      <w:szCs w:val="32"/>
    </w:rPr>
  </w:style>
  <w:style w:type="character" w:styleId="Heading3Char" w:customStyle="true">
    <w:uiPriority w:val="9"/>
    <w:name w:val="Heading 3 Char"/>
    <w:basedOn w:val="DefaultParagraphFont"/>
    <w:link w:val="Heading3"/>
    <w:rsid w:val="7B5ED395"/>
    <w:rPr>
      <w:rFonts w:eastAsia="Aptos Display" w:cs="ＭＳ ゴシック" w:eastAsiaTheme="minorAscii" w:cstheme="majorEastAsia"/>
      <w:color w:val="0F4761" w:themeColor="accent1" w:themeTint="FF" w:themeShade="BF"/>
      <w:sz w:val="28"/>
      <w:szCs w:val="28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</w:tblPr>
  </w:style>
  <w:style w:type="paragraph" w:styleId="TOC2">
    <w:uiPriority w:val="39"/>
    <w:name w:val="toc 2"/>
    <w:basedOn w:val="Normal"/>
    <w:next w:val="Normal"/>
    <w:unhideWhenUsed/>
    <w:rsid w:val="7B5ED395"/>
    <w:pPr>
      <w:spacing w:after="100"/>
      <w:ind w:left="220"/>
    </w:pPr>
  </w:style>
  <w:style w:type="paragraph" w:styleId="TOC3">
    <w:uiPriority w:val="39"/>
    <w:name w:val="toc 3"/>
    <w:basedOn w:val="Normal"/>
    <w:next w:val="Normal"/>
    <w:unhideWhenUsed/>
    <w:rsid w:val="7B5ED395"/>
    <w:pPr>
      <w:spacing w:after="100"/>
      <w:ind w:left="440"/>
    </w:pPr>
  </w:style>
  <w:style w:type="paragraph" w:styleId="Header">
    <w:uiPriority w:val="99"/>
    <w:name w:val="header"/>
    <w:basedOn w:val="Normal"/>
    <w:unhideWhenUsed/>
    <w:rsid w:val="7B5ED395"/>
    <w:pPr>
      <w:tabs>
        <w:tab w:val="center" w:leader="none" w:pos="4680"/>
        <w:tab w:val="right" w:leader="none" w:pos="9360"/>
      </w:tabs>
      <w:spacing w:after="0"/>
    </w:pPr>
  </w:style>
  <w:style w:type="paragraph" w:styleId="Footer">
    <w:uiPriority w:val="99"/>
    <w:name w:val="footer"/>
    <w:basedOn w:val="Normal"/>
    <w:unhideWhenUsed/>
    <w:rsid w:val="7B5ED395"/>
    <w:pPr>
      <w:tabs>
        <w:tab w:val="center" w:leader="none" w:pos="4680"/>
        <w:tab w:val="right" w:leader="none" w:pos="9360"/>
      </w:tabs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theme" Target="theme/theme1.xml" Id="rId6" /><Relationship Type="http://schemas.openxmlformats.org/officeDocument/2006/relationships/fontTable" Target="fontTable.xml" Id="rId5" /><Relationship Type="http://schemas.openxmlformats.org/officeDocument/2006/relationships/webSettings" Target="webSettings.xml" Id="rId4" /><Relationship Type="http://schemas.openxmlformats.org/officeDocument/2006/relationships/hyperlink" Target="https://github.com/moevm/nosql1h25-cinema" TargetMode="External" Id="Rf28ee11e9aa242fc" /><Relationship Type="http://schemas.openxmlformats.org/officeDocument/2006/relationships/hyperlink" Target="https://github.com/moevm/nosql1h25-cinema" TargetMode="External" Id="R39db1e01ece44656" /><Relationship Type="http://schemas.openxmlformats.org/officeDocument/2006/relationships/image" Target="/media/image.png" Id="R5741a36a0b5c40f1" /><Relationship Type="http://schemas.openxmlformats.org/officeDocument/2006/relationships/image" Target="/media/image2.png" Id="Rd1bc6092b36a4065" /><Relationship Type="http://schemas.openxmlformats.org/officeDocument/2006/relationships/image" Target="/media/image3.png" Id="R298f4e99d5e04ed2" /><Relationship Type="http://schemas.openxmlformats.org/officeDocument/2006/relationships/image" Target="/media/image4.png" Id="Rfe9554889c5f4d6c" /><Relationship Type="http://schemas.openxmlformats.org/officeDocument/2006/relationships/image" Target="/media/image5.png" Id="R33b5cefacbeb4f14" /><Relationship Type="http://schemas.openxmlformats.org/officeDocument/2006/relationships/image" Target="/media/image6.png" Id="R9fa836797f7a4e4e" /><Relationship Type="http://schemas.openxmlformats.org/officeDocument/2006/relationships/image" Target="/media/image7.png" Id="Rb2be280f02dd4f4a" /><Relationship Type="http://schemas.openxmlformats.org/officeDocument/2006/relationships/image" Target="/media/image8.png" Id="R06fd540b10404a35" /><Relationship Type="http://schemas.openxmlformats.org/officeDocument/2006/relationships/image" Target="/media/image9.png" Id="R14e8b256d02848ea" /><Relationship Type="http://schemas.openxmlformats.org/officeDocument/2006/relationships/image" Target="/media/imagea.png" Id="R81f0b3521fea4005" /><Relationship Type="http://schemas.openxmlformats.org/officeDocument/2006/relationships/image" Target="/media/imageb.png" Id="R9572d99c5610428b" /><Relationship Type="http://schemas.openxmlformats.org/officeDocument/2006/relationships/image" Target="/media/imagec.png" Id="R3c3b11c7b1524fb7" /><Relationship Type="http://schemas.openxmlformats.org/officeDocument/2006/relationships/image" Target="/media/imaged.png" Id="R4bfd4e55ac934056" /><Relationship Type="http://schemas.openxmlformats.org/officeDocument/2006/relationships/image" Target="/media/imagee.png" Id="Rae50a66d2afe444d" /><Relationship Type="http://schemas.openxmlformats.org/officeDocument/2006/relationships/image" Target="/media/imagef.png" Id="Re1693c284cd04f7e" /><Relationship Type="http://schemas.openxmlformats.org/officeDocument/2006/relationships/image" Target="/media/image10.png" Id="R9bec9ec24bb94cbf" /><Relationship Type="http://schemas.openxmlformats.org/officeDocument/2006/relationships/image" Target="/media/image11.png" Id="R910e6b74003a4c00" /><Relationship Type="http://schemas.openxmlformats.org/officeDocument/2006/relationships/image" Target="/media/image12.png" Id="Raae99a3781204011" /><Relationship Type="http://schemas.openxmlformats.org/officeDocument/2006/relationships/image" Target="/media/image13.png" Id="R51be84fb9c1f4096" /><Relationship Type="http://schemas.openxmlformats.org/officeDocument/2006/relationships/image" Target="/media/image14.png" Id="Rdbb8c05c74a643d7" /><Relationship Type="http://schemas.openxmlformats.org/officeDocument/2006/relationships/image" Target="/media/image15.png" Id="Re7420228f57a458d" /><Relationship Type="http://schemas.openxmlformats.org/officeDocument/2006/relationships/image" Target="/media/image16.png" Id="Rf3e82295313b470e" /><Relationship Type="http://schemas.openxmlformats.org/officeDocument/2006/relationships/image" Target="/media/image17.png" Id="Rb4d9e1131a0b4fd8" /><Relationship Type="http://schemas.openxmlformats.org/officeDocument/2006/relationships/image" Target="/media/image18.png" Id="Ra44396961114490a" /><Relationship Type="http://schemas.openxmlformats.org/officeDocument/2006/relationships/image" Target="/media/image19.png" Id="Rcb51a3f9ab4f4c2b" /><Relationship Type="http://schemas.openxmlformats.org/officeDocument/2006/relationships/image" Target="/media/image1a.png" Id="Re16fcf6d7cf74410" /><Relationship Type="http://schemas.openxmlformats.org/officeDocument/2006/relationships/image" Target="/media/image1b.png" Id="R6bbdd62216514b1e" /><Relationship Type="http://schemas.openxmlformats.org/officeDocument/2006/relationships/image" Target="/media/image1c.png" Id="R18acf4e1e0b54b70" /><Relationship Type="http://schemas.openxmlformats.org/officeDocument/2006/relationships/image" Target="/media/image1d.png" Id="Rf2c6af3a68a143ed" /><Relationship Type="http://schemas.openxmlformats.org/officeDocument/2006/relationships/image" Target="/media/image1e.png" Id="Rad6ff35daab04680" /><Relationship Type="http://schemas.openxmlformats.org/officeDocument/2006/relationships/hyperlink" Target="https://ru.wikipedia.org/wiki/%D0%9A%D1%80%D0%B8%D1%81%D1%82%D0%BE%D1%84%D0%B5%D1%80_%D0%9D%D0%BE%D0%BB%D0%B0%D0%BD%22" TargetMode="External" Id="R7e8f7a839a44415f" /><Relationship Type="http://schemas.openxmlformats.org/officeDocument/2006/relationships/hyperlink" Target="https://ru.wikipedia.org/wiki/%D0%9B%D0%B5%D0%BE%D0%BD%D0%B0%D1%80%D0%B4%D0%BE_%D0%94%D0%B8%D0%9A%D0%B0%D0%BF%D1%80%D0%B8%D0%BE%22" TargetMode="External" Id="R5b343c067b8d48d8" /><Relationship Type="http://schemas.openxmlformats.org/officeDocument/2006/relationships/image" Target="/media/image1f.png" Id="R536dd9f5ab494cb7" /><Relationship Type="http://schemas.openxmlformats.org/officeDocument/2006/relationships/image" Target="/media/image20.png" Id="R3f761a13bd40491c" /><Relationship Type="http://schemas.openxmlformats.org/officeDocument/2006/relationships/hyperlink" Target="https://storage.example.com/posters/new_film.jpg'" TargetMode="External" Id="Ra8789e3fe6a34861" /><Relationship Type="http://schemas.openxmlformats.org/officeDocument/2006/relationships/hyperlink" Target="https://storage.example.com/videos/new_film.mp4'" TargetMode="External" Id="R7c6e765d9f7f4014" /><Relationship Type="http://schemas.openxmlformats.org/officeDocument/2006/relationships/image" Target="/media/image21.png" Id="Rbc8f25d4758c4762" /><Relationship Type="http://schemas.openxmlformats.org/officeDocument/2006/relationships/hyperlink" Target="https://github.com/moevm/nosql1h25-cinema" TargetMode="External" Id="R61e85ffda45241bb" /><Relationship Type="http://schemas.openxmlformats.org/officeDocument/2006/relationships/hyperlink" Target="https://github.com/moevm/nosql1h25-cinema" TargetMode="External" Id="R66de9910d3094912" /><Relationship Type="http://schemas.openxmlformats.org/officeDocument/2006/relationships/hyperlink" Target="https://docs.python.org/3/" TargetMode="External" Id="Rb4d2b63947644757" /><Relationship Type="http://schemas.openxmlformats.org/officeDocument/2006/relationships/hyperlink" Target="https://learn.javascript.ru/" TargetMode="External" Id="R842911d96862480f" /><Relationship Type="http://schemas.openxmlformats.org/officeDocument/2006/relationships/hyperlink" Target="https://www.mongodb.com/docs/" TargetMode="External" Id="Rf443396bcd354013" /><Relationship Type="http://schemas.openxmlformats.org/officeDocument/2006/relationships/hyperlink" Target="https://pymongo.readthedocs.io/en/stable/" TargetMode="External" Id="R9d40d227cad64737" /><Relationship Type="http://schemas.openxmlformats.org/officeDocument/2006/relationships/hyperlink" Target="https://mongoengine.readthedocs.io/en/latest/" TargetMode="External" Id="R6a7d601ffed047ba" /><Relationship Type="http://schemas.openxmlformats.org/officeDocument/2006/relationships/hyperlink" Target="https://flask.palletsprojects.com/en/latest/" TargetMode="External" Id="Ra922029ad88146b2" /><Relationship Type="http://schemas.openxmlformats.org/officeDocument/2006/relationships/hyperlink" Target="https://github.com/yairEO/tagify" TargetMode="External" Id="R4f62dee343d74cb1" /><Relationship Type="http://schemas.openxmlformats.org/officeDocument/2006/relationships/hyperlink" Target="https://www.wikidata.org/wiki/Wikidata:Data_access" TargetMode="External" Id="R06b4a97c39204728" /><Relationship Type="http://schemas.openxmlformats.org/officeDocument/2006/relationships/hyperlink" Target="https://docs.docker.com/" TargetMode="External" Id="R96220451d6ae4f96" /><Relationship Type="http://schemas.openxmlformats.org/officeDocument/2006/relationships/header" Target="header.xml" Id="Re5b84f22414a40e1" /><Relationship Type="http://schemas.openxmlformats.org/officeDocument/2006/relationships/header" Target="header2.xml" Id="Re4131c341d9c4da5" /><Relationship Type="http://schemas.openxmlformats.org/officeDocument/2006/relationships/footer" Target="footer.xml" Id="Rec42178a3e9848cc" /><Relationship Type="http://schemas.openxmlformats.org/officeDocument/2006/relationships/footer" Target="footer2.xml" Id="R29a2187a127a4953" /><Relationship Type="http://schemas.microsoft.com/office/2020/10/relationships/intelligence" Target="intelligence2.xml" Id="R7d94d9b5fb974dbd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Кристина Пчелинцева</dc:creator>
  <keywords/>
  <dc:description/>
  <lastModifiedBy>Кристина Пчелинцева</lastModifiedBy>
  <revision>2</revision>
  <dcterms:created xsi:type="dcterms:W3CDTF">2025-05-13T15:03:00.0000000Z</dcterms:created>
  <dcterms:modified xsi:type="dcterms:W3CDTF">2025-05-20T19:52:54.8358871Z</dcterms:modified>
</coreProperties>
</file>